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23" w:rsidRDefault="00680C23" w:rsidP="00973228">
      <w:pPr>
        <w:rPr>
          <w:sz w:val="26"/>
          <w:szCs w:val="26"/>
        </w:rPr>
      </w:pPr>
    </w:p>
    <w:p w:rsidR="00601540" w:rsidRDefault="00601540" w:rsidP="00680C23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</w:t>
      </w:r>
      <w:r w:rsidR="00680C23" w:rsidRPr="00680C23">
        <w:rPr>
          <w:sz w:val="26"/>
          <w:szCs w:val="26"/>
        </w:rPr>
        <w:t>UBND QUẬN LONG BIÊN</w:t>
      </w:r>
      <w:r w:rsidR="00680C23" w:rsidRPr="00680C23">
        <w:rPr>
          <w:b/>
          <w:sz w:val="26"/>
          <w:szCs w:val="26"/>
        </w:rPr>
        <w:t xml:space="preserve">                                                         LỊCH CÔNG TÁC CỦA BAN GIÁM HIỆU</w:t>
      </w:r>
    </w:p>
    <w:p w:rsidR="00680C23" w:rsidRPr="00601540" w:rsidRDefault="00680C23" w:rsidP="00680C23">
      <w:pPr>
        <w:rPr>
          <w:b/>
          <w:sz w:val="26"/>
          <w:szCs w:val="26"/>
        </w:rPr>
      </w:pPr>
      <w:r w:rsidRPr="00680C23">
        <w:rPr>
          <w:b/>
          <w:sz w:val="26"/>
          <w:szCs w:val="26"/>
        </w:rPr>
        <w:t xml:space="preserve">TRƯỜNG MẦM NON BỒ ĐỀ                                                               </w:t>
      </w:r>
      <w:r w:rsidRPr="00680C23">
        <w:rPr>
          <w:i/>
          <w:sz w:val="26"/>
          <w:szCs w:val="26"/>
        </w:rPr>
        <w:t xml:space="preserve">(Tuần </w:t>
      </w:r>
      <w:r w:rsidR="00601540">
        <w:rPr>
          <w:i/>
          <w:sz w:val="26"/>
          <w:szCs w:val="26"/>
        </w:rPr>
        <w:t xml:space="preserve">từ 27/01/2020 đến 01/02/2020 </w:t>
      </w:r>
      <w:r w:rsidRPr="00680C23">
        <w:rPr>
          <w:i/>
          <w:sz w:val="26"/>
          <w:szCs w:val="26"/>
        </w:rPr>
        <w:t>năm học 201</w:t>
      </w:r>
      <w:r w:rsidR="00601540">
        <w:rPr>
          <w:i/>
          <w:sz w:val="26"/>
          <w:szCs w:val="26"/>
        </w:rPr>
        <w:t>9</w:t>
      </w:r>
      <w:r w:rsidRPr="00680C23">
        <w:rPr>
          <w:i/>
          <w:sz w:val="26"/>
          <w:szCs w:val="26"/>
        </w:rPr>
        <w:t xml:space="preserve"> - 20</w:t>
      </w:r>
      <w:r w:rsidR="00601540">
        <w:rPr>
          <w:i/>
          <w:sz w:val="26"/>
          <w:szCs w:val="26"/>
        </w:rPr>
        <w:t>20</w:t>
      </w:r>
      <w:r w:rsidRPr="00680C23">
        <w:rPr>
          <w:i/>
          <w:sz w:val="26"/>
          <w:szCs w:val="26"/>
        </w:rPr>
        <w:t>)</w:t>
      </w:r>
    </w:p>
    <w:p w:rsidR="00680C23" w:rsidRPr="00680C23" w:rsidRDefault="00680C23" w:rsidP="00680C23">
      <w:pPr>
        <w:rPr>
          <w:sz w:val="26"/>
          <w:szCs w:val="26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851"/>
        <w:gridCol w:w="4819"/>
        <w:gridCol w:w="4536"/>
        <w:gridCol w:w="4394"/>
      </w:tblGrid>
      <w:tr w:rsidR="00680C23" w:rsidRPr="00680C23" w:rsidTr="00680C23">
        <w:tc>
          <w:tcPr>
            <w:tcW w:w="1418" w:type="dxa"/>
            <w:vAlign w:val="center"/>
          </w:tcPr>
          <w:p w:rsidR="00680C23" w:rsidRPr="00680C23" w:rsidRDefault="00680C23" w:rsidP="00680C23">
            <w:pPr>
              <w:jc w:val="center"/>
              <w:rPr>
                <w:b/>
                <w:sz w:val="26"/>
                <w:szCs w:val="26"/>
              </w:rPr>
            </w:pPr>
            <w:r w:rsidRPr="00680C23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851" w:type="dxa"/>
            <w:vAlign w:val="center"/>
          </w:tcPr>
          <w:p w:rsidR="00680C23" w:rsidRPr="00680C23" w:rsidRDefault="00680C23" w:rsidP="00680C23">
            <w:pPr>
              <w:jc w:val="center"/>
              <w:rPr>
                <w:b/>
                <w:sz w:val="26"/>
                <w:szCs w:val="26"/>
              </w:rPr>
            </w:pPr>
            <w:r w:rsidRPr="00680C23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4819" w:type="dxa"/>
            <w:vAlign w:val="center"/>
          </w:tcPr>
          <w:p w:rsidR="00680C23" w:rsidRPr="00680C23" w:rsidRDefault="00680C23" w:rsidP="00680C23">
            <w:pPr>
              <w:jc w:val="center"/>
              <w:rPr>
                <w:b/>
                <w:sz w:val="26"/>
                <w:szCs w:val="26"/>
              </w:rPr>
            </w:pPr>
            <w:r w:rsidRPr="00680C23">
              <w:rPr>
                <w:b/>
                <w:sz w:val="26"/>
                <w:szCs w:val="26"/>
              </w:rPr>
              <w:t>Hiệu trưởng</w:t>
            </w:r>
          </w:p>
          <w:p w:rsidR="00680C23" w:rsidRPr="00680C23" w:rsidRDefault="00680C23" w:rsidP="00680C23">
            <w:pPr>
              <w:jc w:val="center"/>
              <w:rPr>
                <w:b/>
                <w:sz w:val="26"/>
                <w:szCs w:val="26"/>
              </w:rPr>
            </w:pPr>
            <w:r w:rsidRPr="00680C23">
              <w:rPr>
                <w:b/>
                <w:sz w:val="26"/>
                <w:szCs w:val="26"/>
              </w:rPr>
              <w:t>Lưu Thị Ngọc Diệp</w:t>
            </w:r>
          </w:p>
        </w:tc>
        <w:tc>
          <w:tcPr>
            <w:tcW w:w="4536" w:type="dxa"/>
          </w:tcPr>
          <w:p w:rsidR="00680C23" w:rsidRPr="00680C23" w:rsidRDefault="00680C23" w:rsidP="00680C23">
            <w:pPr>
              <w:jc w:val="center"/>
              <w:rPr>
                <w:b/>
                <w:sz w:val="26"/>
                <w:szCs w:val="26"/>
              </w:rPr>
            </w:pPr>
            <w:r w:rsidRPr="00680C23">
              <w:rPr>
                <w:b/>
                <w:sz w:val="26"/>
                <w:szCs w:val="26"/>
              </w:rPr>
              <w:t>Phó hiệu trưởng</w:t>
            </w:r>
          </w:p>
          <w:p w:rsidR="00680C23" w:rsidRPr="00680C23" w:rsidRDefault="005643E4" w:rsidP="00680C2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Lương Thị Thúy Hằng</w:t>
            </w:r>
          </w:p>
        </w:tc>
        <w:tc>
          <w:tcPr>
            <w:tcW w:w="4394" w:type="dxa"/>
          </w:tcPr>
          <w:p w:rsidR="00680C23" w:rsidRPr="00680C23" w:rsidRDefault="00680C23" w:rsidP="00680C23">
            <w:pPr>
              <w:jc w:val="center"/>
              <w:rPr>
                <w:b/>
                <w:sz w:val="26"/>
                <w:szCs w:val="26"/>
              </w:rPr>
            </w:pPr>
            <w:r w:rsidRPr="00680C23">
              <w:rPr>
                <w:b/>
                <w:sz w:val="26"/>
                <w:szCs w:val="26"/>
              </w:rPr>
              <w:t>Phó hiệu trưởng</w:t>
            </w:r>
          </w:p>
          <w:p w:rsidR="00680C23" w:rsidRPr="00680C23" w:rsidRDefault="00680C23" w:rsidP="00680C23">
            <w:pPr>
              <w:jc w:val="center"/>
              <w:rPr>
                <w:b/>
                <w:sz w:val="26"/>
                <w:szCs w:val="26"/>
              </w:rPr>
            </w:pPr>
            <w:r w:rsidRPr="00680C23">
              <w:rPr>
                <w:b/>
                <w:sz w:val="26"/>
                <w:szCs w:val="26"/>
              </w:rPr>
              <w:t>Vũ Thị Quyên</w:t>
            </w:r>
          </w:p>
        </w:tc>
      </w:tr>
      <w:tr w:rsidR="005643E4" w:rsidRPr="00680C23" w:rsidTr="00680C23">
        <w:trPr>
          <w:trHeight w:val="525"/>
        </w:trPr>
        <w:tc>
          <w:tcPr>
            <w:tcW w:w="1418" w:type="dxa"/>
            <w:vMerge w:val="restart"/>
            <w:vAlign w:val="center"/>
          </w:tcPr>
          <w:p w:rsidR="005643E4" w:rsidRPr="00680C23" w:rsidRDefault="005643E4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Hai</w:t>
            </w:r>
          </w:p>
          <w:p w:rsidR="005643E4" w:rsidRPr="00680C23" w:rsidRDefault="005643E4" w:rsidP="005643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27/01</w:t>
            </w:r>
            <w:r w:rsidRPr="00680C23">
              <w:rPr>
                <w:sz w:val="26"/>
                <w:szCs w:val="26"/>
              </w:rPr>
              <w:t>/20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851" w:type="dxa"/>
            <w:vAlign w:val="center"/>
          </w:tcPr>
          <w:p w:rsidR="005643E4" w:rsidRPr="00680C23" w:rsidRDefault="005643E4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Sáng</w:t>
            </w:r>
          </w:p>
          <w:p w:rsidR="005643E4" w:rsidRPr="00680C23" w:rsidRDefault="005643E4" w:rsidP="00680C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vMerge w:val="restart"/>
            <w:vAlign w:val="center"/>
          </w:tcPr>
          <w:p w:rsidR="005643E4" w:rsidRPr="005643E4" w:rsidRDefault="005643E4" w:rsidP="005643E4">
            <w:pPr>
              <w:jc w:val="center"/>
              <w:rPr>
                <w:b/>
                <w:i/>
                <w:sz w:val="26"/>
                <w:szCs w:val="26"/>
              </w:rPr>
            </w:pPr>
            <w:r w:rsidRPr="005643E4">
              <w:rPr>
                <w:b/>
                <w:i/>
                <w:sz w:val="26"/>
                <w:szCs w:val="26"/>
              </w:rPr>
              <w:t>- Nghỉ Tết Nguyên Đán</w:t>
            </w:r>
          </w:p>
        </w:tc>
        <w:tc>
          <w:tcPr>
            <w:tcW w:w="4536" w:type="dxa"/>
            <w:vMerge w:val="restart"/>
          </w:tcPr>
          <w:p w:rsidR="005643E4" w:rsidRDefault="005643E4" w:rsidP="007E18FA">
            <w:pPr>
              <w:rPr>
                <w:b/>
                <w:i/>
                <w:sz w:val="26"/>
                <w:szCs w:val="26"/>
              </w:rPr>
            </w:pPr>
          </w:p>
          <w:p w:rsidR="005643E4" w:rsidRPr="00680C23" w:rsidRDefault="005643E4" w:rsidP="007E18FA">
            <w:pPr>
              <w:rPr>
                <w:sz w:val="26"/>
                <w:szCs w:val="26"/>
              </w:rPr>
            </w:pPr>
            <w:r w:rsidRPr="005643E4">
              <w:rPr>
                <w:b/>
                <w:i/>
                <w:sz w:val="26"/>
                <w:szCs w:val="26"/>
              </w:rPr>
              <w:t xml:space="preserve">- </w:t>
            </w:r>
            <w:r w:rsidR="000D492C">
              <w:rPr>
                <w:b/>
                <w:i/>
                <w:sz w:val="26"/>
                <w:szCs w:val="26"/>
              </w:rPr>
              <w:t>Trực Tết Nguyên Đán</w:t>
            </w:r>
          </w:p>
        </w:tc>
        <w:tc>
          <w:tcPr>
            <w:tcW w:w="4394" w:type="dxa"/>
            <w:vMerge w:val="restart"/>
            <w:vAlign w:val="center"/>
          </w:tcPr>
          <w:p w:rsidR="005643E4" w:rsidRPr="007E18FA" w:rsidRDefault="000D492C" w:rsidP="000D492C">
            <w:pPr>
              <w:rPr>
                <w:sz w:val="26"/>
                <w:szCs w:val="26"/>
              </w:rPr>
            </w:pPr>
            <w:r w:rsidRPr="005643E4">
              <w:rPr>
                <w:b/>
                <w:i/>
                <w:sz w:val="26"/>
                <w:szCs w:val="26"/>
              </w:rPr>
              <w:t>- Nghỉ Tết Nguyên Đán</w:t>
            </w:r>
          </w:p>
        </w:tc>
      </w:tr>
      <w:tr w:rsidR="005643E4" w:rsidRPr="00680C23" w:rsidTr="00680C23">
        <w:trPr>
          <w:trHeight w:val="504"/>
        </w:trPr>
        <w:tc>
          <w:tcPr>
            <w:tcW w:w="1418" w:type="dxa"/>
            <w:vMerge/>
            <w:vAlign w:val="center"/>
          </w:tcPr>
          <w:p w:rsidR="005643E4" w:rsidRPr="00680C23" w:rsidRDefault="005643E4" w:rsidP="00680C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643E4" w:rsidRPr="00680C23" w:rsidRDefault="005643E4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Chiều</w:t>
            </w:r>
          </w:p>
        </w:tc>
        <w:tc>
          <w:tcPr>
            <w:tcW w:w="4819" w:type="dxa"/>
            <w:vMerge/>
            <w:vAlign w:val="center"/>
          </w:tcPr>
          <w:p w:rsidR="005643E4" w:rsidRPr="00680C23" w:rsidRDefault="005643E4" w:rsidP="0071186A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  <w:vMerge/>
          </w:tcPr>
          <w:p w:rsidR="005643E4" w:rsidRPr="00680C23" w:rsidRDefault="005643E4" w:rsidP="00680C23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vMerge/>
            <w:vAlign w:val="center"/>
          </w:tcPr>
          <w:p w:rsidR="005643E4" w:rsidRPr="00680C23" w:rsidRDefault="005643E4" w:rsidP="00680C23">
            <w:pPr>
              <w:rPr>
                <w:sz w:val="26"/>
                <w:szCs w:val="26"/>
              </w:rPr>
            </w:pPr>
          </w:p>
        </w:tc>
      </w:tr>
      <w:tr w:rsidR="005643E4" w:rsidRPr="00680C23" w:rsidTr="00680C23">
        <w:trPr>
          <w:trHeight w:val="753"/>
        </w:trPr>
        <w:tc>
          <w:tcPr>
            <w:tcW w:w="1418" w:type="dxa"/>
            <w:vMerge w:val="restart"/>
            <w:vAlign w:val="center"/>
          </w:tcPr>
          <w:p w:rsidR="005643E4" w:rsidRPr="00680C23" w:rsidRDefault="005643E4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Ba</w:t>
            </w:r>
          </w:p>
          <w:p w:rsidR="005643E4" w:rsidRPr="00680C23" w:rsidRDefault="005643E4" w:rsidP="005643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28/01</w:t>
            </w:r>
            <w:r w:rsidRPr="00680C23">
              <w:rPr>
                <w:sz w:val="26"/>
                <w:szCs w:val="26"/>
              </w:rPr>
              <w:t>/20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851" w:type="dxa"/>
            <w:vAlign w:val="center"/>
          </w:tcPr>
          <w:p w:rsidR="005643E4" w:rsidRPr="00680C23" w:rsidRDefault="005643E4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Sáng</w:t>
            </w:r>
          </w:p>
        </w:tc>
        <w:tc>
          <w:tcPr>
            <w:tcW w:w="4819" w:type="dxa"/>
            <w:vMerge w:val="restart"/>
            <w:vAlign w:val="center"/>
          </w:tcPr>
          <w:p w:rsidR="005643E4" w:rsidRPr="007E18FA" w:rsidRDefault="005643E4" w:rsidP="007E18FA">
            <w:pPr>
              <w:rPr>
                <w:sz w:val="26"/>
                <w:szCs w:val="26"/>
              </w:rPr>
            </w:pPr>
            <w:r w:rsidRPr="005643E4">
              <w:rPr>
                <w:b/>
                <w:i/>
                <w:sz w:val="26"/>
                <w:szCs w:val="26"/>
              </w:rPr>
              <w:t xml:space="preserve">- </w:t>
            </w:r>
            <w:r w:rsidR="000D492C">
              <w:rPr>
                <w:b/>
                <w:i/>
                <w:sz w:val="26"/>
                <w:szCs w:val="26"/>
              </w:rPr>
              <w:t>Trực Tết Nguyên Đán</w:t>
            </w:r>
          </w:p>
        </w:tc>
        <w:tc>
          <w:tcPr>
            <w:tcW w:w="4536" w:type="dxa"/>
            <w:vMerge w:val="restart"/>
          </w:tcPr>
          <w:p w:rsidR="005643E4" w:rsidRDefault="005643E4" w:rsidP="00680C23">
            <w:pPr>
              <w:rPr>
                <w:b/>
                <w:i/>
                <w:sz w:val="26"/>
                <w:szCs w:val="26"/>
              </w:rPr>
            </w:pPr>
          </w:p>
          <w:p w:rsidR="005643E4" w:rsidRPr="00680C23" w:rsidRDefault="005643E4" w:rsidP="00680C23">
            <w:pPr>
              <w:rPr>
                <w:sz w:val="26"/>
                <w:szCs w:val="26"/>
              </w:rPr>
            </w:pPr>
            <w:r w:rsidRPr="005643E4">
              <w:rPr>
                <w:b/>
                <w:i/>
                <w:sz w:val="26"/>
                <w:szCs w:val="26"/>
              </w:rPr>
              <w:t>- Nghỉ Tết Nguyên Đán</w:t>
            </w:r>
          </w:p>
        </w:tc>
        <w:tc>
          <w:tcPr>
            <w:tcW w:w="4394" w:type="dxa"/>
            <w:vMerge w:val="restart"/>
            <w:vAlign w:val="center"/>
          </w:tcPr>
          <w:p w:rsidR="005643E4" w:rsidRPr="00680C23" w:rsidRDefault="005643E4" w:rsidP="00680C23">
            <w:pPr>
              <w:rPr>
                <w:sz w:val="26"/>
                <w:szCs w:val="26"/>
              </w:rPr>
            </w:pPr>
            <w:r w:rsidRPr="005643E4">
              <w:rPr>
                <w:b/>
                <w:i/>
                <w:sz w:val="26"/>
                <w:szCs w:val="26"/>
              </w:rPr>
              <w:t>- Nghỉ Tết Nguyên Đán</w:t>
            </w:r>
          </w:p>
        </w:tc>
      </w:tr>
      <w:tr w:rsidR="005643E4" w:rsidRPr="00680C23" w:rsidTr="00680C23">
        <w:tc>
          <w:tcPr>
            <w:tcW w:w="1418" w:type="dxa"/>
            <w:vMerge/>
            <w:vAlign w:val="center"/>
          </w:tcPr>
          <w:p w:rsidR="005643E4" w:rsidRPr="00680C23" w:rsidRDefault="005643E4" w:rsidP="00680C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643E4" w:rsidRPr="00680C23" w:rsidRDefault="005643E4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Chiều</w:t>
            </w:r>
          </w:p>
        </w:tc>
        <w:tc>
          <w:tcPr>
            <w:tcW w:w="4819" w:type="dxa"/>
            <w:vMerge/>
            <w:vAlign w:val="center"/>
          </w:tcPr>
          <w:p w:rsidR="005643E4" w:rsidRPr="00680C23" w:rsidRDefault="005643E4" w:rsidP="00680C23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  <w:vMerge/>
          </w:tcPr>
          <w:p w:rsidR="005643E4" w:rsidRPr="00680C23" w:rsidRDefault="005643E4" w:rsidP="00680C23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vMerge/>
            <w:vAlign w:val="center"/>
          </w:tcPr>
          <w:p w:rsidR="005643E4" w:rsidRPr="00680C23" w:rsidRDefault="005643E4" w:rsidP="003534EE">
            <w:pPr>
              <w:rPr>
                <w:sz w:val="26"/>
                <w:szCs w:val="26"/>
              </w:rPr>
            </w:pPr>
          </w:p>
        </w:tc>
      </w:tr>
      <w:tr w:rsidR="005643E4" w:rsidRPr="00680C23" w:rsidTr="00680C23">
        <w:trPr>
          <w:trHeight w:val="445"/>
        </w:trPr>
        <w:tc>
          <w:tcPr>
            <w:tcW w:w="1418" w:type="dxa"/>
            <w:vMerge w:val="restart"/>
            <w:vAlign w:val="center"/>
          </w:tcPr>
          <w:p w:rsidR="005643E4" w:rsidRPr="00680C23" w:rsidRDefault="005643E4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Tư</w:t>
            </w:r>
          </w:p>
          <w:p w:rsidR="005643E4" w:rsidRPr="00680C23" w:rsidRDefault="005643E4" w:rsidP="005643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29/01</w:t>
            </w:r>
            <w:r w:rsidRPr="00680C23">
              <w:rPr>
                <w:sz w:val="26"/>
                <w:szCs w:val="26"/>
              </w:rPr>
              <w:t>/20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851" w:type="dxa"/>
            <w:vAlign w:val="center"/>
          </w:tcPr>
          <w:p w:rsidR="005643E4" w:rsidRPr="00680C23" w:rsidRDefault="005643E4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Sáng</w:t>
            </w:r>
          </w:p>
          <w:p w:rsidR="005643E4" w:rsidRPr="00680C23" w:rsidRDefault="005643E4" w:rsidP="00680C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vMerge w:val="restart"/>
            <w:vAlign w:val="center"/>
          </w:tcPr>
          <w:p w:rsidR="005643E4" w:rsidRPr="00680C23" w:rsidRDefault="005643E4" w:rsidP="003534EE">
            <w:pPr>
              <w:rPr>
                <w:sz w:val="26"/>
                <w:szCs w:val="26"/>
              </w:rPr>
            </w:pPr>
            <w:r w:rsidRPr="005643E4">
              <w:rPr>
                <w:b/>
                <w:i/>
                <w:sz w:val="26"/>
                <w:szCs w:val="26"/>
              </w:rPr>
              <w:t>- Nghỉ Tết Nguyên Đán</w:t>
            </w:r>
          </w:p>
        </w:tc>
        <w:tc>
          <w:tcPr>
            <w:tcW w:w="4536" w:type="dxa"/>
            <w:vMerge w:val="restart"/>
          </w:tcPr>
          <w:p w:rsidR="005643E4" w:rsidRDefault="005643E4" w:rsidP="00680C23">
            <w:pPr>
              <w:rPr>
                <w:b/>
                <w:i/>
                <w:sz w:val="26"/>
                <w:szCs w:val="26"/>
              </w:rPr>
            </w:pPr>
          </w:p>
          <w:p w:rsidR="005643E4" w:rsidRDefault="005643E4" w:rsidP="00680C23">
            <w:pPr>
              <w:rPr>
                <w:b/>
                <w:i/>
                <w:sz w:val="26"/>
                <w:szCs w:val="26"/>
              </w:rPr>
            </w:pPr>
          </w:p>
          <w:p w:rsidR="005643E4" w:rsidRPr="00680C23" w:rsidRDefault="005643E4" w:rsidP="00680C23">
            <w:pPr>
              <w:rPr>
                <w:sz w:val="26"/>
                <w:szCs w:val="26"/>
              </w:rPr>
            </w:pPr>
            <w:r w:rsidRPr="005643E4">
              <w:rPr>
                <w:b/>
                <w:i/>
                <w:sz w:val="26"/>
                <w:szCs w:val="26"/>
              </w:rPr>
              <w:t>- Nghỉ Tết Nguyên Đá</w:t>
            </w:r>
            <w:r w:rsidR="00FD2F19">
              <w:rPr>
                <w:b/>
                <w:i/>
                <w:sz w:val="26"/>
                <w:szCs w:val="26"/>
              </w:rPr>
              <w:t>n</w:t>
            </w:r>
          </w:p>
        </w:tc>
        <w:tc>
          <w:tcPr>
            <w:tcW w:w="4394" w:type="dxa"/>
            <w:vMerge w:val="restart"/>
            <w:vAlign w:val="center"/>
          </w:tcPr>
          <w:p w:rsidR="005643E4" w:rsidRPr="00680C23" w:rsidRDefault="005643E4" w:rsidP="003534EE">
            <w:pPr>
              <w:rPr>
                <w:sz w:val="26"/>
                <w:szCs w:val="26"/>
              </w:rPr>
            </w:pPr>
            <w:r w:rsidRPr="005643E4">
              <w:rPr>
                <w:b/>
                <w:i/>
                <w:sz w:val="26"/>
                <w:szCs w:val="26"/>
              </w:rPr>
              <w:t xml:space="preserve">- </w:t>
            </w:r>
            <w:r w:rsidR="000D492C">
              <w:rPr>
                <w:b/>
                <w:i/>
                <w:sz w:val="26"/>
                <w:szCs w:val="26"/>
              </w:rPr>
              <w:t>Trực Tết Nguyên Đán</w:t>
            </w:r>
          </w:p>
        </w:tc>
      </w:tr>
      <w:tr w:rsidR="005643E4" w:rsidRPr="00680C23" w:rsidTr="00680C23">
        <w:trPr>
          <w:trHeight w:val="971"/>
        </w:trPr>
        <w:tc>
          <w:tcPr>
            <w:tcW w:w="1418" w:type="dxa"/>
            <w:vMerge/>
            <w:vAlign w:val="center"/>
          </w:tcPr>
          <w:p w:rsidR="005643E4" w:rsidRPr="00680C23" w:rsidRDefault="005643E4" w:rsidP="00680C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643E4" w:rsidRPr="00680C23" w:rsidRDefault="005643E4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Chiều</w:t>
            </w:r>
          </w:p>
        </w:tc>
        <w:tc>
          <w:tcPr>
            <w:tcW w:w="4819" w:type="dxa"/>
            <w:vMerge/>
            <w:vAlign w:val="center"/>
          </w:tcPr>
          <w:p w:rsidR="005643E4" w:rsidRPr="00680C23" w:rsidRDefault="005643E4" w:rsidP="00680C23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  <w:vMerge/>
          </w:tcPr>
          <w:p w:rsidR="005643E4" w:rsidRPr="00680C23" w:rsidRDefault="005643E4" w:rsidP="003534EE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vMerge/>
            <w:vAlign w:val="center"/>
          </w:tcPr>
          <w:p w:rsidR="005643E4" w:rsidRPr="00680C23" w:rsidRDefault="005643E4" w:rsidP="00680C23">
            <w:pPr>
              <w:rPr>
                <w:sz w:val="26"/>
                <w:szCs w:val="26"/>
              </w:rPr>
            </w:pPr>
          </w:p>
        </w:tc>
      </w:tr>
      <w:tr w:rsidR="007E18FA" w:rsidRPr="00680C23" w:rsidTr="00680C23">
        <w:tc>
          <w:tcPr>
            <w:tcW w:w="1418" w:type="dxa"/>
            <w:vMerge w:val="restart"/>
            <w:vAlign w:val="center"/>
          </w:tcPr>
          <w:p w:rsidR="007E18FA" w:rsidRPr="00680C23" w:rsidRDefault="007E18FA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Năm</w:t>
            </w:r>
          </w:p>
          <w:p w:rsidR="007E18FA" w:rsidRPr="00680C23" w:rsidRDefault="005643E4" w:rsidP="005643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7E18FA">
              <w:rPr>
                <w:sz w:val="26"/>
                <w:szCs w:val="26"/>
              </w:rPr>
              <w:t>/0</w:t>
            </w:r>
            <w:r>
              <w:rPr>
                <w:sz w:val="26"/>
                <w:szCs w:val="26"/>
              </w:rPr>
              <w:t>1</w:t>
            </w:r>
            <w:r w:rsidR="007E18FA" w:rsidRPr="00680C23">
              <w:rPr>
                <w:sz w:val="26"/>
                <w:szCs w:val="26"/>
              </w:rPr>
              <w:t>/20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851" w:type="dxa"/>
            <w:vAlign w:val="center"/>
          </w:tcPr>
          <w:p w:rsidR="007E18FA" w:rsidRPr="00680C23" w:rsidRDefault="007E18FA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Sáng</w:t>
            </w:r>
          </w:p>
        </w:tc>
        <w:tc>
          <w:tcPr>
            <w:tcW w:w="4819" w:type="dxa"/>
            <w:vAlign w:val="center"/>
          </w:tcPr>
          <w:p w:rsidR="007E18FA" w:rsidRDefault="007E18FA" w:rsidP="00680C23">
            <w:pPr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- Kiểm tra công tác giao nhận thực phẩm tại bếp ăn</w:t>
            </w:r>
            <w:r w:rsidR="00CC2170">
              <w:rPr>
                <w:sz w:val="26"/>
                <w:szCs w:val="26"/>
              </w:rPr>
              <w:t>, dây chuyền bếp.</w:t>
            </w:r>
          </w:p>
          <w:p w:rsidR="00CC2170" w:rsidRPr="00680C23" w:rsidRDefault="00CC2170" w:rsidP="00680C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643E4">
              <w:rPr>
                <w:sz w:val="26"/>
                <w:szCs w:val="26"/>
              </w:rPr>
              <w:t>Chỉ đạo các bộ phận vệ sinh sau nghỉ Tết</w:t>
            </w:r>
          </w:p>
          <w:p w:rsidR="007E18FA" w:rsidRPr="00680C23" w:rsidRDefault="007E18FA" w:rsidP="00680C23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5643E4" w:rsidRDefault="005643E4" w:rsidP="005643E4">
            <w:pPr>
              <w:rPr>
                <w:b/>
                <w:sz w:val="26"/>
                <w:szCs w:val="26"/>
              </w:rPr>
            </w:pPr>
          </w:p>
          <w:p w:rsidR="005643E4" w:rsidRPr="005643E4" w:rsidRDefault="005643E4" w:rsidP="005643E4">
            <w:pPr>
              <w:rPr>
                <w:sz w:val="26"/>
                <w:szCs w:val="26"/>
              </w:rPr>
            </w:pPr>
            <w:r w:rsidRPr="005643E4"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Kiểm tra các bộ phận tổng vệ sinh sau nghỉ Tết</w:t>
            </w:r>
          </w:p>
          <w:p w:rsidR="00CC2170" w:rsidRPr="00CC2170" w:rsidRDefault="00CC2170" w:rsidP="00CC2170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:rsidR="005643E4" w:rsidRPr="005643E4" w:rsidRDefault="005643E4" w:rsidP="005643E4">
            <w:pPr>
              <w:rPr>
                <w:sz w:val="26"/>
                <w:szCs w:val="26"/>
              </w:rPr>
            </w:pPr>
            <w:r w:rsidRPr="005643E4"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="00601540">
              <w:rPr>
                <w:sz w:val="26"/>
                <w:szCs w:val="26"/>
              </w:rPr>
              <w:t xml:space="preserve">Giao nhận thực phẩm. </w:t>
            </w:r>
            <w:r>
              <w:rPr>
                <w:sz w:val="26"/>
                <w:szCs w:val="26"/>
              </w:rPr>
              <w:t>Kiểm tra các bộ phận tổng vệ sinh sau nghỉ Tết</w:t>
            </w:r>
          </w:p>
          <w:p w:rsidR="00CC2170" w:rsidRPr="00680C23" w:rsidRDefault="00CC2170" w:rsidP="00CC2170">
            <w:pPr>
              <w:rPr>
                <w:sz w:val="26"/>
                <w:szCs w:val="26"/>
              </w:rPr>
            </w:pPr>
          </w:p>
        </w:tc>
      </w:tr>
      <w:tr w:rsidR="007E18FA" w:rsidRPr="00680C23" w:rsidTr="00680C23">
        <w:tc>
          <w:tcPr>
            <w:tcW w:w="1418" w:type="dxa"/>
            <w:vMerge/>
            <w:vAlign w:val="center"/>
          </w:tcPr>
          <w:p w:rsidR="007E18FA" w:rsidRPr="00680C23" w:rsidRDefault="007E18FA" w:rsidP="00680C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7E18FA" w:rsidRPr="00680C23" w:rsidRDefault="007E18FA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Chiều</w:t>
            </w:r>
          </w:p>
        </w:tc>
        <w:tc>
          <w:tcPr>
            <w:tcW w:w="4819" w:type="dxa"/>
            <w:vAlign w:val="center"/>
          </w:tcPr>
          <w:p w:rsidR="007E18FA" w:rsidRPr="00680C23" w:rsidRDefault="007E18FA" w:rsidP="00680C23">
            <w:pPr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- Kiểm tra t</w:t>
            </w:r>
            <w:r w:rsidR="00CC2170">
              <w:rPr>
                <w:sz w:val="26"/>
                <w:szCs w:val="26"/>
              </w:rPr>
              <w:t>ổ chức hoạt động chiều tại lớp D1</w:t>
            </w:r>
            <w:r w:rsidRPr="00680C23">
              <w:rPr>
                <w:sz w:val="26"/>
                <w:szCs w:val="26"/>
              </w:rPr>
              <w:t>.</w:t>
            </w:r>
          </w:p>
          <w:p w:rsidR="007E18FA" w:rsidRPr="00680C23" w:rsidRDefault="007E18FA" w:rsidP="00680C23">
            <w:pPr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- Làm việc tại văn phòng</w:t>
            </w:r>
          </w:p>
        </w:tc>
        <w:tc>
          <w:tcPr>
            <w:tcW w:w="4536" w:type="dxa"/>
          </w:tcPr>
          <w:p w:rsidR="007E18FA" w:rsidRPr="00680C23" w:rsidRDefault="007E18FA" w:rsidP="00CC2170">
            <w:pPr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 xml:space="preserve">- Kiểm tra lớp </w:t>
            </w:r>
            <w:r w:rsidR="00CC2170">
              <w:rPr>
                <w:sz w:val="26"/>
                <w:szCs w:val="26"/>
              </w:rPr>
              <w:t>MGN B4, B5, B6</w:t>
            </w:r>
            <w:r w:rsidRPr="00680C23">
              <w:rPr>
                <w:sz w:val="26"/>
                <w:szCs w:val="26"/>
              </w:rPr>
              <w:t xml:space="preserve"> tổ chức ăn quà chiều cho trẻ</w:t>
            </w:r>
          </w:p>
        </w:tc>
        <w:tc>
          <w:tcPr>
            <w:tcW w:w="4394" w:type="dxa"/>
            <w:vAlign w:val="center"/>
          </w:tcPr>
          <w:p w:rsidR="007E18FA" w:rsidRPr="00680C23" w:rsidRDefault="007E18FA" w:rsidP="00680C23">
            <w:pPr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- Kiểm tra hoạt động chiều các lớp tầng 4 khu A</w:t>
            </w:r>
          </w:p>
        </w:tc>
      </w:tr>
      <w:tr w:rsidR="007E18FA" w:rsidRPr="00680C23" w:rsidTr="00680C23">
        <w:trPr>
          <w:trHeight w:val="1408"/>
        </w:trPr>
        <w:tc>
          <w:tcPr>
            <w:tcW w:w="1418" w:type="dxa"/>
            <w:vMerge w:val="restart"/>
            <w:vAlign w:val="center"/>
          </w:tcPr>
          <w:p w:rsidR="007E18FA" w:rsidRPr="00680C23" w:rsidRDefault="007E18FA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Sáu</w:t>
            </w:r>
          </w:p>
          <w:p w:rsidR="007E18FA" w:rsidRPr="00680C23" w:rsidRDefault="005643E4" w:rsidP="005643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="007E18FA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01</w:t>
            </w:r>
            <w:r w:rsidR="007E18FA" w:rsidRPr="00680C23">
              <w:rPr>
                <w:sz w:val="26"/>
                <w:szCs w:val="26"/>
              </w:rPr>
              <w:t>/20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851" w:type="dxa"/>
            <w:vAlign w:val="center"/>
          </w:tcPr>
          <w:p w:rsidR="007E18FA" w:rsidRPr="00680C23" w:rsidRDefault="007E18FA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Sáng</w:t>
            </w:r>
          </w:p>
        </w:tc>
        <w:tc>
          <w:tcPr>
            <w:tcW w:w="4819" w:type="dxa"/>
            <w:vAlign w:val="center"/>
          </w:tcPr>
          <w:p w:rsidR="007E18FA" w:rsidRPr="00680C23" w:rsidRDefault="007E18FA" w:rsidP="00680C23">
            <w:pPr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- Kiểm tra công tác giao nhận thực phẩm tại bếp ăn</w:t>
            </w:r>
          </w:p>
          <w:p w:rsidR="007E18FA" w:rsidRPr="00680C23" w:rsidRDefault="007E18FA" w:rsidP="005643E4">
            <w:pPr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-</w:t>
            </w:r>
            <w:r w:rsidR="00CC2170">
              <w:rPr>
                <w:sz w:val="26"/>
                <w:szCs w:val="26"/>
              </w:rPr>
              <w:t xml:space="preserve"> </w:t>
            </w:r>
            <w:r w:rsidR="005643E4">
              <w:rPr>
                <w:sz w:val="26"/>
                <w:szCs w:val="26"/>
              </w:rPr>
              <w:t xml:space="preserve">Dự </w:t>
            </w:r>
            <w:r w:rsidR="005643E4" w:rsidRPr="005643E4">
              <w:rPr>
                <w:color w:val="202124"/>
                <w:sz w:val="26"/>
                <w:szCs w:val="26"/>
                <w:shd w:val="clear" w:color="auto" w:fill="FFFFFF"/>
              </w:rPr>
              <w:t>Hội nghị trực tuyến quán triệt công tác phòng chống dịch bệnh viêm đường hô hấp cấp do chủng mới của vi rút Côrona</w:t>
            </w:r>
            <w:r w:rsidR="005643E4">
              <w:rPr>
                <w:rFonts w:ascii="Helvetica" w:hAnsi="Helvetica" w:cs="Helvetica"/>
                <w:color w:val="202124"/>
                <w:sz w:val="33"/>
                <w:szCs w:val="33"/>
                <w:shd w:val="clear" w:color="auto" w:fill="FFFFFF"/>
              </w:rPr>
              <w:t> </w:t>
            </w:r>
          </w:p>
        </w:tc>
        <w:tc>
          <w:tcPr>
            <w:tcW w:w="4536" w:type="dxa"/>
          </w:tcPr>
          <w:p w:rsidR="007E18FA" w:rsidRDefault="00CC2170" w:rsidP="00680C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643E4">
              <w:rPr>
                <w:sz w:val="26"/>
                <w:szCs w:val="26"/>
              </w:rPr>
              <w:t>Giao nhận</w:t>
            </w:r>
            <w:r w:rsidR="00601540">
              <w:rPr>
                <w:sz w:val="26"/>
                <w:szCs w:val="26"/>
              </w:rPr>
              <w:t xml:space="preserve"> thực phẩm. Kiểm tra các lớp tầng 3 đón trẻ</w:t>
            </w:r>
            <w:r>
              <w:rPr>
                <w:sz w:val="26"/>
                <w:szCs w:val="26"/>
              </w:rPr>
              <w:t>. Đôn đốc tổ bảo vệ vệ sinh cổng trường sạch sẽ.</w:t>
            </w:r>
          </w:p>
          <w:p w:rsidR="002D4269" w:rsidRPr="00680C23" w:rsidRDefault="002D4269" w:rsidP="00680C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các lớp rèn nề nếp cho trẻ.</w:t>
            </w:r>
          </w:p>
        </w:tc>
        <w:tc>
          <w:tcPr>
            <w:tcW w:w="4394" w:type="dxa"/>
            <w:vAlign w:val="center"/>
          </w:tcPr>
          <w:p w:rsidR="00CC2170" w:rsidRPr="00CC2170" w:rsidRDefault="005643E4" w:rsidP="00CC21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CC2170" w:rsidRPr="00CC2170">
              <w:rPr>
                <w:sz w:val="26"/>
                <w:szCs w:val="26"/>
              </w:rPr>
              <w:t xml:space="preserve">Kiểm tra </w:t>
            </w:r>
            <w:r w:rsidR="00CC2170">
              <w:rPr>
                <w:sz w:val="26"/>
                <w:szCs w:val="26"/>
              </w:rPr>
              <w:t>các lớp tầng 2</w:t>
            </w:r>
            <w:r w:rsidR="00CC2170" w:rsidRPr="00CC2170">
              <w:rPr>
                <w:sz w:val="26"/>
                <w:szCs w:val="26"/>
              </w:rPr>
              <w:t xml:space="preserve"> đón trẻ.</w:t>
            </w:r>
          </w:p>
          <w:p w:rsidR="007E18FA" w:rsidRPr="00680C23" w:rsidRDefault="005643E4" w:rsidP="005643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Dự </w:t>
            </w:r>
            <w:r>
              <w:rPr>
                <w:color w:val="202124"/>
                <w:sz w:val="26"/>
                <w:szCs w:val="26"/>
                <w:shd w:val="clear" w:color="auto" w:fill="FFFFFF"/>
              </w:rPr>
              <w:t xml:space="preserve">họp </w:t>
            </w:r>
            <w:r w:rsidRPr="005643E4">
              <w:rPr>
                <w:color w:val="202124"/>
                <w:sz w:val="26"/>
                <w:szCs w:val="26"/>
                <w:shd w:val="clear" w:color="auto" w:fill="FFFFFF"/>
              </w:rPr>
              <w:t>công tác phòng chống dịch bệnh viêm đường hô hấp cấp do chủng mới của vi rút Côrona</w:t>
            </w:r>
          </w:p>
        </w:tc>
      </w:tr>
      <w:tr w:rsidR="007E18FA" w:rsidRPr="00680C23" w:rsidTr="00680C23">
        <w:trPr>
          <w:trHeight w:val="70"/>
        </w:trPr>
        <w:tc>
          <w:tcPr>
            <w:tcW w:w="1418" w:type="dxa"/>
            <w:vMerge/>
            <w:vAlign w:val="center"/>
          </w:tcPr>
          <w:p w:rsidR="007E18FA" w:rsidRPr="00680C23" w:rsidRDefault="007E18FA" w:rsidP="00680C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7E18FA" w:rsidRPr="00680C23" w:rsidRDefault="007E18FA" w:rsidP="00680C23">
            <w:pPr>
              <w:jc w:val="center"/>
              <w:rPr>
                <w:sz w:val="26"/>
                <w:szCs w:val="26"/>
              </w:rPr>
            </w:pPr>
          </w:p>
          <w:p w:rsidR="007E18FA" w:rsidRPr="00680C23" w:rsidRDefault="007E18FA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Chiều</w:t>
            </w:r>
          </w:p>
        </w:tc>
        <w:tc>
          <w:tcPr>
            <w:tcW w:w="4819" w:type="dxa"/>
            <w:vAlign w:val="center"/>
          </w:tcPr>
          <w:p w:rsidR="007E18FA" w:rsidRPr="00680C23" w:rsidRDefault="007E18FA" w:rsidP="00680C23">
            <w:pPr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 xml:space="preserve">- Kiểm tra </w:t>
            </w:r>
            <w:r w:rsidR="00CC2170">
              <w:rPr>
                <w:sz w:val="26"/>
                <w:szCs w:val="26"/>
              </w:rPr>
              <w:t>các bộ phận vệ sinh cuối tuần.</w:t>
            </w:r>
          </w:p>
          <w:p w:rsidR="007E18FA" w:rsidRPr="00680C23" w:rsidRDefault="007E18FA" w:rsidP="00680C23">
            <w:pPr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- Làm việc tại văn phòng</w:t>
            </w:r>
          </w:p>
        </w:tc>
        <w:tc>
          <w:tcPr>
            <w:tcW w:w="4536" w:type="dxa"/>
          </w:tcPr>
          <w:p w:rsidR="007E18FA" w:rsidRPr="002D4269" w:rsidRDefault="002D4269" w:rsidP="00601540">
            <w:pPr>
              <w:rPr>
                <w:sz w:val="26"/>
                <w:szCs w:val="26"/>
              </w:rPr>
            </w:pPr>
            <w:r w:rsidRPr="002D4269">
              <w:rPr>
                <w:sz w:val="26"/>
                <w:szCs w:val="26"/>
              </w:rPr>
              <w:t xml:space="preserve">- Kiểm tra </w:t>
            </w:r>
            <w:r w:rsidR="00601540">
              <w:rPr>
                <w:sz w:val="26"/>
                <w:szCs w:val="26"/>
              </w:rPr>
              <w:t>các bộ phận thực hiện lịch vệ sinh cuối tuần</w:t>
            </w:r>
          </w:p>
        </w:tc>
        <w:tc>
          <w:tcPr>
            <w:tcW w:w="4394" w:type="dxa"/>
            <w:vAlign w:val="center"/>
          </w:tcPr>
          <w:p w:rsidR="007E18FA" w:rsidRPr="00680C23" w:rsidRDefault="007E18FA" w:rsidP="00680C23">
            <w:pPr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- Kiểm tra các l</w:t>
            </w:r>
            <w:r w:rsidR="00CC2170">
              <w:rPr>
                <w:sz w:val="26"/>
                <w:szCs w:val="26"/>
              </w:rPr>
              <w:t>ớp chăm sóc cây cuối tuần.</w:t>
            </w:r>
          </w:p>
        </w:tc>
      </w:tr>
      <w:tr w:rsidR="00CC2170" w:rsidRPr="00680C23" w:rsidTr="00680C23">
        <w:trPr>
          <w:trHeight w:val="849"/>
        </w:trPr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CC2170" w:rsidRPr="00680C23" w:rsidRDefault="00CC2170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Bảy</w:t>
            </w:r>
          </w:p>
          <w:p w:rsidR="00CC2170" w:rsidRPr="00680C23" w:rsidRDefault="005643E4" w:rsidP="005643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  <w:r w:rsidR="00CC2170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02</w:t>
            </w:r>
            <w:r w:rsidR="00CC2170" w:rsidRPr="00680C23">
              <w:rPr>
                <w:sz w:val="26"/>
                <w:szCs w:val="26"/>
              </w:rPr>
              <w:t>/20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C2170" w:rsidRPr="00680C23" w:rsidRDefault="00CC2170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Sáng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CC2170" w:rsidRPr="00680C23" w:rsidRDefault="00CC2170" w:rsidP="005643E4">
            <w:pPr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 xml:space="preserve">- </w:t>
            </w:r>
            <w:r w:rsidR="005643E4">
              <w:rPr>
                <w:sz w:val="26"/>
                <w:szCs w:val="26"/>
              </w:rPr>
              <w:t>Tổng vệ sinh toàn trường</w:t>
            </w:r>
          </w:p>
        </w:tc>
        <w:tc>
          <w:tcPr>
            <w:tcW w:w="4536" w:type="dxa"/>
            <w:vAlign w:val="center"/>
          </w:tcPr>
          <w:p w:rsidR="002D4269" w:rsidRPr="00680C23" w:rsidRDefault="005643E4" w:rsidP="00680C23">
            <w:pPr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Tổng vệ sinh toàn trường</w:t>
            </w:r>
          </w:p>
        </w:tc>
        <w:tc>
          <w:tcPr>
            <w:tcW w:w="4394" w:type="dxa"/>
            <w:vAlign w:val="center"/>
          </w:tcPr>
          <w:p w:rsidR="00CC2170" w:rsidRPr="00680C23" w:rsidRDefault="005643E4" w:rsidP="00680C23">
            <w:pPr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Tổng vệ sinh toàn trường</w:t>
            </w:r>
          </w:p>
        </w:tc>
      </w:tr>
      <w:tr w:rsidR="00CC2170" w:rsidRPr="00680C23" w:rsidTr="00680C23">
        <w:trPr>
          <w:trHeight w:val="462"/>
        </w:trPr>
        <w:tc>
          <w:tcPr>
            <w:tcW w:w="1418" w:type="dxa"/>
            <w:vMerge/>
            <w:vAlign w:val="center"/>
          </w:tcPr>
          <w:p w:rsidR="00CC2170" w:rsidRPr="00680C23" w:rsidRDefault="00CC2170" w:rsidP="00680C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CC2170" w:rsidRPr="00680C23" w:rsidRDefault="00CC2170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Chiều</w:t>
            </w:r>
          </w:p>
        </w:tc>
        <w:tc>
          <w:tcPr>
            <w:tcW w:w="4819" w:type="dxa"/>
            <w:vAlign w:val="center"/>
          </w:tcPr>
          <w:p w:rsidR="00CC2170" w:rsidRPr="00680C23" w:rsidRDefault="00CC2170" w:rsidP="00680C23">
            <w:pPr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- Làm việc tại văn phòng.</w:t>
            </w:r>
          </w:p>
        </w:tc>
        <w:tc>
          <w:tcPr>
            <w:tcW w:w="4536" w:type="dxa"/>
          </w:tcPr>
          <w:p w:rsidR="00CC2170" w:rsidRPr="00680C23" w:rsidRDefault="005643E4" w:rsidP="00680C23">
            <w:pPr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- Làm việc tại văn phòng</w:t>
            </w:r>
          </w:p>
        </w:tc>
        <w:tc>
          <w:tcPr>
            <w:tcW w:w="4394" w:type="dxa"/>
            <w:vAlign w:val="center"/>
          </w:tcPr>
          <w:p w:rsidR="00CC2170" w:rsidRPr="00680C23" w:rsidRDefault="005643E4" w:rsidP="00680C23">
            <w:pPr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- Làm việc tại văn phòng</w:t>
            </w:r>
          </w:p>
        </w:tc>
      </w:tr>
    </w:tbl>
    <w:p w:rsidR="00680C23" w:rsidRPr="00680C23" w:rsidRDefault="00680C23" w:rsidP="00680C23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2D4269" w:rsidRDefault="002D4269" w:rsidP="00973228">
      <w:pPr>
        <w:rPr>
          <w:sz w:val="26"/>
          <w:szCs w:val="26"/>
        </w:rPr>
      </w:pPr>
    </w:p>
    <w:p w:rsidR="002D4269" w:rsidRDefault="002D4269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sectPr w:rsidR="00680C23" w:rsidSect="006207BE">
      <w:pgSz w:w="16838" w:h="11906" w:orient="landscape"/>
      <w:pgMar w:top="568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71C" w:rsidRDefault="00F7771C" w:rsidP="005A53D7">
      <w:r>
        <w:separator/>
      </w:r>
    </w:p>
  </w:endnote>
  <w:endnote w:type="continuationSeparator" w:id="1">
    <w:p w:rsidR="00F7771C" w:rsidRDefault="00F7771C" w:rsidP="005A5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71C" w:rsidRDefault="00F7771C" w:rsidP="005A53D7">
      <w:r>
        <w:separator/>
      </w:r>
    </w:p>
  </w:footnote>
  <w:footnote w:type="continuationSeparator" w:id="1">
    <w:p w:rsidR="00F7771C" w:rsidRDefault="00F7771C" w:rsidP="005A53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46952"/>
    <w:multiLevelType w:val="hybridMultilevel"/>
    <w:tmpl w:val="B2806EBE"/>
    <w:lvl w:ilvl="0" w:tplc="48E006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C0A12"/>
    <w:multiLevelType w:val="hybridMultilevel"/>
    <w:tmpl w:val="CDEA36E4"/>
    <w:lvl w:ilvl="0" w:tplc="AD8EC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B124C"/>
    <w:multiLevelType w:val="hybridMultilevel"/>
    <w:tmpl w:val="DE529886"/>
    <w:lvl w:ilvl="0" w:tplc="8CB0A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E163F"/>
    <w:multiLevelType w:val="hybridMultilevel"/>
    <w:tmpl w:val="81A86C68"/>
    <w:lvl w:ilvl="0" w:tplc="606A35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05CFE"/>
    <w:multiLevelType w:val="hybridMultilevel"/>
    <w:tmpl w:val="CFAC8BC6"/>
    <w:lvl w:ilvl="0" w:tplc="C0644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DA67DE"/>
    <w:multiLevelType w:val="hybridMultilevel"/>
    <w:tmpl w:val="A87E7A2C"/>
    <w:lvl w:ilvl="0" w:tplc="BFA48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D302B"/>
    <w:multiLevelType w:val="hybridMultilevel"/>
    <w:tmpl w:val="1136904E"/>
    <w:lvl w:ilvl="0" w:tplc="B52A9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470E04"/>
    <w:multiLevelType w:val="hybridMultilevel"/>
    <w:tmpl w:val="C216480E"/>
    <w:lvl w:ilvl="0" w:tplc="6AC0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EB2144"/>
    <w:multiLevelType w:val="hybridMultilevel"/>
    <w:tmpl w:val="A27CF24E"/>
    <w:lvl w:ilvl="0" w:tplc="0770D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6B4970"/>
    <w:multiLevelType w:val="hybridMultilevel"/>
    <w:tmpl w:val="647C69A0"/>
    <w:lvl w:ilvl="0" w:tplc="B5F4C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BB2666"/>
    <w:multiLevelType w:val="hybridMultilevel"/>
    <w:tmpl w:val="320C680C"/>
    <w:lvl w:ilvl="0" w:tplc="AAB44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DB4967"/>
    <w:multiLevelType w:val="hybridMultilevel"/>
    <w:tmpl w:val="DF6A9C66"/>
    <w:lvl w:ilvl="0" w:tplc="8C4CCB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6D3AA8"/>
    <w:multiLevelType w:val="hybridMultilevel"/>
    <w:tmpl w:val="F99A2B74"/>
    <w:lvl w:ilvl="0" w:tplc="C7B4D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013E27"/>
    <w:multiLevelType w:val="hybridMultilevel"/>
    <w:tmpl w:val="4998DAEC"/>
    <w:lvl w:ilvl="0" w:tplc="25963F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983A91"/>
    <w:multiLevelType w:val="hybridMultilevel"/>
    <w:tmpl w:val="7930CBD4"/>
    <w:lvl w:ilvl="0" w:tplc="94A02D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8138C7"/>
    <w:multiLevelType w:val="hybridMultilevel"/>
    <w:tmpl w:val="A0C4090A"/>
    <w:lvl w:ilvl="0" w:tplc="140C86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5E5F1E"/>
    <w:multiLevelType w:val="hybridMultilevel"/>
    <w:tmpl w:val="44ACDD3C"/>
    <w:lvl w:ilvl="0" w:tplc="1CB48B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0F627B"/>
    <w:multiLevelType w:val="hybridMultilevel"/>
    <w:tmpl w:val="7EC27C1A"/>
    <w:lvl w:ilvl="0" w:tplc="C57466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7A6697"/>
    <w:multiLevelType w:val="hybridMultilevel"/>
    <w:tmpl w:val="9E56D130"/>
    <w:lvl w:ilvl="0" w:tplc="1F08E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4905D3"/>
    <w:multiLevelType w:val="hybridMultilevel"/>
    <w:tmpl w:val="A2589CA4"/>
    <w:lvl w:ilvl="0" w:tplc="D82E09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49C7B90"/>
    <w:multiLevelType w:val="hybridMultilevel"/>
    <w:tmpl w:val="A6C8B428"/>
    <w:lvl w:ilvl="0" w:tplc="E1F2BB0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>
    <w:nsid w:val="65F81EE5"/>
    <w:multiLevelType w:val="hybridMultilevel"/>
    <w:tmpl w:val="6A800FF4"/>
    <w:lvl w:ilvl="0" w:tplc="0EFE90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B9028C"/>
    <w:multiLevelType w:val="hybridMultilevel"/>
    <w:tmpl w:val="88FEEA3E"/>
    <w:lvl w:ilvl="0" w:tplc="781A1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F942E6"/>
    <w:multiLevelType w:val="hybridMultilevel"/>
    <w:tmpl w:val="11AC79CA"/>
    <w:lvl w:ilvl="0" w:tplc="F4D4F9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813EC7"/>
    <w:multiLevelType w:val="hybridMultilevel"/>
    <w:tmpl w:val="ADD69F44"/>
    <w:lvl w:ilvl="0" w:tplc="ED36C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DB145A"/>
    <w:multiLevelType w:val="hybridMultilevel"/>
    <w:tmpl w:val="E4E01DC0"/>
    <w:lvl w:ilvl="0" w:tplc="169CA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23"/>
  </w:num>
  <w:num w:numId="4">
    <w:abstractNumId w:val="16"/>
  </w:num>
  <w:num w:numId="5">
    <w:abstractNumId w:val="11"/>
  </w:num>
  <w:num w:numId="6">
    <w:abstractNumId w:val="6"/>
  </w:num>
  <w:num w:numId="7">
    <w:abstractNumId w:val="18"/>
  </w:num>
  <w:num w:numId="8">
    <w:abstractNumId w:val="10"/>
  </w:num>
  <w:num w:numId="9">
    <w:abstractNumId w:val="24"/>
  </w:num>
  <w:num w:numId="10">
    <w:abstractNumId w:val="20"/>
  </w:num>
  <w:num w:numId="11">
    <w:abstractNumId w:val="0"/>
  </w:num>
  <w:num w:numId="12">
    <w:abstractNumId w:val="21"/>
  </w:num>
  <w:num w:numId="13">
    <w:abstractNumId w:val="12"/>
  </w:num>
  <w:num w:numId="14">
    <w:abstractNumId w:val="1"/>
  </w:num>
  <w:num w:numId="15">
    <w:abstractNumId w:val="2"/>
  </w:num>
  <w:num w:numId="16">
    <w:abstractNumId w:val="5"/>
  </w:num>
  <w:num w:numId="17">
    <w:abstractNumId w:val="19"/>
  </w:num>
  <w:num w:numId="18">
    <w:abstractNumId w:val="15"/>
  </w:num>
  <w:num w:numId="19">
    <w:abstractNumId w:val="4"/>
  </w:num>
  <w:num w:numId="20">
    <w:abstractNumId w:val="13"/>
  </w:num>
  <w:num w:numId="21">
    <w:abstractNumId w:val="22"/>
  </w:num>
  <w:num w:numId="22">
    <w:abstractNumId w:val="8"/>
  </w:num>
  <w:num w:numId="23">
    <w:abstractNumId w:val="3"/>
  </w:num>
  <w:num w:numId="24">
    <w:abstractNumId w:val="25"/>
  </w:num>
  <w:num w:numId="25">
    <w:abstractNumId w:val="7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3228"/>
    <w:rsid w:val="00001896"/>
    <w:rsid w:val="000101AA"/>
    <w:rsid w:val="000130BC"/>
    <w:rsid w:val="00026447"/>
    <w:rsid w:val="00026C47"/>
    <w:rsid w:val="00060F80"/>
    <w:rsid w:val="000614B1"/>
    <w:rsid w:val="00097A11"/>
    <w:rsid w:val="000A1D6D"/>
    <w:rsid w:val="000A5DA8"/>
    <w:rsid w:val="000A69E6"/>
    <w:rsid w:val="000D492C"/>
    <w:rsid w:val="00122927"/>
    <w:rsid w:val="00142EBF"/>
    <w:rsid w:val="00144E1A"/>
    <w:rsid w:val="00163644"/>
    <w:rsid w:val="00181156"/>
    <w:rsid w:val="00196594"/>
    <w:rsid w:val="001A3865"/>
    <w:rsid w:val="001C2CA6"/>
    <w:rsid w:val="001F2F2A"/>
    <w:rsid w:val="00214A7E"/>
    <w:rsid w:val="002240BA"/>
    <w:rsid w:val="002748A8"/>
    <w:rsid w:val="0028421F"/>
    <w:rsid w:val="00296E6F"/>
    <w:rsid w:val="002A76A8"/>
    <w:rsid w:val="002C4C52"/>
    <w:rsid w:val="002D4269"/>
    <w:rsid w:val="002E1017"/>
    <w:rsid w:val="002F1D23"/>
    <w:rsid w:val="002F3609"/>
    <w:rsid w:val="003534EE"/>
    <w:rsid w:val="0035768B"/>
    <w:rsid w:val="00372CBD"/>
    <w:rsid w:val="00384DC5"/>
    <w:rsid w:val="003A6C1A"/>
    <w:rsid w:val="003B0AAB"/>
    <w:rsid w:val="003B6DE0"/>
    <w:rsid w:val="003E2329"/>
    <w:rsid w:val="003E5B35"/>
    <w:rsid w:val="003F152E"/>
    <w:rsid w:val="003F75B2"/>
    <w:rsid w:val="0042214E"/>
    <w:rsid w:val="00422953"/>
    <w:rsid w:val="00431A82"/>
    <w:rsid w:val="004515FF"/>
    <w:rsid w:val="00454CC1"/>
    <w:rsid w:val="00457A50"/>
    <w:rsid w:val="0049089F"/>
    <w:rsid w:val="005115FF"/>
    <w:rsid w:val="005156AD"/>
    <w:rsid w:val="00522120"/>
    <w:rsid w:val="005310A6"/>
    <w:rsid w:val="00531955"/>
    <w:rsid w:val="00531D89"/>
    <w:rsid w:val="00546A12"/>
    <w:rsid w:val="005643E4"/>
    <w:rsid w:val="005A53D7"/>
    <w:rsid w:val="005B2292"/>
    <w:rsid w:val="005B5E43"/>
    <w:rsid w:val="00601540"/>
    <w:rsid w:val="006054D7"/>
    <w:rsid w:val="006207BE"/>
    <w:rsid w:val="006233C7"/>
    <w:rsid w:val="0063110E"/>
    <w:rsid w:val="0063191A"/>
    <w:rsid w:val="00640C30"/>
    <w:rsid w:val="00672C11"/>
    <w:rsid w:val="006776A0"/>
    <w:rsid w:val="006808C0"/>
    <w:rsid w:val="00680C23"/>
    <w:rsid w:val="00682738"/>
    <w:rsid w:val="00683A22"/>
    <w:rsid w:val="0069580B"/>
    <w:rsid w:val="006A16E6"/>
    <w:rsid w:val="006B2F00"/>
    <w:rsid w:val="006B6ABE"/>
    <w:rsid w:val="006C4399"/>
    <w:rsid w:val="006C4E0A"/>
    <w:rsid w:val="006D349D"/>
    <w:rsid w:val="006F11C2"/>
    <w:rsid w:val="0071186A"/>
    <w:rsid w:val="00723498"/>
    <w:rsid w:val="00737A26"/>
    <w:rsid w:val="0074325A"/>
    <w:rsid w:val="00757E4D"/>
    <w:rsid w:val="00775843"/>
    <w:rsid w:val="007A461C"/>
    <w:rsid w:val="007B336C"/>
    <w:rsid w:val="007E18FA"/>
    <w:rsid w:val="007F243D"/>
    <w:rsid w:val="007F35DB"/>
    <w:rsid w:val="00822DC3"/>
    <w:rsid w:val="00835CB0"/>
    <w:rsid w:val="0084191C"/>
    <w:rsid w:val="008669F8"/>
    <w:rsid w:val="00877E15"/>
    <w:rsid w:val="00884114"/>
    <w:rsid w:val="0088590E"/>
    <w:rsid w:val="00896055"/>
    <w:rsid w:val="008A2FD5"/>
    <w:rsid w:val="008B55AC"/>
    <w:rsid w:val="008B6F4F"/>
    <w:rsid w:val="008C7CA7"/>
    <w:rsid w:val="008D34C0"/>
    <w:rsid w:val="008D62D6"/>
    <w:rsid w:val="008F63CE"/>
    <w:rsid w:val="008F749C"/>
    <w:rsid w:val="00905642"/>
    <w:rsid w:val="009056CE"/>
    <w:rsid w:val="009402A8"/>
    <w:rsid w:val="00941259"/>
    <w:rsid w:val="009661BB"/>
    <w:rsid w:val="00973228"/>
    <w:rsid w:val="009A1843"/>
    <w:rsid w:val="00A023F6"/>
    <w:rsid w:val="00A12C9F"/>
    <w:rsid w:val="00A454FD"/>
    <w:rsid w:val="00A60980"/>
    <w:rsid w:val="00A619F3"/>
    <w:rsid w:val="00A67667"/>
    <w:rsid w:val="00A864C7"/>
    <w:rsid w:val="00AA7E16"/>
    <w:rsid w:val="00AB23A3"/>
    <w:rsid w:val="00AC5E50"/>
    <w:rsid w:val="00AE728A"/>
    <w:rsid w:val="00B22581"/>
    <w:rsid w:val="00B34652"/>
    <w:rsid w:val="00B36458"/>
    <w:rsid w:val="00B545F2"/>
    <w:rsid w:val="00B65584"/>
    <w:rsid w:val="00B760F1"/>
    <w:rsid w:val="00B84BB2"/>
    <w:rsid w:val="00B86C72"/>
    <w:rsid w:val="00BB60E8"/>
    <w:rsid w:val="00BC0615"/>
    <w:rsid w:val="00BC3CE0"/>
    <w:rsid w:val="00BD21D2"/>
    <w:rsid w:val="00BF6227"/>
    <w:rsid w:val="00C000DA"/>
    <w:rsid w:val="00C15313"/>
    <w:rsid w:val="00C32A51"/>
    <w:rsid w:val="00C3470A"/>
    <w:rsid w:val="00C3533C"/>
    <w:rsid w:val="00C3535B"/>
    <w:rsid w:val="00C379A7"/>
    <w:rsid w:val="00C47E32"/>
    <w:rsid w:val="00C53EDA"/>
    <w:rsid w:val="00C64E2C"/>
    <w:rsid w:val="00C92195"/>
    <w:rsid w:val="00CC2170"/>
    <w:rsid w:val="00CE34D2"/>
    <w:rsid w:val="00CE50F2"/>
    <w:rsid w:val="00D05298"/>
    <w:rsid w:val="00D41E48"/>
    <w:rsid w:val="00D57B70"/>
    <w:rsid w:val="00D60385"/>
    <w:rsid w:val="00D647F6"/>
    <w:rsid w:val="00D64FCD"/>
    <w:rsid w:val="00D74774"/>
    <w:rsid w:val="00D9179D"/>
    <w:rsid w:val="00D95401"/>
    <w:rsid w:val="00DA3751"/>
    <w:rsid w:val="00DB02C2"/>
    <w:rsid w:val="00DC024F"/>
    <w:rsid w:val="00DC52D2"/>
    <w:rsid w:val="00DF16B2"/>
    <w:rsid w:val="00E2087D"/>
    <w:rsid w:val="00E2102C"/>
    <w:rsid w:val="00E377FD"/>
    <w:rsid w:val="00E411BF"/>
    <w:rsid w:val="00E67961"/>
    <w:rsid w:val="00E747AC"/>
    <w:rsid w:val="00E97977"/>
    <w:rsid w:val="00ED1279"/>
    <w:rsid w:val="00EE00FB"/>
    <w:rsid w:val="00F22654"/>
    <w:rsid w:val="00F41C24"/>
    <w:rsid w:val="00F431CA"/>
    <w:rsid w:val="00F63270"/>
    <w:rsid w:val="00F67A73"/>
    <w:rsid w:val="00F7771C"/>
    <w:rsid w:val="00F865B2"/>
    <w:rsid w:val="00FB0DCC"/>
    <w:rsid w:val="00FB5B12"/>
    <w:rsid w:val="00FB5E94"/>
    <w:rsid w:val="00FB5FAB"/>
    <w:rsid w:val="00FD2F19"/>
    <w:rsid w:val="00FD6645"/>
    <w:rsid w:val="00FE3FDE"/>
    <w:rsid w:val="00FF2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195"/>
    <w:pPr>
      <w:spacing w:line="240" w:lineRule="auto"/>
      <w:ind w:left="0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A53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3D7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5A53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3D7"/>
    <w:rPr>
      <w:rFonts w:ascii="Times New Roman" w:eastAsia="Times New Roman" w:hAnsi="Times New Roman" w:cs="Times New Roman"/>
      <w:sz w:val="28"/>
      <w:szCs w:val="24"/>
      <w:lang w:val="en-US"/>
    </w:rPr>
  </w:style>
  <w:style w:type="table" w:styleId="TableGrid">
    <w:name w:val="Table Grid"/>
    <w:basedOn w:val="TableNormal"/>
    <w:uiPriority w:val="59"/>
    <w:rsid w:val="005A53D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4E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32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270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195"/>
    <w:pPr>
      <w:spacing w:line="240" w:lineRule="auto"/>
      <w:ind w:left="0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A53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3D7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5A53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3D7"/>
    <w:rPr>
      <w:rFonts w:ascii="Times New Roman" w:eastAsia="Times New Roman" w:hAnsi="Times New Roman" w:cs="Times New Roman"/>
      <w:sz w:val="28"/>
      <w:szCs w:val="24"/>
      <w:lang w:val="en-US"/>
    </w:rPr>
  </w:style>
  <w:style w:type="table" w:styleId="TableGrid">
    <w:name w:val="Table Grid"/>
    <w:basedOn w:val="TableNormal"/>
    <w:uiPriority w:val="59"/>
    <w:rsid w:val="005A53D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4E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32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27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Nhulam</cp:lastModifiedBy>
  <cp:revision>15</cp:revision>
  <cp:lastPrinted>2018-05-21T09:31:00Z</cp:lastPrinted>
  <dcterms:created xsi:type="dcterms:W3CDTF">2020-01-31T08:57:00Z</dcterms:created>
  <dcterms:modified xsi:type="dcterms:W3CDTF">2020-02-05T10:27:00Z</dcterms:modified>
</cp:coreProperties>
</file>