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2D" w:rsidRDefault="00B9522D" w:rsidP="00B9522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GIÁO ÁN THAO GIẢNG TRƯỜNG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Lĩnh Vực: Phát Triể</w:t>
      </w:r>
      <w:r w:rsidR="00D104DD">
        <w:rPr>
          <w:rFonts w:ascii="Times New Roman" w:hAnsi="Times New Roman" w:cs="Times New Roman"/>
          <w:sz w:val="28"/>
          <w:szCs w:val="28"/>
        </w:rPr>
        <w:t xml:space="preserve">n </w:t>
      </w:r>
      <w:r w:rsidR="003F6CCD">
        <w:rPr>
          <w:rFonts w:ascii="Times New Roman" w:hAnsi="Times New Roman" w:cs="Times New Roman"/>
          <w:sz w:val="28"/>
          <w:szCs w:val="28"/>
        </w:rPr>
        <w:t>Ngôn Ngữ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</w:t>
      </w:r>
      <w:r w:rsidR="00AF072A">
        <w:rPr>
          <w:rFonts w:ascii="Times New Roman" w:hAnsi="Times New Roman" w:cs="Times New Roman"/>
          <w:sz w:val="28"/>
          <w:szCs w:val="28"/>
        </w:rPr>
        <w:t>: Giao Thông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Đề Tài: </w:t>
      </w:r>
      <w:r w:rsidR="00AF072A">
        <w:rPr>
          <w:rFonts w:ascii="Times New Roman" w:hAnsi="Times New Roman" w:cs="Times New Roman"/>
          <w:b/>
          <w:sz w:val="28"/>
          <w:szCs w:val="28"/>
        </w:rPr>
        <w:t>TRUYỆN VÌ SAO THO CỤT ĐUÔI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 nhà trẻ ( 24 – 36 tháng)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</w:t>
      </w:r>
      <w:r w:rsidR="00AF072A">
        <w:rPr>
          <w:rFonts w:ascii="Times New Roman" w:hAnsi="Times New Roman" w:cs="Times New Roman"/>
          <w:sz w:val="28"/>
          <w:szCs w:val="28"/>
        </w:rPr>
        <w:t>i Gian: 12 – 15</w:t>
      </w:r>
      <w:r>
        <w:rPr>
          <w:rFonts w:ascii="Times New Roman" w:hAnsi="Times New Roman" w:cs="Times New Roman"/>
          <w:sz w:val="28"/>
          <w:szCs w:val="28"/>
        </w:rPr>
        <w:t xml:space="preserve"> phút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Soạn, Giả</w:t>
      </w:r>
      <w:r w:rsidR="00C9376A">
        <w:rPr>
          <w:rFonts w:ascii="Times New Roman" w:hAnsi="Times New Roman" w:cs="Times New Roman"/>
          <w:sz w:val="28"/>
          <w:szCs w:val="28"/>
        </w:rPr>
        <w:t>ng: Nguyễn Thị Lan Hương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soạ</w:t>
      </w:r>
      <w:r w:rsidR="008F3E51">
        <w:rPr>
          <w:rFonts w:ascii="Times New Roman" w:hAnsi="Times New Roman" w:cs="Times New Roman"/>
          <w:sz w:val="28"/>
          <w:szCs w:val="28"/>
        </w:rPr>
        <w:t>n: 25</w:t>
      </w:r>
      <w:r w:rsidR="00AF072A">
        <w:rPr>
          <w:rFonts w:ascii="Times New Roman" w:hAnsi="Times New Roman" w:cs="Times New Roman"/>
          <w:sz w:val="28"/>
          <w:szCs w:val="28"/>
        </w:rPr>
        <w:t>/04/2016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dạ</w:t>
      </w:r>
      <w:r w:rsidR="008F3E51">
        <w:rPr>
          <w:rFonts w:ascii="Times New Roman" w:hAnsi="Times New Roman" w:cs="Times New Roman"/>
          <w:sz w:val="28"/>
          <w:szCs w:val="28"/>
        </w:rPr>
        <w:t>y: 06/05</w:t>
      </w:r>
      <w:r w:rsidR="00AF072A">
        <w:rPr>
          <w:rFonts w:ascii="Times New Roman" w:hAnsi="Times New Roman" w:cs="Times New Roman"/>
          <w:sz w:val="28"/>
          <w:szCs w:val="28"/>
        </w:rPr>
        <w:t>/2016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</w:p>
    <w:p w:rsidR="00B9522D" w:rsidRDefault="00B9522D" w:rsidP="00B952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Mục đích – yêu cầu:</w:t>
      </w:r>
    </w:p>
    <w:p w:rsidR="00B9522D" w:rsidRPr="00AF072A" w:rsidRDefault="00AF072A" w:rsidP="00AF07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F072A">
        <w:rPr>
          <w:rFonts w:ascii="Times New Roman" w:hAnsi="Times New Roman" w:cs="Times New Roman"/>
          <w:color w:val="000000"/>
          <w:sz w:val="28"/>
          <w:szCs w:val="28"/>
        </w:rPr>
        <w:t xml:space="preserve">MT 24: </w:t>
      </w:r>
      <w:r>
        <w:rPr>
          <w:rFonts w:ascii="Times New Roman" w:hAnsi="Times New Roman" w:cs="Times New Roman"/>
          <w:color w:val="000000"/>
          <w:sz w:val="28"/>
          <w:szCs w:val="28"/>
        </w:rPr>
        <w:t>Cháu</w:t>
      </w:r>
      <w:r w:rsidRPr="00AF072A">
        <w:rPr>
          <w:rFonts w:ascii="Times New Roman" w:hAnsi="Times New Roman" w:cs="Times New Roman"/>
          <w:color w:val="000000"/>
          <w:sz w:val="28"/>
          <w:szCs w:val="28"/>
        </w:rPr>
        <w:t xml:space="preserve"> Hiểu nội dung truyệ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n, </w:t>
      </w:r>
      <w:r w:rsidRPr="00AF072A">
        <w:rPr>
          <w:rFonts w:ascii="Times New Roman" w:hAnsi="Times New Roman" w:cs="Times New Roman"/>
          <w:color w:val="000000"/>
          <w:sz w:val="28"/>
          <w:szCs w:val="28"/>
        </w:rPr>
        <w:t>trả lời được các câu hỏi về tên truyện, tên và hành động của các nhân vật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trong </w:t>
      </w:r>
      <w:r w:rsidRPr="00AF072A">
        <w:rPr>
          <w:rFonts w:ascii="Times New Roman" w:hAnsi="Times New Roman" w:cs="Times New Roman"/>
          <w:sz w:val="28"/>
          <w:szCs w:val="28"/>
        </w:rPr>
        <w:t>câu truyện “ Vì sao thỏ cụt đuôi”</w:t>
      </w:r>
    </w:p>
    <w:p w:rsidR="00FE520F" w:rsidRPr="00FE520F" w:rsidRDefault="00AF072A" w:rsidP="00FE520F">
      <w:pPr>
        <w:pStyle w:val="ListParagraph"/>
        <w:numPr>
          <w:ilvl w:val="0"/>
          <w:numId w:val="2"/>
        </w:numPr>
        <w:tabs>
          <w:tab w:val="left" w:pos="5040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Cháu biết chú ý lắng nghe, ghi nhớ, nói được câu đơn có 5 – 7 tiếng</w:t>
      </w:r>
    </w:p>
    <w:p w:rsidR="003015D2" w:rsidRPr="00034BD7" w:rsidRDefault="00AF072A" w:rsidP="00034BD7">
      <w:pPr>
        <w:pStyle w:val="ListParagraph"/>
        <w:numPr>
          <w:ilvl w:val="0"/>
          <w:numId w:val="2"/>
        </w:numPr>
        <w:tabs>
          <w:tab w:val="left" w:pos="5040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Giáo dục cháu đi bộ trên vỉa hè, qua đường phải có người lớn dắt</w:t>
      </w:r>
    </w:p>
    <w:p w:rsidR="00B9522D" w:rsidRPr="008F3E51" w:rsidRDefault="00B9522D" w:rsidP="008F3E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B9522D" w:rsidRDefault="008F3E51" w:rsidP="00B952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Rối que truyện “ vì sao thỏ cụt đuôi”</w:t>
      </w:r>
    </w:p>
    <w:p w:rsidR="008F3E51" w:rsidRPr="008F3E51" w:rsidRDefault="008F3E51" w:rsidP="008F3E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Bộ đồ thỏ</w:t>
      </w:r>
    </w:p>
    <w:p w:rsidR="008F3E51" w:rsidRDefault="008F3E51" w:rsidP="00B952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Tranh truyện vì sao thỏ cụt đuôi</w:t>
      </w:r>
    </w:p>
    <w:p w:rsidR="008F3E51" w:rsidRDefault="008F3E51" w:rsidP="00B952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Video, ảnh truyện vì sao thỏ cụt đuôi</w:t>
      </w:r>
    </w:p>
    <w:p w:rsidR="00C33B5C" w:rsidRDefault="00B9522D" w:rsidP="003F6C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Tiến hành:</w:t>
      </w:r>
    </w:p>
    <w:p w:rsidR="003F6CCD" w:rsidRDefault="003F6CCD" w:rsidP="003F6CC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6CCD">
        <w:rPr>
          <w:rFonts w:ascii="Times New Roman" w:hAnsi="Times New Roman" w:cs="Times New Roman"/>
          <w:b/>
          <w:sz w:val="28"/>
          <w:szCs w:val="28"/>
          <w:u w:val="single"/>
        </w:rPr>
        <w:t>Hoạt động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F6CCD">
        <w:rPr>
          <w:rFonts w:ascii="Times New Roman" w:hAnsi="Times New Roman" w:cs="Times New Roman"/>
          <w:i/>
          <w:sz w:val="28"/>
          <w:szCs w:val="28"/>
        </w:rPr>
        <w:t>trời nắng trời mưa</w:t>
      </w:r>
    </w:p>
    <w:p w:rsidR="003F6CCD" w:rsidRPr="003F6CCD" w:rsidRDefault="003F6CCD" w:rsidP="003F6C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lớ</w:t>
      </w:r>
      <w:r w:rsidR="008628FB">
        <w:rPr>
          <w:rFonts w:ascii="Times New Roman" w:hAnsi="Times New Roman" w:cs="Times New Roman"/>
          <w:sz w:val="28"/>
          <w:szCs w:val="28"/>
        </w:rPr>
        <w:t xml:space="preserve">p chơi trò chơi và </w:t>
      </w:r>
      <w:r>
        <w:rPr>
          <w:rFonts w:ascii="Times New Roman" w:hAnsi="Times New Roman" w:cs="Times New Roman"/>
          <w:sz w:val="28"/>
          <w:szCs w:val="28"/>
        </w:rPr>
        <w:t>vận động theo bài hát “ trời nắng trời mưa”</w:t>
      </w:r>
    </w:p>
    <w:p w:rsidR="00634DA6" w:rsidRPr="008628FB" w:rsidRDefault="00A55A1D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Khi các bạn về nhà trú mưa, xuất hiện bạn thỏ</w:t>
      </w:r>
      <w:r w:rsidR="008628FB">
        <w:rPr>
          <w:rFonts w:ascii="Times New Roman" w:hAnsi="Times New Roman" w:cs="Times New Roman"/>
          <w:sz w:val="28"/>
          <w:szCs w:val="28"/>
        </w:rPr>
        <w:t xml:space="preserve"> đang ngồi khóc</w:t>
      </w:r>
    </w:p>
    <w:p w:rsidR="008628FB" w:rsidRPr="008628FB" w:rsidRDefault="008628FB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sao thỏ khóc?</w:t>
      </w:r>
    </w:p>
    <w:p w:rsidR="008628FB" w:rsidRPr="008628FB" w:rsidRDefault="008628FB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Đuôi thỏ trước đây rất dài nhưng giờ chỉ còn một đoạn gắn ngủn xấu xí thỏ rất buồ</w:t>
      </w:r>
      <w:r w:rsidR="008F3E51">
        <w:rPr>
          <w:rFonts w:ascii="Times New Roman" w:hAnsi="Times New Roman" w:cs="Times New Roman"/>
          <w:sz w:val="28"/>
          <w:szCs w:val="28"/>
        </w:rPr>
        <w:t>n.</w:t>
      </w:r>
    </w:p>
    <w:p w:rsidR="008F3E51" w:rsidRPr="008F3E51" w:rsidRDefault="008628FB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Vậy sao đuôi thỏ không còn dài nữa? các bạn có muốn biết không?</w:t>
      </w:r>
    </w:p>
    <w:p w:rsidR="008628FB" w:rsidRPr="008628FB" w:rsidRDefault="008F3E51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Vậy các bạn theo thỏ về nhà và </w:t>
      </w:r>
      <w:r w:rsidR="008628FB">
        <w:rPr>
          <w:rFonts w:ascii="Times New Roman" w:hAnsi="Times New Roman" w:cs="Times New Roman"/>
          <w:sz w:val="28"/>
          <w:szCs w:val="28"/>
        </w:rPr>
        <w:t xml:space="preserve"> nghe câu chuyện vì sao thỏ cụt đuôi nha.</w:t>
      </w:r>
    </w:p>
    <w:p w:rsidR="008628FB" w:rsidRDefault="008628FB" w:rsidP="008628F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28FB">
        <w:rPr>
          <w:rFonts w:ascii="Times New Roman" w:hAnsi="Times New Roman" w:cs="Times New Roman"/>
          <w:b/>
          <w:sz w:val="28"/>
          <w:szCs w:val="28"/>
          <w:u w:val="single"/>
        </w:rPr>
        <w:t>Hoạt độ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ng 2</w:t>
      </w:r>
      <w:r w:rsidRPr="008628F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vì sao thỏ cụt đuôi</w:t>
      </w:r>
    </w:p>
    <w:p w:rsidR="008628FB" w:rsidRPr="008628FB" w:rsidRDefault="008628FB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kể lần 1 bằng rối.</w:t>
      </w:r>
    </w:p>
    <w:p w:rsidR="008628FB" w:rsidRDefault="008628FB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611">
        <w:rPr>
          <w:rFonts w:ascii="Times New Roman" w:hAnsi="Times New Roman" w:cs="Times New Roman"/>
          <w:sz w:val="28"/>
          <w:szCs w:val="28"/>
        </w:rPr>
        <w:t xml:space="preserve">Giảng nội dung : câu chuyện kể về chuyến đi chơi của Thỏ và Nhím. </w:t>
      </w:r>
      <w:r w:rsidR="00A97611" w:rsidRPr="00A97611">
        <w:rPr>
          <w:rFonts w:ascii="Times New Roman" w:hAnsi="Times New Roman" w:cs="Times New Roman"/>
          <w:sz w:val="28"/>
          <w:szCs w:val="28"/>
        </w:rPr>
        <w:t>Nhím cẩn thận không dám chạy qua đường, còn thỏ vì chạy nhanh qua đường mà không quan sát nên bị xe oto cán đứt đuôi.</w:t>
      </w:r>
    </w:p>
    <w:p w:rsidR="009932FA" w:rsidRDefault="009932FA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chuyện này còn được làm thành phim, chúng ta cùng làm đoàn tàu để đi đến rạp chiếu phim nhé</w:t>
      </w:r>
    </w:p>
    <w:p w:rsidR="00F42483" w:rsidRPr="00F42483" w:rsidRDefault="00F42483" w:rsidP="00F42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TCCT: </w:t>
      </w:r>
      <w:r w:rsidR="009932FA">
        <w:rPr>
          <w:rFonts w:ascii="Times New Roman" w:hAnsi="Times New Roman" w:cs="Times New Roman"/>
          <w:sz w:val="28"/>
          <w:szCs w:val="28"/>
        </w:rPr>
        <w:t>Làm đoàn tàu và hát bài hát “ đoàn tàu tí xíu”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Lần 2 cô cho trẻ xem phim hoạt hình</w:t>
      </w:r>
    </w:p>
    <w:p w:rsidR="00F42483" w:rsidRDefault="00F42483" w:rsidP="00A97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TCCT: </w:t>
      </w:r>
      <w:r w:rsidR="009932FA">
        <w:rPr>
          <w:rFonts w:ascii="Times New Roman" w:hAnsi="Times New Roman" w:cs="Times New Roman"/>
          <w:sz w:val="28"/>
          <w:szCs w:val="28"/>
        </w:rPr>
        <w:t>Con thỏ, con thỏ.</w:t>
      </w:r>
    </w:p>
    <w:p w:rsidR="00A97611" w:rsidRDefault="00A97611" w:rsidP="00A97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Đàm Thoại: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bạn vừa được nghe câu chuyện gì?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truyện có những nhân vật nào?</w:t>
      </w:r>
      <w:r w:rsidR="00477EDD">
        <w:rPr>
          <w:rFonts w:ascii="Times New Roman" w:hAnsi="Times New Roman" w:cs="Times New Roman"/>
          <w:sz w:val="28"/>
          <w:szCs w:val="28"/>
        </w:rPr>
        <w:t xml:space="preserve"> Đếm số lượng nhân vật.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Thỏ rủ</w:t>
      </w:r>
      <w:r w:rsidR="0036293D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hím đi chơi ở đâu?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Chuyệ</w:t>
      </w:r>
      <w:r w:rsidR="00216DBB">
        <w:rPr>
          <w:rFonts w:ascii="Times New Roman" w:hAnsi="Times New Roman" w:cs="Times New Roman"/>
          <w:sz w:val="28"/>
          <w:szCs w:val="28"/>
        </w:rPr>
        <w:t>n gì đã x</w:t>
      </w:r>
      <w:r>
        <w:rPr>
          <w:rFonts w:ascii="Times New Roman" w:hAnsi="Times New Roman" w:cs="Times New Roman"/>
          <w:sz w:val="28"/>
          <w:szCs w:val="28"/>
        </w:rPr>
        <w:t>ảy ra vớ</w:t>
      </w:r>
      <w:r w:rsidR="0036293D">
        <w:rPr>
          <w:rFonts w:ascii="Times New Roman" w:hAnsi="Times New Roman" w:cs="Times New Roman"/>
          <w:sz w:val="28"/>
          <w:szCs w:val="28"/>
        </w:rPr>
        <w:t>i T</w:t>
      </w:r>
      <w:r>
        <w:rPr>
          <w:rFonts w:ascii="Times New Roman" w:hAnsi="Times New Roman" w:cs="Times New Roman"/>
          <w:sz w:val="28"/>
          <w:szCs w:val="28"/>
        </w:rPr>
        <w:t>hỏ?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Vì </w:t>
      </w:r>
      <w:r w:rsidR="0036293D">
        <w:rPr>
          <w:rFonts w:ascii="Times New Roman" w:hAnsi="Times New Roman" w:cs="Times New Roman"/>
          <w:sz w:val="28"/>
          <w:szCs w:val="28"/>
        </w:rPr>
        <w:t xml:space="preserve">sao </w:t>
      </w:r>
      <w:r w:rsidR="00F42483">
        <w:rPr>
          <w:rFonts w:ascii="Times New Roman" w:hAnsi="Times New Roman" w:cs="Times New Roman"/>
          <w:sz w:val="28"/>
          <w:szCs w:val="28"/>
        </w:rPr>
        <w:t xml:space="preserve">đuôi </w:t>
      </w:r>
      <w:r w:rsidR="0036293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hỏ</w:t>
      </w:r>
      <w:r w:rsidR="00F42483">
        <w:rPr>
          <w:rFonts w:ascii="Times New Roman" w:hAnsi="Times New Roman" w:cs="Times New Roman"/>
          <w:sz w:val="28"/>
          <w:szCs w:val="28"/>
        </w:rPr>
        <w:t xml:space="preserve"> bị gắn đi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6293D" w:rsidRPr="00A97611" w:rsidRDefault="0036293D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Khi qua đường con phải làm gì?</w:t>
      </w:r>
    </w:p>
    <w:p w:rsidR="0036293D" w:rsidRDefault="0036293D" w:rsidP="0036293D">
      <w:pPr>
        <w:pStyle w:val="ListParagraph"/>
        <w:numPr>
          <w:ilvl w:val="0"/>
          <w:numId w:val="2"/>
        </w:numPr>
        <w:tabs>
          <w:tab w:val="left" w:pos="5040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Dục Cháu: </w:t>
      </w:r>
      <w:r>
        <w:rPr>
          <w:rFonts w:ascii="Times New Roman" w:hAnsi="Times New Roman"/>
          <w:color w:val="0000FF"/>
          <w:sz w:val="28"/>
          <w:szCs w:val="28"/>
        </w:rPr>
        <w:t>đi bộ trên vỉa hè, qua đường phải có người lớn dắt</w:t>
      </w:r>
    </w:p>
    <w:p w:rsidR="008F3E51" w:rsidRPr="008F3E51" w:rsidRDefault="00F42483" w:rsidP="008F3E51">
      <w:pPr>
        <w:tabs>
          <w:tab w:val="left" w:pos="5040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TCCT:  Đ</w:t>
      </w:r>
      <w:r w:rsidR="008F3E51">
        <w:rPr>
          <w:rFonts w:ascii="Times New Roman" w:hAnsi="Times New Roman"/>
          <w:color w:val="0000FF"/>
          <w:sz w:val="28"/>
          <w:szCs w:val="28"/>
        </w:rPr>
        <w:t>èn xanh đèn đỏ</w:t>
      </w:r>
    </w:p>
    <w:p w:rsidR="0036293D" w:rsidRPr="0036293D" w:rsidRDefault="0036293D" w:rsidP="003629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293D">
        <w:rPr>
          <w:rFonts w:ascii="Times New Roman" w:hAnsi="Times New Roman" w:cs="Times New Roman"/>
          <w:b/>
          <w:sz w:val="28"/>
          <w:szCs w:val="28"/>
          <w:u w:val="single"/>
        </w:rPr>
        <w:t>Hoạt độ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ng 3</w:t>
      </w:r>
      <w:r w:rsidRPr="0036293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bé nào giỏi</w:t>
      </w:r>
    </w:p>
    <w:p w:rsidR="008628FB" w:rsidRDefault="008F3E51" w:rsidP="008675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và trẻ cùng kể lại chuyện theo tranh.</w:t>
      </w:r>
    </w:p>
    <w:p w:rsidR="008F3E51" w:rsidRDefault="008F3E51" w:rsidP="008675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dẫn truyện trẻ nói lời thoại.</w:t>
      </w:r>
    </w:p>
    <w:p w:rsidR="008F3E51" w:rsidRDefault="008F3E51" w:rsidP="008F3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Kết thúc: </w:t>
      </w:r>
      <w:r w:rsidR="00F42483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ô nhận xét tuyên dương trẻ</w:t>
      </w:r>
    </w:p>
    <w:p w:rsidR="000842D7" w:rsidRDefault="000842D7" w:rsidP="008F3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D7" w:rsidRDefault="00C9376A" w:rsidP="00C93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0842D7">
        <w:rPr>
          <w:rFonts w:ascii="Times New Roman" w:hAnsi="Times New Roman" w:cs="Times New Roman"/>
          <w:sz w:val="28"/>
          <w:szCs w:val="28"/>
        </w:rPr>
        <w:t>Giáo Viên</w:t>
      </w:r>
    </w:p>
    <w:p w:rsidR="000842D7" w:rsidRDefault="000842D7" w:rsidP="00C93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2D7" w:rsidRDefault="000842D7" w:rsidP="00C93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2D7" w:rsidRDefault="000842D7" w:rsidP="00C93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2D7" w:rsidRPr="008F3E51" w:rsidRDefault="00C9376A" w:rsidP="00C93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Nguyễn Thị Lan Hương</w:t>
      </w:r>
    </w:p>
    <w:sectPr w:rsidR="000842D7" w:rsidRPr="008F3E51" w:rsidSect="00B952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11D1"/>
    <w:multiLevelType w:val="hybridMultilevel"/>
    <w:tmpl w:val="26F6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52A5D"/>
    <w:multiLevelType w:val="hybridMultilevel"/>
    <w:tmpl w:val="363ABECC"/>
    <w:lvl w:ilvl="0" w:tplc="97EA5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26045"/>
    <w:multiLevelType w:val="hybridMultilevel"/>
    <w:tmpl w:val="9C86599C"/>
    <w:lvl w:ilvl="0" w:tplc="70328B0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2D"/>
    <w:rsid w:val="00034BD7"/>
    <w:rsid w:val="00051E26"/>
    <w:rsid w:val="00071C1A"/>
    <w:rsid w:val="0007414E"/>
    <w:rsid w:val="00080E14"/>
    <w:rsid w:val="00081473"/>
    <w:rsid w:val="000842D7"/>
    <w:rsid w:val="00085279"/>
    <w:rsid w:val="0008545A"/>
    <w:rsid w:val="000C6684"/>
    <w:rsid w:val="000E2AF9"/>
    <w:rsid w:val="00115F79"/>
    <w:rsid w:val="00121117"/>
    <w:rsid w:val="001221B6"/>
    <w:rsid w:val="00131116"/>
    <w:rsid w:val="00135FD9"/>
    <w:rsid w:val="00145C5F"/>
    <w:rsid w:val="00146FC0"/>
    <w:rsid w:val="00157464"/>
    <w:rsid w:val="001605E2"/>
    <w:rsid w:val="00163C5C"/>
    <w:rsid w:val="00164BB4"/>
    <w:rsid w:val="00172DC1"/>
    <w:rsid w:val="00192393"/>
    <w:rsid w:val="001A5D93"/>
    <w:rsid w:val="001B3EA1"/>
    <w:rsid w:val="001C70C2"/>
    <w:rsid w:val="001D67B7"/>
    <w:rsid w:val="001D72F7"/>
    <w:rsid w:val="001E0332"/>
    <w:rsid w:val="001E4126"/>
    <w:rsid w:val="0021686B"/>
    <w:rsid w:val="00216DBB"/>
    <w:rsid w:val="00232659"/>
    <w:rsid w:val="00233CC4"/>
    <w:rsid w:val="002444A2"/>
    <w:rsid w:val="00245463"/>
    <w:rsid w:val="002636CC"/>
    <w:rsid w:val="002648F3"/>
    <w:rsid w:val="00290510"/>
    <w:rsid w:val="00297E20"/>
    <w:rsid w:val="002A3CE3"/>
    <w:rsid w:val="002A4524"/>
    <w:rsid w:val="002A5F13"/>
    <w:rsid w:val="002B19D5"/>
    <w:rsid w:val="002C607E"/>
    <w:rsid w:val="002C67B3"/>
    <w:rsid w:val="002C7E69"/>
    <w:rsid w:val="002E7971"/>
    <w:rsid w:val="003015D2"/>
    <w:rsid w:val="00305335"/>
    <w:rsid w:val="00307EE7"/>
    <w:rsid w:val="00320A79"/>
    <w:rsid w:val="003214F7"/>
    <w:rsid w:val="00327022"/>
    <w:rsid w:val="00341644"/>
    <w:rsid w:val="0034367F"/>
    <w:rsid w:val="00352F8E"/>
    <w:rsid w:val="00353ACD"/>
    <w:rsid w:val="003603E3"/>
    <w:rsid w:val="0036087F"/>
    <w:rsid w:val="003616C3"/>
    <w:rsid w:val="0036293D"/>
    <w:rsid w:val="0036730D"/>
    <w:rsid w:val="00371EB7"/>
    <w:rsid w:val="00373709"/>
    <w:rsid w:val="0037634A"/>
    <w:rsid w:val="00376D65"/>
    <w:rsid w:val="00385810"/>
    <w:rsid w:val="003860BD"/>
    <w:rsid w:val="00397C4A"/>
    <w:rsid w:val="003B18E2"/>
    <w:rsid w:val="003B26EC"/>
    <w:rsid w:val="003C0346"/>
    <w:rsid w:val="003C17D5"/>
    <w:rsid w:val="003C5F76"/>
    <w:rsid w:val="003D7BBC"/>
    <w:rsid w:val="003F28C9"/>
    <w:rsid w:val="003F6CCD"/>
    <w:rsid w:val="00414B8E"/>
    <w:rsid w:val="00422C3D"/>
    <w:rsid w:val="004247C8"/>
    <w:rsid w:val="00437E8A"/>
    <w:rsid w:val="00445CFE"/>
    <w:rsid w:val="0045152E"/>
    <w:rsid w:val="00465A53"/>
    <w:rsid w:val="004747E0"/>
    <w:rsid w:val="00477EDD"/>
    <w:rsid w:val="004923B8"/>
    <w:rsid w:val="004929FE"/>
    <w:rsid w:val="004960A3"/>
    <w:rsid w:val="004A30A1"/>
    <w:rsid w:val="004A5F02"/>
    <w:rsid w:val="004A6C80"/>
    <w:rsid w:val="004B3D8D"/>
    <w:rsid w:val="004B3E33"/>
    <w:rsid w:val="004D2EDD"/>
    <w:rsid w:val="004D3536"/>
    <w:rsid w:val="004E25CD"/>
    <w:rsid w:val="004F343C"/>
    <w:rsid w:val="004F4298"/>
    <w:rsid w:val="004F70DB"/>
    <w:rsid w:val="005032EE"/>
    <w:rsid w:val="005268DD"/>
    <w:rsid w:val="00535F2E"/>
    <w:rsid w:val="00544F3D"/>
    <w:rsid w:val="00552C98"/>
    <w:rsid w:val="00554566"/>
    <w:rsid w:val="00564B79"/>
    <w:rsid w:val="00564E16"/>
    <w:rsid w:val="00584AB9"/>
    <w:rsid w:val="00587DCD"/>
    <w:rsid w:val="005958B8"/>
    <w:rsid w:val="005B01E8"/>
    <w:rsid w:val="005D12E1"/>
    <w:rsid w:val="005E64E2"/>
    <w:rsid w:val="005E7D2C"/>
    <w:rsid w:val="005F2C05"/>
    <w:rsid w:val="005F4978"/>
    <w:rsid w:val="005F5F1F"/>
    <w:rsid w:val="00603B5A"/>
    <w:rsid w:val="00634DA6"/>
    <w:rsid w:val="00634EB3"/>
    <w:rsid w:val="00651835"/>
    <w:rsid w:val="0068430B"/>
    <w:rsid w:val="006858BD"/>
    <w:rsid w:val="0069305D"/>
    <w:rsid w:val="0069540A"/>
    <w:rsid w:val="006A1263"/>
    <w:rsid w:val="006B530F"/>
    <w:rsid w:val="006C7366"/>
    <w:rsid w:val="006D346E"/>
    <w:rsid w:val="006F0BD8"/>
    <w:rsid w:val="006F64FD"/>
    <w:rsid w:val="00700F3C"/>
    <w:rsid w:val="00701E21"/>
    <w:rsid w:val="00705B5B"/>
    <w:rsid w:val="0074391E"/>
    <w:rsid w:val="00744907"/>
    <w:rsid w:val="00752532"/>
    <w:rsid w:val="0075361C"/>
    <w:rsid w:val="00762638"/>
    <w:rsid w:val="00771F51"/>
    <w:rsid w:val="0077390A"/>
    <w:rsid w:val="007951F9"/>
    <w:rsid w:val="007A7F98"/>
    <w:rsid w:val="007C344C"/>
    <w:rsid w:val="007C4790"/>
    <w:rsid w:val="007E409E"/>
    <w:rsid w:val="007F280D"/>
    <w:rsid w:val="008056B3"/>
    <w:rsid w:val="00817A7F"/>
    <w:rsid w:val="008305AE"/>
    <w:rsid w:val="00831BAE"/>
    <w:rsid w:val="00847753"/>
    <w:rsid w:val="008628FB"/>
    <w:rsid w:val="00862BC4"/>
    <w:rsid w:val="00863185"/>
    <w:rsid w:val="00867571"/>
    <w:rsid w:val="00867636"/>
    <w:rsid w:val="00871998"/>
    <w:rsid w:val="00874405"/>
    <w:rsid w:val="00887C72"/>
    <w:rsid w:val="00892BEA"/>
    <w:rsid w:val="00893791"/>
    <w:rsid w:val="008A1385"/>
    <w:rsid w:val="008B5106"/>
    <w:rsid w:val="008C3E9F"/>
    <w:rsid w:val="008D3ED1"/>
    <w:rsid w:val="008F04EA"/>
    <w:rsid w:val="008F2D55"/>
    <w:rsid w:val="008F3E51"/>
    <w:rsid w:val="008F5DDA"/>
    <w:rsid w:val="009011DE"/>
    <w:rsid w:val="009239C0"/>
    <w:rsid w:val="00935FD3"/>
    <w:rsid w:val="009449DD"/>
    <w:rsid w:val="00974C0A"/>
    <w:rsid w:val="009771D6"/>
    <w:rsid w:val="009932FA"/>
    <w:rsid w:val="009939F3"/>
    <w:rsid w:val="009B3B17"/>
    <w:rsid w:val="009B7EBE"/>
    <w:rsid w:val="009C3655"/>
    <w:rsid w:val="009D7526"/>
    <w:rsid w:val="009D7A8F"/>
    <w:rsid w:val="009E186B"/>
    <w:rsid w:val="00A01C87"/>
    <w:rsid w:val="00A065D9"/>
    <w:rsid w:val="00A06ECF"/>
    <w:rsid w:val="00A23AF6"/>
    <w:rsid w:val="00A25C6C"/>
    <w:rsid w:val="00A25EC1"/>
    <w:rsid w:val="00A42304"/>
    <w:rsid w:val="00A55A1D"/>
    <w:rsid w:val="00A670CB"/>
    <w:rsid w:val="00A70A98"/>
    <w:rsid w:val="00A833DB"/>
    <w:rsid w:val="00A91AD7"/>
    <w:rsid w:val="00A97611"/>
    <w:rsid w:val="00AB3069"/>
    <w:rsid w:val="00AD0434"/>
    <w:rsid w:val="00AF072A"/>
    <w:rsid w:val="00B12D98"/>
    <w:rsid w:val="00B15FCA"/>
    <w:rsid w:val="00B252AA"/>
    <w:rsid w:val="00B4532F"/>
    <w:rsid w:val="00B716E5"/>
    <w:rsid w:val="00B83D32"/>
    <w:rsid w:val="00B850B9"/>
    <w:rsid w:val="00B9522D"/>
    <w:rsid w:val="00B96257"/>
    <w:rsid w:val="00BB0661"/>
    <w:rsid w:val="00BC50A6"/>
    <w:rsid w:val="00BD6F22"/>
    <w:rsid w:val="00BE46D0"/>
    <w:rsid w:val="00BF3562"/>
    <w:rsid w:val="00C221F1"/>
    <w:rsid w:val="00C321A4"/>
    <w:rsid w:val="00C33B5C"/>
    <w:rsid w:val="00C345AD"/>
    <w:rsid w:val="00C445A3"/>
    <w:rsid w:val="00C512FA"/>
    <w:rsid w:val="00C55BA4"/>
    <w:rsid w:val="00C648AB"/>
    <w:rsid w:val="00C75C3E"/>
    <w:rsid w:val="00C8338A"/>
    <w:rsid w:val="00C861DF"/>
    <w:rsid w:val="00C9376A"/>
    <w:rsid w:val="00CA3285"/>
    <w:rsid w:val="00CA62FA"/>
    <w:rsid w:val="00CC466A"/>
    <w:rsid w:val="00CD67E1"/>
    <w:rsid w:val="00CD6946"/>
    <w:rsid w:val="00CE53BC"/>
    <w:rsid w:val="00D0084E"/>
    <w:rsid w:val="00D0154A"/>
    <w:rsid w:val="00D02085"/>
    <w:rsid w:val="00D0524C"/>
    <w:rsid w:val="00D072E2"/>
    <w:rsid w:val="00D07802"/>
    <w:rsid w:val="00D104DD"/>
    <w:rsid w:val="00D156BA"/>
    <w:rsid w:val="00D25C2A"/>
    <w:rsid w:val="00D378CD"/>
    <w:rsid w:val="00D514CB"/>
    <w:rsid w:val="00D53149"/>
    <w:rsid w:val="00D662C7"/>
    <w:rsid w:val="00D676FB"/>
    <w:rsid w:val="00D71B01"/>
    <w:rsid w:val="00D96C5D"/>
    <w:rsid w:val="00D96D34"/>
    <w:rsid w:val="00DA6C46"/>
    <w:rsid w:val="00DA7179"/>
    <w:rsid w:val="00DB04E2"/>
    <w:rsid w:val="00DB2D13"/>
    <w:rsid w:val="00DB784B"/>
    <w:rsid w:val="00DC2D4A"/>
    <w:rsid w:val="00DC3E8C"/>
    <w:rsid w:val="00DD31CA"/>
    <w:rsid w:val="00DD568A"/>
    <w:rsid w:val="00DD57A6"/>
    <w:rsid w:val="00DD6E02"/>
    <w:rsid w:val="00DE493D"/>
    <w:rsid w:val="00E0069A"/>
    <w:rsid w:val="00E343B0"/>
    <w:rsid w:val="00E35448"/>
    <w:rsid w:val="00E767E1"/>
    <w:rsid w:val="00E804C2"/>
    <w:rsid w:val="00EB1531"/>
    <w:rsid w:val="00EB589C"/>
    <w:rsid w:val="00EC5F44"/>
    <w:rsid w:val="00ED0790"/>
    <w:rsid w:val="00EF15B9"/>
    <w:rsid w:val="00EF3DD7"/>
    <w:rsid w:val="00EF708F"/>
    <w:rsid w:val="00F17E18"/>
    <w:rsid w:val="00F238C5"/>
    <w:rsid w:val="00F421E4"/>
    <w:rsid w:val="00F42483"/>
    <w:rsid w:val="00F462A1"/>
    <w:rsid w:val="00F515A4"/>
    <w:rsid w:val="00F62485"/>
    <w:rsid w:val="00F73768"/>
    <w:rsid w:val="00F75427"/>
    <w:rsid w:val="00F82C10"/>
    <w:rsid w:val="00F92314"/>
    <w:rsid w:val="00FA2A1B"/>
    <w:rsid w:val="00FB0B3B"/>
    <w:rsid w:val="00FD37D3"/>
    <w:rsid w:val="00FD3B23"/>
    <w:rsid w:val="00FE0368"/>
    <w:rsid w:val="00FE520F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11</cp:revision>
  <cp:lastPrinted>2016-05-05T01:55:00Z</cp:lastPrinted>
  <dcterms:created xsi:type="dcterms:W3CDTF">2016-04-14T02:32:00Z</dcterms:created>
  <dcterms:modified xsi:type="dcterms:W3CDTF">2020-08-06T03:03:00Z</dcterms:modified>
</cp:coreProperties>
</file>