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40"/>
      </w:tblGrid>
      <w:tr w:rsidR="003426F7" w:rsidRPr="003426F7" w:rsidTr="00B7386A">
        <w:tc>
          <w:tcPr>
            <w:tcW w:w="3936" w:type="dxa"/>
          </w:tcPr>
          <w:p w:rsidR="003426F7" w:rsidRDefault="003426F7" w:rsidP="00B7386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6654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  <w:t>TRƯỜNG MẦM NON HOA SỮA</w:t>
            </w:r>
          </w:p>
          <w:p w:rsidR="003426F7" w:rsidRPr="006654C8" w:rsidRDefault="003426F7" w:rsidP="00B7386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44F229" wp14:editId="3B0AEA62">
                  <wp:extent cx="968991" cy="765623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619" cy="76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0" w:type="dxa"/>
          </w:tcPr>
          <w:p w:rsidR="003426F7" w:rsidRDefault="003426F7" w:rsidP="00B7386A">
            <w:pP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  <w:t>Bài tập lớp mẫu giáo lớn 5-6 tuổi</w:t>
            </w:r>
          </w:p>
          <w:p w:rsidR="003426F7" w:rsidRDefault="003426F7" w:rsidP="00B7386A">
            <w:pPr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  <w:t>Họ và tên trẻ……………………………..</w:t>
            </w:r>
          </w:p>
          <w:p w:rsidR="003426F7" w:rsidRPr="006654C8" w:rsidRDefault="003426F7" w:rsidP="00B7386A">
            <w:pP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fr-FR"/>
              </w:rPr>
              <w:t>Lớp……………………………………….</w:t>
            </w:r>
          </w:p>
        </w:tc>
      </w:tr>
    </w:tbl>
    <w:p w:rsidR="00BA7524" w:rsidRPr="00BA7524" w:rsidRDefault="00BA7524" w:rsidP="00BA7524">
      <w:pPr>
        <w:jc w:val="center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BA7524">
        <w:rPr>
          <w:rFonts w:ascii="Times New Roman" w:eastAsia="Times New Roman" w:hAnsi="Times New Roman" w:cs="Times New Roman"/>
          <w:noProof/>
          <w:sz w:val="32"/>
          <w:szCs w:val="32"/>
        </w:rPr>
        <w:t>Con hãy tìm và tô màu vàng cho tất cả các ô có chứa chữ O để chỉ đường giúp bạn gấu tìm được lọ mật ong nhé!</w:t>
      </w:r>
    </w:p>
    <w:p w:rsidR="00FC56A2" w:rsidRDefault="007077DF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D90F3A6" wp14:editId="6CE0173F">
            <wp:simplePos x="0" y="0"/>
            <wp:positionH relativeFrom="column">
              <wp:posOffset>-152400</wp:posOffset>
            </wp:positionH>
            <wp:positionV relativeFrom="paragraph">
              <wp:posOffset>210185</wp:posOffset>
            </wp:positionV>
            <wp:extent cx="6379210" cy="7112000"/>
            <wp:effectExtent l="0" t="0" r="2540" b="0"/>
            <wp:wrapThrough wrapText="bothSides">
              <wp:wrapPolygon edited="0">
                <wp:start x="0" y="0"/>
                <wp:lineTo x="0" y="21523"/>
                <wp:lineTo x="21544" y="21523"/>
                <wp:lineTo x="21544" y="0"/>
                <wp:lineTo x="0" y="0"/>
              </wp:wrapPolygon>
            </wp:wrapThrough>
            <wp:docPr id="1" name="Picture 1" descr="C:\Users\Le Thi Phuong\Downloads\bai tap\Gợi ý một số bài tập\Chu cai\CHU CAI\6b3da2ef3e1f39defa751845930c2e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 Thi Phuong\Downloads\bai tap\Gợi ý một số bài tập\Chu cai\CHU CAI\6b3da2ef3e1f39defa751845930c2e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" t="15915" r="4864" b="10962"/>
                    <a:stretch/>
                  </pic:blipFill>
                  <pic:spPr bwMode="auto">
                    <a:xfrm>
                      <a:off x="0" y="0"/>
                      <a:ext cx="6379210" cy="7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C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7C"/>
    <w:rsid w:val="003426F7"/>
    <w:rsid w:val="00396C7C"/>
    <w:rsid w:val="00546AC6"/>
    <w:rsid w:val="007077DF"/>
    <w:rsid w:val="00BA7524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2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2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Phuong</dc:creator>
  <cp:keywords/>
  <dc:description/>
  <cp:lastModifiedBy>Administrator</cp:lastModifiedBy>
  <cp:revision>5</cp:revision>
  <dcterms:created xsi:type="dcterms:W3CDTF">2020-03-27T02:49:00Z</dcterms:created>
  <dcterms:modified xsi:type="dcterms:W3CDTF">2020-04-01T03:58:00Z</dcterms:modified>
</cp:coreProperties>
</file>