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7C" w:rsidRPr="0074187C" w:rsidRDefault="0074187C" w:rsidP="0074187C">
            <w:pPr>
              <w:rPr>
                <w:sz w:val="24"/>
                <w:szCs w:val="28"/>
              </w:rPr>
            </w:pPr>
            <w:r w:rsidRPr="0074187C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7C" w:rsidRPr="0074187C" w:rsidRDefault="0074187C" w:rsidP="0074187C">
            <w:pPr>
              <w:rPr>
                <w:b/>
                <w:sz w:val="28"/>
                <w:szCs w:val="28"/>
                <w:lang w:val="vi-VN"/>
              </w:rPr>
            </w:pPr>
            <w:r w:rsidRPr="0074187C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74187C" w:rsidRPr="0074187C" w:rsidRDefault="0074187C" w:rsidP="0074187C">
            <w:pPr>
              <w:rPr>
                <w:sz w:val="28"/>
                <w:szCs w:val="28"/>
                <w:lang w:val="pt-BR"/>
              </w:rPr>
            </w:pPr>
            <w:r w:rsidRPr="0074187C">
              <w:rPr>
                <w:sz w:val="28"/>
                <w:szCs w:val="28"/>
                <w:lang w:val="vi-VN"/>
              </w:rPr>
              <w:t xml:space="preserve">Họ và tên trẻ </w:t>
            </w:r>
            <w:r w:rsidRPr="0074187C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74187C" w:rsidRPr="0074187C" w:rsidRDefault="0074187C" w:rsidP="0074187C">
            <w:pPr>
              <w:rPr>
                <w:sz w:val="28"/>
                <w:szCs w:val="28"/>
                <w:lang w:val="vi-VN"/>
              </w:rPr>
            </w:pPr>
            <w:r w:rsidRPr="0074187C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74187C" w:rsidRDefault="00F409AD" w:rsidP="006B1618">
            <w:pPr>
              <w:rPr>
                <w:b/>
                <w:sz w:val="28"/>
                <w:szCs w:val="22"/>
                <w:lang w:val="vi-VN"/>
              </w:rPr>
            </w:pPr>
          </w:p>
        </w:tc>
      </w:tr>
    </w:tbl>
    <w:p w:rsidR="009E193A" w:rsidRDefault="0074187C">
      <w:r>
        <w:rPr>
          <w:noProof/>
        </w:rPr>
        <w:pict>
          <v:rect id="Rectangle 19" o:spid="_x0000_s1026" style="position:absolute;margin-left:-46.5pt;margin-top:27pt;width:546.75pt;height:48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cskgIAAHgFAAAOAAAAZHJzL2Uyb0RvYy54bWysVEtPGzEQvlfqf7B8L7sbQiArNigCUVWK&#10;AAEVZ8drJyu8Htd2spv++o69Dx7NqerF8ni+efqbubxqa0X2wroKdEGzk5QSoTmUld4U9Ofz7bcL&#10;SpxnumQKtCjoQTh6tfj65bIxuZjAFlQpLEEn2uWNKejWe5MnieNbUTN3AkZoVEqwNfMo2k1SWtag&#10;91olkzSdJQ3Y0ljgwjl8vemUdBH9Sym4v5fSCU9UQTE3H08bz3U4k8UlyzeWmW3F+zTYP2RRs0pj&#10;0NHVDfOM7Gz1l6u64hYcSH/CoU5AyoqLWANWk6WfqnnaMiNiLdgcZ8Y2uf/nlt/tHyypyoJOTinR&#10;rMY/esSuMb1RgmTz0KDGuBxxT+bBhhKdWQF/dahIPmiC4HpMK20dsFggaWO3D2O3ResJx8fZfHp6&#10;PjmjhKNuls5nafyOhOWDtbHOfxdQk3ApqMW8YpPZfuV8iM/yARKCKR3TA1WVt5VSUQg8EtfKkj1D&#10;Bqw3WSgI7dwbCqVgGYvp8o+V+IMSnddHIbFDmPEkRo/cfPPJOBfaz3q/SiM6mEnMYDTMjhkqPyTT&#10;Y4OZiJwdDdNjhh8jjhYxKmg/GteVBnvMQfk6Ru7wQ/VdzaF8367b/uvXUB6QIxa64XGG31b4Hyvm&#10;/AOzOC04V7gB/D0eUkFTUOhvlGzB/j72HvBIYtRS0uD0FdT92jErKFE/NNJ7nk2nYVyjMD07n6Bg&#10;32vW7zV6V18Dfm+Gu8bweA14r4artFC/4KJYhqioYppj7IJybwfh2ndbAVcNF8tlhOGIGuZX+snw&#10;4Dw0OPDtuX1h1vSk9EjnOxgmleWfuNlhg6WG5c6DrCJxQ4u7vvatx/GOvOxXUdgf7+WIeluYiz8A&#10;AAD//wMAUEsDBBQABgAIAAAAIQDiyvDP3gAAAAsBAAAPAAAAZHJzL2Rvd25yZXYueG1sTI/NTsMw&#10;EITvSLyDtUjcWrtAEEnjVAgJTlwI5b6Nt/lpvA6xk4a3xz3BaXc1o9lv8t1iezHT6FvHGjZrBYK4&#10;cqblWsP+83X1BMIHZIO9Y9LwQx52xfVVjplxZ/6guQy1iCHsM9TQhDBkUvqqIYt+7QbiqB3daDHE&#10;c6ylGfEcw20v75R6lBZbjh8aHOiloepUTlbDe5d2+7eOv79wSk/zXE51fSStb2+W5y2IQEv4M8MF&#10;P6JDEZkObmLjRa9hld7HLkFD8hDnxaCUSkAc4pYoBbLI5f8OxS8AAAD//wMAUEsBAi0AFAAGAAgA&#10;AAAhALaDOJL+AAAA4QEAABMAAAAAAAAAAAAAAAAAAAAAAFtDb250ZW50X1R5cGVzXS54bWxQSwEC&#10;LQAUAAYACAAAACEAOP0h/9YAAACUAQAACwAAAAAAAAAAAAAAAAAvAQAAX3JlbHMvLnJlbHNQSwEC&#10;LQAUAAYACAAAACEALk0nLJICAAB4BQAADgAAAAAAAAAAAAAAAAAuAgAAZHJzL2Uyb0RvYy54bWxQ&#10;SwECLQAUAAYACAAAACEA4srwz94AAAALAQAADwAAAAAAAAAAAAAAAADsBAAAZHJzL2Rvd25yZXYu&#10;eG1sUEsFBgAAAAAEAAQA8wAAAPcFAAAAAA=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r w:rsidRPr="00AF0C56">
                    <w:rPr>
                      <w:b/>
                    </w:rPr>
                    <w:t>Bài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A73D78" w:rsidRPr="00AF0C56">
                    <w:rPr>
                      <w:b/>
                    </w:rPr>
                    <w:t>Bé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73D78" w:rsidRPr="00AF0C56">
                    <w:rPr>
                      <w:b/>
                    </w:rPr>
                    <w:t>hãy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nối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các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phương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tiện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giao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thông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vào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các</w:t>
                  </w:r>
                  <w:proofErr w:type="spellEnd"/>
                  <w:r w:rsidR="00AB67EB">
                    <w:rPr>
                      <w:b/>
                    </w:rPr>
                    <w:t xml:space="preserve"> ô </w:t>
                  </w:r>
                  <w:proofErr w:type="spellStart"/>
                  <w:r w:rsidR="00AB67EB">
                    <w:rPr>
                      <w:b/>
                    </w:rPr>
                    <w:t>số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proofErr w:type="gramStart"/>
                  <w:r w:rsidR="00AB67EB">
                    <w:rPr>
                      <w:b/>
                    </w:rPr>
                    <w:t>tương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 </w:t>
                  </w:r>
                  <w:proofErr w:type="spellStart"/>
                  <w:r w:rsidR="00AB67EB">
                    <w:rPr>
                      <w:b/>
                    </w:rPr>
                    <w:t>ứng</w:t>
                  </w:r>
                  <w:proofErr w:type="spellEnd"/>
                  <w:proofErr w:type="gram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theo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thứ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tự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chạy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nhanh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AB67EB">
                    <w:rPr>
                      <w:b/>
                    </w:rPr>
                    <w:t>dần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nhé</w:t>
                  </w:r>
                  <w:proofErr w:type="spellEnd"/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45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44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43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3A05E6" w:rsidRPr="003A05E6" w:rsidRDefault="0074187C" w:rsidP="00AB67EB">
      <w:r>
        <w:rPr>
          <w:noProof/>
        </w:rPr>
        <w:pict>
          <v:rect id="Rectangle 40" o:spid="_x0000_s1027" style="position:absolute;margin-left:363.75pt;margin-top:25.8pt;width:48pt;height:48.75pt;z-index:25194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p8jgIAAH4FAAAOAAAAZHJzL2Uyb0RvYy54bWysVEtv2zAMvg/YfxB0X20HabYYdYqgRYYB&#10;QVu0HXpWZCkxKouapMTOfv0o+ZG2y2nYRRDFj0995NV1WytyENZVoAuaXaSUCM2hrPS2oD+fV1++&#10;UeI80yVToEVBj8LR68XnT1eNycUEdqBKYQk60S5vTEF33ps8SRzfiZq5CzBCo1KCrZlH0W6T0rIG&#10;vdcqmaTpLGnAlsYCF87h622npIvoX0rB/b2UTniiCoq5+XjaeG7CmSyuWL61zOwq3qfB/iGLmlUa&#10;g46ubplnZG+rv1zVFbfgQPoLDnUCUlZcxBqwmiz9UM3TjhkRa8HmODO2yf0/t/zu8GBJVRZ0iu3R&#10;rMY/esSuMb1VguAbNqgxLkfck3mwoURn1sBfHSqSd5oguB7TSlsHLBZI2tjt49ht0XrC8XGWzmcp&#10;BuWommXzbHIZgiUsH4yNdf67gJqES0EtphV7zA5r5zvoAAmxlI7ZgarKVaVUFAKNxI2y5MCQAL7N&#10;+hDuhMKAwTLW0qUfC/FHJTqvj0JigzDhSYweqXnyyTgX2s96v0ojOphJzGA0zM4ZKj8k02ODmYiU&#10;HQ3Tc4bvI44WMSpoPxrXlQZ7zkH5Okbu8EP1Xc2hfN9u2siKiAwvGyiPyBQL3Qg5w1cVfsuaOf/A&#10;LM4M/iTuAX+Ph1TQFBT6GyU7sL/PvQc8Uhm1lDQ4gwV1v/bMCkrUD40kn2fTwEofhenl1wkK9q1m&#10;81aj9/UN4C9nuHEMj9eA92q4Sgv1C66LZYiKKqY5xi4o93YQbny3G3DhcLFcRhgOqmF+rZ8MD85D&#10;nwPtntsXZk3PTY+kvoNhXln+gaIdNlhqWO49yCry99TX/gdwyOME9AspbJG3ckSd1ubiDwAAAP//&#10;AwBQSwMEFAAGAAgAAAAhAPwAWcHiAAAACgEAAA8AAABkcnMvZG93bnJldi54bWxMj8FOwzAMhu9I&#10;vENkJC6IpS1sK6XphNB2QWgSHRduWeO11RqnarK17OkxJzja/vT7+/PVZDtxxsG3jhTEswgEUuVM&#10;S7WCz93mPgXhgyajO0eo4Bs9rIrrq1xnxo30gecy1IJDyGdaQRNCn0npqwat9jPXI/Ht4AarA49D&#10;Lc2gRw63nUyiaCGtbok/NLrH1warY3myCtJj8l7eRevtrrscqvC1rt/67ajU7c308gwi4BT+YPjV&#10;Z3Uo2GnvTmS86BQsk+WcUQXzeAGCgTR54MWeycenGGSRy/8Vih8AAAD//wMAUEsBAi0AFAAGAAgA&#10;AAAhALaDOJL+AAAA4QEAABMAAAAAAAAAAAAAAAAAAAAAAFtDb250ZW50X1R5cGVzXS54bWxQSwEC&#10;LQAUAAYACAAAACEAOP0h/9YAAACUAQAACwAAAAAAAAAAAAAAAAAvAQAAX3JlbHMvLnJlbHNQSwEC&#10;LQAUAAYACAAAACEA1FF6fI4CAAB+BQAADgAAAAAAAAAAAAAAAAAuAgAAZHJzL2Uyb0RvYy54bWxQ&#10;SwECLQAUAAYACAAAACEA/ABZweIAAAAKAQAADwAAAAAAAAAAAAAAAADoBAAAZHJzL2Rvd25yZXYu&#10;eG1sUEsFBgAAAAAEAAQA8wAAAPcFAAAAAA==&#10;" fillcolor="white [3201]" strokecolor="black [3213]" strokeweight="2pt">
            <v:path arrowok="t"/>
            <v:textbox>
              <w:txbxContent>
                <w:p w:rsidR="00D73D3F" w:rsidRPr="0014730E" w:rsidRDefault="00D73D3F" w:rsidP="00FE08C5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8" o:spid="_x0000_s1028" style="position:absolute;margin-left:228pt;margin-top:25.8pt;width:48pt;height:48.75pt;z-index:251945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IokAIAAH4FAAAOAAAAZHJzL2Uyb0RvYy54bWysVEtvGyEQvlfqf0Dcm911E7dZZR1ZiVJV&#10;stIoSZUzZsFeBRgK2Lvur+/APvKoT1UvCJhv3t/MxWWnFdkL5xswFS1OckqE4VA3ZlPRn483n75S&#10;4gMzNVNgREUPwtPLxccPF60txQy2oGrhCBoxvmxtRbch2DLLPN8KzfwJWGFQKMFpFvDpNlntWIvW&#10;tcpmeT7PWnC1dcCF9/h73QvpItmXUvDwQ0ovAlEVxdhCOl061/HMFhes3Dhmtw0fwmD/EIVmjUGn&#10;k6lrFhjZueYvU7rhDjzIcMJBZyBlw0XKAbMp8nfZPGyZFSkXLI63U5n8/zPLb/d3jjR1RT9jpwzT&#10;2KN7rBozGyUI/mGBWutLxD3YOxdT9HYF/NmjIHsjiQ8/YDrpdMRigqRL1T5M1RZdIBw/5/n5PMee&#10;cBTNi/NidhadZawcla3z4ZsATeKlog7DSjVm+5UPPXSERF/KpOhANfVNo1R6RBqJK+XIniEBQlcM&#10;LvwLCh1GzZRLH35KJByU6K3eC4kFwoBnyXui5otNxrkwYT7YVQbRUU1iBJNicUxRhTGYARvVRKLs&#10;pJgfU3zrcdJIXsGESVk3BtwxA/Xz5LnHj9n3Ocf0Q7fuEitmIwHWUB+QKQ76EfKW3zTYlhXz4Y45&#10;nBnsJO6B8AMPqaCtKAw3Srbgfh/7j3ikMkopaXEGK+p/7ZgTlKjvBkl+XpyexqFNj9OzLzN8uNeS&#10;9WuJ2ekrwC4XuHEsT9eID2q8Sgf6CdfFMnpFETMcfVeUBzc+rkK/G3DhcLFcJhgOqmVhZR4sj8Zj&#10;nSPtHrsn5uzAzYCkvoVxXln5jqI9NmoaWO4CyCbxN1a6r+vQARzyNAHDQopb5PU7oV7W5uIPAAAA&#10;//8DAFBLAwQUAAYACAAAACEApm8B7uEAAAAKAQAADwAAAGRycy9kb3ducmV2LnhtbEyPwUrDQBCG&#10;74LvsIzgRewmoQltzKaI1ItIwdRLb9vsNAnNzobstok+veNJjzPz8c/3F5vZ9uKKo+8cKYgXEQik&#10;2pmOGgWf+9fHFQgfNBndO0IFX+hhU97eFDo3bqIPvFahERxCPtcK2hCGXEpft2i1X7gBiW8nN1od&#10;eBwbaUY9cbjtZRJFmbS6I/7Q6gFfWqzP1cUqWJ2T9+oh2u72/fepDodt8zbsJqXu7+bnJxAB5/AH&#10;w68+q0PJTkd3IeNFr2CZZtwlKEjjDAQDaZrw4sjkch2DLAv5v0L5AwAA//8DAFBLAQItABQABgAI&#10;AAAAIQC2gziS/gAAAOEBAAATAAAAAAAAAAAAAAAAAAAAAABbQ29udGVudF9UeXBlc10ueG1sUEsB&#10;Ai0AFAAGAAgAAAAhADj9If/WAAAAlAEAAAsAAAAAAAAAAAAAAAAALwEAAF9yZWxzLy5yZWxzUEsB&#10;Ai0AFAAGAAgAAAAhAD314iiQAgAAfgUAAA4AAAAAAAAAAAAAAAAALgIAAGRycy9lMm9Eb2MueG1s&#10;UEsBAi0AFAAGAAgAAAAhAKZvAe7hAAAACgEAAA8AAAAAAAAAAAAAAAAA6gQAAGRycy9kb3ducmV2&#10;LnhtbFBLBQYAAAAABAAEAPMAAAD4BQAAAAA=&#10;" fillcolor="white [3201]" strokecolor="black [3213]" strokeweight="2pt">
            <v:path arrowok="t"/>
            <v:textbox>
              <w:txbxContent>
                <w:p w:rsidR="00D73D3F" w:rsidRPr="0014730E" w:rsidRDefault="00D73D3F" w:rsidP="00FE08C5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7" o:spid="_x0000_s1029" style="position:absolute;margin-left:92.25pt;margin-top:25.8pt;width:48pt;height:48.75pt;z-index:25194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l8kAIAAH4FAAAOAAAAZHJzL2Uyb0RvYy54bWysVEtPGzEQvlfqf7B8L7ubQiirbFAEoqoU&#10;QQRUnB2vnazwelzbyW766zv2Pgg0p6oXy+P55ulvZnbd1orshXUV6IJmZyklQnMoK70p6M/nuy/f&#10;KHGe6ZIp0KKgB+Ho9fzzp1ljcjGBLahSWIJOtMsbU9Ct9yZPEse3ombuDIzQqJRga+ZRtJuktKxB&#10;77VKJmk6TRqwpbHAhXP4etsp6Tz6l1Jw/yClE56ogmJuPp42nutwJvMZyzeWmW3F+zTYP2RRs0pj&#10;0NHVLfOM7Gz1l6u64hYcSH/GoU5AyoqLWANWk6UfqnnaMiNiLdgcZ8Y2uf/nlt/vV5ZUZUG/XlKi&#10;WY1/9IhdY3qjBME3bFBjXI64J7OyoURnlsBfHSqSd5oguB7TSlsHLBZI2tjtw9ht0XrC8XGaXk1T&#10;/BOOqml2lU0uQrCE5YOxsc5/F1CTcCmoxbRij9l+6XwHHSAhltIxO1BVeVcpFYVAI3GjLNkzJIBv&#10;sz6Ee0NhwGAZa+nSj4X4gxKd10chsUGY8CRGj9R888k4F9pPe79KIzqYScxgNMxOGSo/JNNjg5mI&#10;lB0N01OG7yOOFjEqaD8a15UGe8pB+TpG7vBD9V3NoXzfrtuOFQMB1lAekCkWuhFyht9V+C1L5vyK&#10;WZwZ/EncA/4BD6mgKSj0N0q2YH+feg94pDJqKWlwBgvqfu2YFZSoHxpJfpWdn4ehjcL5xeUEBXus&#10;WR9r9K6+AfzlDDeO4fEa8F4NV2mhfsF1sQhRUcU0x9gF5d4Owo3vdgMuHC4WiwjDQTXML/WT4cF5&#10;6HOg3XP7wqzpuemR1PcwzCvLP1C0wwZLDYudB1lF/oZOd33tfwCHPE5Av5DCFjmWI+ptbc7/AAAA&#10;//8DAFBLAwQUAAYACAAAACEAtqMwbOAAAAAKAQAADwAAAGRycy9kb3ducmV2LnhtbEyPwU7DMBBE&#10;70j8g7VIXBC1E7VVCHEqhMoFoUqkXLi58TaJGq+j2G0CX89yguPsPM3OFJvZ9eKCY+g8aUgWCgRS&#10;7W1HjYaP/ct9BiJEQ9b0nlDDFwbYlNdXhcmtn+gdL1VsBIdQyI2GNsYhlzLULToTFn5AYu/oR2ci&#10;y7GRdjQTh7tepkqtpTMd8YfWDPjcYn2qzk5Ddkrfqju13e3772MdP7fN67CbtL69mZ8eQUSc4x8M&#10;v/W5OpTc6eDPZIPoWWfLFaMaVskaBANppvhwYGf5kIAsC/l/QvkDAAD//wMAUEsBAi0AFAAGAAgA&#10;AAAhALaDOJL+AAAA4QEAABMAAAAAAAAAAAAAAAAAAAAAAFtDb250ZW50X1R5cGVzXS54bWxQSwEC&#10;LQAUAAYACAAAACEAOP0h/9YAAACUAQAACwAAAAAAAAAAAAAAAAAvAQAAX3JlbHMvLnJlbHNQSwEC&#10;LQAUAAYACAAAACEAb3a5fJACAAB+BQAADgAAAAAAAAAAAAAAAAAuAgAAZHJzL2Uyb0RvYy54bWxQ&#10;SwECLQAUAAYACAAAACEAtqMwbOAAAAAKAQAADwAAAAAAAAAAAAAAAADqBAAAZHJzL2Rvd25yZXYu&#10;eG1sUEsFBgAAAAAEAAQA8wAAAPcFAAAAAA==&#10;" fillcolor="white [3201]" strokecolor="black [3213]" strokeweight="2pt">
            <v:path arrowok="t"/>
            <v:textbox>
              <w:txbxContent>
                <w:p w:rsidR="00D73D3F" w:rsidRPr="0014730E" w:rsidRDefault="00D73D3F" w:rsidP="00FE08C5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30" style="position:absolute;margin-left:-42.75pt;margin-top:25.8pt;width:48pt;height:48.75pt;z-index:25193881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eVkAIAAHwFAAAOAAAAZHJzL2Uyb0RvYy54bWysVMlu2zAQvRfoPxC8N5IM262FyIGRwEUB&#10;IwmSFDnTFGkLoTgsSVtyv75DaslSn4peCA7nzf44l1dtrchRWFeBLmh2kVIiNIey0ruC/nxaf/lG&#10;ifNMl0yBFgU9CUevlp8/XTYmFxPYgyqFJehEu7wxBd17b/IkcXwvauYuwAiNSgm2Zh5Fu0tKyxr0&#10;XqtkkqbzpAFbGgtcOIevN52SLqN/KQX3d1I64YkqKObm42njuQ1nsrxk+c4ys694nwb7hyxqVmkM&#10;Orq6YZ6Rg63+clVX3IID6S841AlIWXERa8BqsvRDNY97ZkSsBZvjzNgm9//c8tvjvSVVWdAZJZrV&#10;OKIHbBrTOyXILLSnMS5H1KO5t6FAZzbAXxwqkneaILge00pbByyWR9rY69PYa9F6wvFxni7mKU6E&#10;o2qeLbJJDJawfDA21vnvAmoSLgW1mFXsMDtunA/hWT5AQiylY3agqnJdKRWFQCJxrSw5Mhy/b7NQ&#10;D9q5VxRKwTLW0qUfC/EnJTqvD0JiezDhSYweifnqk3EutJ/3fpVGdDCTmMFomJ0zVH5IpscGMxEJ&#10;Oxqm5wzfRxwtYlTQfjSuKw32nIPyZYzc4Yfqu5pD+b7dtpET04EAWyhPyBML3Qdyhq8rHMuGOX/P&#10;LP4YnCRuAX+Hh1TQFBT6GyV7sL/PvQc8Ehm1lDT4Awvqfh2YFZSoHxopvsim0/BlozCdfZ2gYN9q&#10;tm81+lBfA045w31jeLwGvFfDVVqon3FZrEJUVDHNMXZBubeDcO27zYDrhovVKsLwmxrmN/rR8OA8&#10;9DnQ7ql9Ztb03PRI6lsYfivLP1C0wwZLDauDB1lF/oZOd33tJ4BfPNKzX0dhh7yVI+p1aS7/AAAA&#10;//8DAFBLAwQUAAYACAAAACEABr/uAOAAAAAJAQAADwAAAGRycy9kb3ducmV2LnhtbEyPwWrDMAyG&#10;74O9g1Fhl9HaKUvJ0jhljO4yRmHpLru5sZqE2nKI3Sbb0889rSfxo49fn4rNZA274OA7RxKShQCG&#10;VDvdUSPha/82z4D5oEgr4wgl/KCHTXl/V6hcu5E+8VKFhsUS8rmS0IbQ55z7ukWr/ML1SHF3dINV&#10;Icah4XpQYyy3hi+FWHGrOooXWtXja4v1qTpbCdlp+VE9iu1ub36PdfjeNu/9bpTyYTa9rIEFnMI/&#10;DFf9qA5ldDq4M2nPjIR5lqYRlZAmK2BXQMR8iPPpOQFeFvz2g/IPAAD//wMAUEsBAi0AFAAGAAgA&#10;AAAhALaDOJL+AAAA4QEAABMAAAAAAAAAAAAAAAAAAAAAAFtDb250ZW50X1R5cGVzXS54bWxQSwEC&#10;LQAUAAYACAAAACEAOP0h/9YAAACUAQAACwAAAAAAAAAAAAAAAAAvAQAAX3JlbHMvLnJlbHNQSwEC&#10;LQAUAAYACAAAACEAq+N3lZACAAB8BQAADgAAAAAAAAAAAAAAAAAuAgAAZHJzL2Uyb0RvYy54bWxQ&#10;SwECLQAUAAYACAAAACEABr/uAOAAAAAJAQAADwAAAAAAAAAAAAAAAADqBAAAZHJzL2Rvd25yZXYu&#10;eG1sUEsFBgAAAAAEAAQA8wAAAPcFAAAAAA==&#10;" fillcolor="white [3201]" strokecolor="black [3213]" strokeweight="2pt">
            <v:path arrowok="t"/>
            <v:textbox>
              <w:txbxContent>
                <w:p w:rsidR="00A363AD" w:rsidRPr="0014730E" w:rsidRDefault="00D73D3F" w:rsidP="00FE08C5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Straight Connector 34" o:spid="_x0000_s1042" style="position:absolute;z-index:251941888;visibility:visible" from="363.75pt,25.8pt" to="363.7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8RG2QEAAA8EAAAOAAAAZHJzL2Uyb0RvYy54bWysU8GO2yAQvVfqPyDujeOk6a6sOHvIanup&#10;2qi7/QAWQ4wEDBponPx9B5w4q7ZS1dVesBnmvZn3GNZ3R2fZQWE04Ftez+acKS+hM37f8h9PDx9u&#10;OYtJ+E5Y8KrlJxX53eb9u/UQGrWAHmynkBGJj80QWt6nFJqqirJXTsQZBOXpUAM6kWiL+6pDMRC7&#10;s9ViPv9UDYBdQJAqRorej4d8U/i1VjJ90zqqxGzLqbdUVizrc16rzVo0exShN/LchnhFF04YT0Un&#10;qnuRBPuJ5g8qZyRCBJ1mElwFWhupigZSU89/U/PYi6CKFjInhsmm+Ha08uthh8x0LV9+5MwLR3f0&#10;mFCYfZ/YFrwnBwEZHZJTQ4gNAbZ+h+ddDDvMso8aXf6SIHYs7p4md9UxMTkGJUXrm+VytSrOV1dg&#10;wJg+K3As/7TcGp+Fi0YcvsRExSj1kpLD1rOh5Yvb1c2qpEWwpnsw1ubDMjxqa5EdBF17Ota5eWJ4&#10;kUU76ymYJY0iyl86WTXyf1eabKG267FAHsgrp5BS+XThtZ6yM0xTBxNw/m/gOT9DVRnW/wFPiFIZ&#10;fJrAznjAv1W/WqHH/IsDo+5swTN0p3K9xRqauuLc+YXksX65L/DrO978AgAA//8DAFBLAwQUAAYA&#10;CAAAACEAbHWv+94AAAAKAQAADwAAAGRycy9kb3ducmV2LnhtbEyPwU7DMAyG70i8Q2QkbixtYd1W&#10;6k4IsfvoOMAta7y2onGqJuu6PT1BHMbR9qff35+vJ9OJkQbXWkaIZxEI4srqlmuEj93mYQnCecVa&#10;dZYJ4UwO1sXtTa4ybU/8TmPpaxFC2GUKofG+z6R0VUNGuZnticPtYAejfBiHWupBnUK46WQSRak0&#10;quXwoVE9vTZUfZdHg9CuvvjA23isP3ebNz1sL+V5vCDe300vzyA8Tf4Kw69+UIciOO3tkbUTHcIi&#10;WcwDijCPUxAB+FvsER6TpxRkkcv/FYofAAAA//8DAFBLAQItABQABgAIAAAAIQC2gziS/gAAAOEB&#10;AAATAAAAAAAAAAAAAAAAAAAAAABbQ29udGVudF9UeXBlc10ueG1sUEsBAi0AFAAGAAgAAAAhADj9&#10;If/WAAAAlAEAAAsAAAAAAAAAAAAAAAAALwEAAF9yZWxzLy5yZWxzUEsBAi0AFAAGAAgAAAAhAKHX&#10;xEbZAQAADwQAAA4AAAAAAAAAAAAAAAAALgIAAGRycy9lMm9Eb2MueG1sUEsBAi0AFAAGAAgAAAAh&#10;AGx1r/veAAAACgEAAA8AAAAAAAAAAAAAAAAAMwQAAGRycy9kb3ducmV2LnhtbFBLBQYAAAAABAAE&#10;APMAAAA+BQAAAAA=&#10;" strokecolor="black [3213]" strokeweight="2.25pt"/>
        </w:pict>
      </w:r>
      <w:r>
        <w:rPr>
          <w:noProof/>
        </w:rPr>
        <w:pict>
          <v:line id="Straight Connector 33" o:spid="_x0000_s1041" style="position:absolute;z-index:251939840;visibility:visible" from="92.25pt,25.8pt" to="92.2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/U2AEAAA8EAAAOAAAAZHJzL2Uyb0RvYy54bWysU02P0zAQvSPxHyzfaZpWZVdR0z10tVwQ&#10;VCz8AK8zbiz5S2PTpP+esdOmK0BCIC5OPJ73Zt7zePswWsNOgFF71/J6seQMnPSddseWf/v69O6e&#10;s5iE64TxDlp+hsgfdm/fbIfQwMr33nSAjEhcbIbQ8j6l0FRVlD1YERc+gKND5dGKRFs8Vh2Kgdit&#10;qVbL5ftq8NgF9BJipOjjdMh3hV8pkOmzUhESMy2n3lJZsawvea12W9EcUYRey0sb4h+6sEI7KjpT&#10;PYok2HfUv1BZLdFHr9JCelt5pbSEooHU1Muf1Dz3IkDRQubEMNsU/x+t/HQ6INNdy9drzpywdEfP&#10;CYU+9ontvXPkoEdGh+TUEGJDgL074GUXwwGz7FGhzV8SxMbi7nl2F8bE5BSUFK3v1uvNpjhf3YAB&#10;Y/oA3rL803KjXRYuGnH6GBMVo9RrSg4bx4aWr+43d5uSFr3R3ZM2Jh+W4YG9QXYSdO1prHPzxPAq&#10;i3bGUTBLmkSUv3Q2MPF/AUW2UNv1VCAP5I1TSAkuXXmNo+wMU9TBDFz+GXjJz1Aow/o34BlRKnuX&#10;ZrDVzuPvqt+sUFP+1YFJd7bgxXfncr3FGpq64tzlheSxfr0v8Ns73v0AAAD//wMAUEsDBBQABgAI&#10;AAAAIQDqM2Ya3QAAAAoBAAAPAAAAZHJzL2Rvd25yZXYueG1sTI/BTsMwDIbvSLxDZCRuLO3YqlGa&#10;Tgix++g4wM1rvLaicaok67o9PRkXOP72p9+fi/VkejGS851lBeksAUFcW91xo+Bjt3lYgfABWWNv&#10;mRScycO6vL0pMNf2xO80VqERsYR9jgraEIZcSl+3ZNDP7EAcdwfrDIYYXSO1w1MsN72cJ0kmDXYc&#10;L7Q40GtL9Xd1NAq6py8+8DYdm8/d5k277aU6jxel7u+ml2cQgabwB8NVP6pDGZ329sjaiz7m1WIZ&#10;UQXLNANxBX4HewWP80UGsizk/xfKHwAAAP//AwBQSwECLQAUAAYACAAAACEAtoM4kv4AAADhAQAA&#10;EwAAAAAAAAAAAAAAAAAAAAAAW0NvbnRlbnRfVHlwZXNdLnhtbFBLAQItABQABgAIAAAAIQA4/SH/&#10;1gAAAJQBAAALAAAAAAAAAAAAAAAAAC8BAABfcmVscy8ucmVsc1BLAQItABQABgAIAAAAIQBPbY/U&#10;2AEAAA8EAAAOAAAAAAAAAAAAAAAAAC4CAABkcnMvZTJvRG9jLnhtbFBLAQItABQABgAIAAAAIQDq&#10;M2Ya3QAAAAoBAAAPAAAAAAAAAAAAAAAAADIEAABkcnMvZG93bnJldi54bWxQSwUGAAAAAAQABADz&#10;AAAAPAUAAAAA&#10;" strokecolor="black [3213]" strokeweight="2.25pt"/>
        </w:pict>
      </w:r>
      <w:r>
        <w:rPr>
          <w:noProof/>
        </w:rPr>
        <w:pict>
          <v:line id="Straight Connector 32" o:spid="_x0000_s1040" style="position:absolute;z-index:251937792;visibility:visible" from="228pt,25.8pt" to="228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wr2AEAAA8EAAAOAAAAZHJzL2Uyb0RvYy54bWysU02P0zAQvSPxHyzfaZpWZVdR0z10tVwQ&#10;VCz8AK8zbiz5S2PTpP+esdOmK0BCIC5OPJ73Zt7zePswWsNOgFF71/J6seQMnPSddseWf/v69O6e&#10;s5iE64TxDlp+hsgfdm/fbIfQwMr33nSAjEhcbIbQ8j6l0FRVlD1YERc+gKND5dGKRFs8Vh2Kgdit&#10;qVbL5ftq8NgF9BJipOjjdMh3hV8pkOmzUhESMy2n3lJZsawvea12W9EcUYRey0sb4h+6sEI7KjpT&#10;PYok2HfUv1BZLdFHr9JCelt5pbSEooHU1Muf1Dz3IkDRQubEMNsU/x+t/HQ6INNdy9crzpywdEfP&#10;CYU+9ontvXPkoEdGh+TUEGJDgL074GUXwwGz7FGhzV8SxMbi7nl2F8bE5BSUFK3v1uvNpjhf3YAB&#10;Y/oA3rL803KjXRYuGnH6GBMVo9RrSg4bx4aWr+43d5uSFr3R3ZM2Jh+W4YG9QXYSdO1prHPzxPAq&#10;i3bGUTBLmkSUv3Q2MPF/AUW2UNv1VCAP5I1TSAkuXXmNo+wMU9TBDFz+GXjJz1Aow/o34BlRKnuX&#10;ZrDVzuPvqt+sUFP+1YFJd7bgxXfncr3FGpq64tzlheSxfr0v8Ns73v0AAAD//wMAUEsDBBQABgAI&#10;AAAAIQBYLpiF3gAAAAoBAAAPAAAAZHJzL2Rvd25yZXYueG1sTI/BTsMwEETvSPyDtUjcqJPSRm3I&#10;pkKI3kvKAW5uvE0i4nVku2nar8eIAxxnZzT7pthMphcjOd9ZRkhnCQji2uqOG4T3/fZhBcIHxVr1&#10;lgnhQh425e1NoXJtz/xGYxUaEUvY5wqhDWHIpfR1S0b5mR2Io3e0zqgQpWukduocy00v50mSSaM6&#10;jh9aNdBLS/VXdTII3fqTj7xLx+Zjv33VbnetLuMV8f5uen4CEWgKf2H4wY/oUEamgz2x9qJHWCyz&#10;uCUgLNMMRAz8Hg4Ij/NFBrIs5P8J5TcAAAD//wMAUEsBAi0AFAAGAAgAAAAhALaDOJL+AAAA4QEA&#10;ABMAAAAAAAAAAAAAAAAAAAAAAFtDb250ZW50X1R5cGVzXS54bWxQSwECLQAUAAYACAAAACEAOP0h&#10;/9YAAACUAQAACwAAAAAAAAAAAAAAAAAvAQAAX3JlbHMvLnJlbHNQSwECLQAUAAYACAAAACEAQD18&#10;K9gBAAAPBAAADgAAAAAAAAAAAAAAAAAuAgAAZHJzL2Uyb0RvYy54bWxQSwECLQAUAAYACAAAACEA&#10;WC6Yhd4AAAAKAQAADwAAAAAAAAAAAAAAAAAyBAAAZHJzL2Rvd25yZXYueG1sUEsFBgAAAAAEAAQA&#10;8wAAAD0FAAAAAA==&#10;" strokecolor="black [3213]" strokeweight="2.25pt"/>
        </w:pict>
      </w:r>
      <w:r>
        <w:rPr>
          <w:noProof/>
        </w:rPr>
        <w:pict>
          <v:rect id="Rectangle 31" o:spid="_x0000_s1039" style="position:absolute;margin-left:-42.7pt;margin-top:25.8pt;width:543pt;height:136.5pt;z-index:251936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JimQIAAK8FAAAOAAAAZHJzL2Uyb0RvYy54bWysVNtu2zAMfR+wfxD0vtpOm16COkXQosOA&#10;og3aDn1WZCk2IImapMTJvn6UfEnbFRswLA+KKJKH5DHJy6udVmQrnG/AlLQ4yikRhkPVmHVJvz/f&#10;fjmnxAdmKqbAiJLuhadX88+fLls7ExOoQVXCEQQxftbaktYh2FmWeV4LzfwRWGFQKcFpFlB066xy&#10;rEV0rbJJnp9mLbjKOuDCe3y96ZR0nvClFDw8SOlFIKqkmFtIp0vnKp7Z/JLN1o7ZuuF9GuwfstCs&#10;MRh0hLphgZGNa36D0g134EGGIw46AykbLlINWE2Rv6vmqWZWpFqQHG9Hmvz/g+X326UjTVXS44IS&#10;wzR+o0dkjZm1EgTfkKDW+hnaPdml6yWP11jtTjod/7EOskuk7kdSxS4Qjo+n5xenRY7cc9QVZ8fH&#10;02miPTu4W+fDVwGaxEtJHcZPZLLtnQ8YEk0HkxjNg2qq20apJMROEdfKkS3Db7xap5TR442VMn9z&#10;DLsPHBEmemaRga7mdAt7JSKeMo9CInlY5SQlnNr2kAzjXJhQdKqaVaLLcZrjLxIbsxzST1ICjMgS&#10;qxuxe4DBsgMZsDuY3j66itT1o3P+p8Q659EjRQYTRmfdGHAfASisqo/c2Q8kddREllZQ7bG1HHQz&#10;5y2/bfDz3jEflszhkGFL4OIID3hIBW1Job9RUoP7+dF7tMfeRy0lLQ5tSf2PDXOCEvXN4FRcFCcn&#10;ccqTcDI9m6DgXmtWrzVmo68BewYbH7NL12gf1HCVDvQL7pdFjIoqZjjGLikPbhCuQ7dMcENxsVgk&#10;M5xsy8KdebI8gkdWY/s+716Ys32PBxyPexgGnM3etXpnGz0NLDYBZJPm4MBrzzduhdQ4/QaLa+e1&#10;nKwOe3b+CwAA//8DAFBLAwQUAAYACAAAACEAvn1sb+AAAAALAQAADwAAAGRycy9kb3ducmV2Lnht&#10;bEyPQUvDQBCF74L/YRnBW7tpbUKJ2RRRRPAgNBX0OE3GJCY7G7KbNv57pyc9Du/xvW+y3Wx7daLR&#10;t44NrJYRKOLSVS3XBt4Pz4stKB+QK+wdk4Ef8rDLr68yTCt35j2dilArgbBP0UATwpBq7cuGLPql&#10;G4gl+3KjxSDnWOtqxLPAba/XUZRoiy3LQoMDPTZUdsVkDdy9dZ97rYfiZbLxR/f0/VofCjTm9mZ+&#10;uAcVaA5/Zbjoizrk4nR0E1de9QYW23gjVQPxKgF1KUSyB+oo+PUmAZ1n+v8P+S8AAAD//wMAUEsB&#10;Ai0AFAAGAAgAAAAhALaDOJL+AAAA4QEAABMAAAAAAAAAAAAAAAAAAAAAAFtDb250ZW50X1R5cGVz&#10;XS54bWxQSwECLQAUAAYACAAAACEAOP0h/9YAAACUAQAACwAAAAAAAAAAAAAAAAAvAQAAX3JlbHMv&#10;LnJlbHNQSwECLQAUAAYACAAAACEA5glCYpkCAACvBQAADgAAAAAAAAAAAAAAAAAuAgAAZHJzL2Uy&#10;b0RvYy54bWxQSwECLQAUAAYACAAAACEAvn1sb+AAAAALAQAADwAAAAAAAAAAAAAAAADzBAAAZHJz&#10;L2Rvd25yZXYueG1sUEsFBgAAAAAEAAQA8wAAAAAGAAAAAA==&#10;" fillcolor="white [3212]" strokecolor="black [3213]" strokeweight="2pt"/>
        </w:pict>
      </w:r>
    </w:p>
    <w:p w:rsidR="003A05E6" w:rsidRPr="003A05E6" w:rsidRDefault="003A05E6" w:rsidP="003A05E6"/>
    <w:p w:rsidR="003A05E6" w:rsidRPr="003A05E6" w:rsidRDefault="003A05E6" w:rsidP="003A05E6"/>
    <w:p w:rsidR="003A05E6" w:rsidRPr="003A05E6" w:rsidRDefault="0074187C" w:rsidP="003A05E6">
      <w:r>
        <w:rPr>
          <w:noProof/>
        </w:rPr>
        <w:pict>
          <v:rect id="Rectangle 42" o:spid="_x0000_s1038" style="position:absolute;margin-left:186.75pt;margin-top:9.2pt;width:26.25pt;height:13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</w:p>
    <w:p w:rsidR="003A05E6" w:rsidRPr="003A05E6" w:rsidRDefault="003A05E6" w:rsidP="003A05E6"/>
    <w:p w:rsidR="003A05E6" w:rsidRPr="003A05E6" w:rsidRDefault="00F30AC7" w:rsidP="00F30AC7">
      <w:pPr>
        <w:tabs>
          <w:tab w:val="center" w:pos="4680"/>
        </w:tabs>
      </w:pPr>
      <w:r>
        <w:tab/>
      </w:r>
    </w:p>
    <w:p w:rsidR="003A05E6" w:rsidRPr="003A05E6" w:rsidRDefault="00B12DB5" w:rsidP="003A05E6">
      <w:r>
        <w:rPr>
          <w:noProof/>
          <w:lang w:val="en-SG" w:eastAsia="en-SG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299085</wp:posOffset>
            </wp:positionV>
            <wp:extent cx="1518285" cy="1188720"/>
            <wp:effectExtent l="0" t="0" r="0" b="0"/>
            <wp:wrapNone/>
            <wp:docPr id="7" name="Picture 7" descr="http://coloringcrew.estaticos.net/coloring-book/coloring/bicycle-with-klax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crew.estaticos.net/coloring-book/coloring/bicycle-with-klaxon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69215</wp:posOffset>
            </wp:positionV>
            <wp:extent cx="1704975" cy="1543050"/>
            <wp:effectExtent l="0" t="0" r="9525" b="0"/>
            <wp:wrapNone/>
            <wp:docPr id="30" name="Picture 30" descr="http://coloring.thecolor.com/color/images/Pla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loring.thecolor.com/color/images/Plan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69215</wp:posOffset>
            </wp:positionV>
            <wp:extent cx="1743075" cy="1619250"/>
            <wp:effectExtent l="0" t="0" r="9525" b="0"/>
            <wp:wrapNone/>
            <wp:docPr id="11" name="Picture 11" descr="http://www.colorearmix.com/images/dibujos-motos-colorear.gif?phpMyAdmin=9ea091c51a5aa3cf876fb3cf0a5f7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earmix.com/images/dibujos-motos-colorear.gif?phpMyAdmin=9ea091c51a5aa3cf876fb3cf0a5f7f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295275</wp:posOffset>
            </wp:positionV>
            <wp:extent cx="1857375" cy="1392555"/>
            <wp:effectExtent l="0" t="0" r="9525" b="0"/>
            <wp:wrapNone/>
            <wp:docPr id="25" name="Picture 25" descr="http://joglokids.net/wp-content/uploads/2015/03/disney-cars-coloring-pages-tagged-with-coloring-pages-race-c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glokids.net/wp-content/uploads/2015/03/disney-cars-coloring-pages-tagged-with-coloring-pages-race-ca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3A05E6" w:rsidRPr="003A05E6" w:rsidRDefault="003A05E6" w:rsidP="003A05E6"/>
    <w:p w:rsidR="003A05E6" w:rsidRPr="003A05E6" w:rsidRDefault="003A05E6" w:rsidP="003A05E6"/>
    <w:p w:rsidR="003A05E6" w:rsidRPr="003A05E6" w:rsidRDefault="0074187C" w:rsidP="003A05E6">
      <w:r>
        <w:rPr>
          <w:noProof/>
        </w:rPr>
        <w:pict>
          <v:rect id="Rectangle 1" o:spid="_x0000_s1031" style="position:absolute;margin-left:-27.75pt;margin-top:21.15pt;width:546.75pt;height:34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7EkwIAAH4FAAAOAAAAZHJzL2Uyb0RvYy54bWysVMlu2zAQvRfoPxC8N7IcO4sQOTAcuChg&#10;JEaSImeaIm0hFIclaUvu13dILVnqU9ELweG8Wflmbm6bSpGDsK4EndP0bESJ0ByKUm9z+vN5+e2K&#10;EueZLpgCLXJ6FI7ezr5+ualNJsawA1UIS9CJdlltcrrz3mRJ4vhOVMydgREalRJsxTyKdpsUltXo&#10;vVLJeDS6SGqwhbHAhXP4etcq6Sz6l1Jw/yClE56onGJuPp42nptwJrMblm0tM7uSd2mwf8iiYqXG&#10;oIOrO+YZ2dvyL1dVyS04kP6MQ5WAlCUXsQasJh19quZpx4yItWBznBna5P6fW35/WFtSFvh355Ro&#10;VuEfPWLXmN4qQdLQn9q4DGFPZm1Dhc6sgL86VCQfNEFwHaaRtgpYrI80sdnHodmi8YTj48X15Pxy&#10;PKWEo25yfpVO428kLOutjXX+u4CKhEtOLaYVe8wOK+dDfJb1kBBM6ZgeqLJYlkpFIdBILJQlB4YE&#10;2GxjQWjn3lAoBctYTJt/rMQflWi9PgqJDcKMxzF6pOabT8a50P4iNCp6QnQwk5jBYJieMlS+T6bD&#10;BjMRKTsYjk4Zfow4WMSooP1gXJUa7CkHxesQucX31bc1h/J9s2kiK6Y9AzZQHJEpFtoRcoYvS/yW&#10;FXN+zSzODE4X7gH/gIdUUOcUuhslO7C/T70HPFIZtZTUOIM5db/2zApK1A+NJL9OJ5MwtFGYTC/H&#10;KNj3ms17jd5XC8BfTnHjGB6vAe9Vf5UWqhdcF/MQFVVMc4ydU+5tLyx8uxtw4XAxn0cYDqphfqWf&#10;DA/OQ58D7Z6bF2ZNx02PrL6Hfl5Z9omiLTZYapjvPcgy8jd0uu1r9wM45JFG3UIKW+S9HFFva3P2&#10;BwAA//8DAFBLAwQUAAYACAAAACEAoioMX94AAAALAQAADwAAAGRycy9kb3ducmV2LnhtbEyPTU/D&#10;MAyG70j8h8hI3La0K0VbaTohJDhxoYy713j9WOOUJu3Kvyc7wc2WH71+3ny/mF7MNLrWsoJ4HYEg&#10;rqxuuVZw+HxdbUE4j6yxt0wKfsjBvri9yTHT9sIfNJe+FiGEXYYKGu+HTEpXNWTQre1AHG4nOxr0&#10;YR1rqUe8hHDTy00UPUqDLYcPDQ700lB1Liej4L3bdYe3jr+/cNqd57mc6vpESt3fLc9PIDwt/g+G&#10;q35QhyI4He3E2olewSpN04AqeNgkIK5AlGxDu2OY4jgBWeTyf4fiFwAA//8DAFBLAQItABQABgAI&#10;AAAAIQC2gziS/gAAAOEBAAATAAAAAAAAAAAAAAAAAAAAAABbQ29udGVudF9UeXBlc10ueG1sUEsB&#10;Ai0AFAAGAAgAAAAhADj9If/WAAAAlAEAAAsAAAAAAAAAAAAAAAAALwEAAF9yZWxzLy5yZWxzUEsB&#10;Ai0AFAAGAAgAAAAhADggbsSTAgAAfgUAAA4AAAAAAAAAAAAAAAAALgIAAGRycy9lMm9Eb2MueG1s&#10;UEsBAi0AFAAGAAgAAAAhAKIqDF/eAAAACwEAAA8AAAAAAAAAAAAAAAAA7QQAAGRycy9kb3ducmV2&#10;LnhtbFBLBQYAAAAABAAEAPMAAAD4BQAAAAA=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B17153" w:rsidRPr="00AF0C56">
                    <w:rPr>
                      <w:b/>
                    </w:rPr>
                    <w:t>Bé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B17153" w:rsidRPr="00AF0C56">
                    <w:rPr>
                      <w:b/>
                    </w:rPr>
                    <w:t>hãy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nối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các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biển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báo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giao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thông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với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hình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dạng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tương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906D97">
                    <w:rPr>
                      <w:b/>
                    </w:rPr>
                    <w:t>ứng</w:t>
                  </w:r>
                  <w:proofErr w:type="spellEnd"/>
                  <w:r w:rsidR="0074187C">
                    <w:rPr>
                      <w:b/>
                      <w:lang w:val="vi-VN"/>
                    </w:rPr>
                    <w:t xml:space="preserve"> </w:t>
                  </w:r>
                  <w:bookmarkStart w:id="0" w:name="_GoBack"/>
                  <w:bookmarkEnd w:id="0"/>
                  <w:r w:rsidR="0083557C">
                    <w:rPr>
                      <w:b/>
                    </w:rPr>
                    <w:t>nhé!</w:t>
                  </w:r>
                </w:p>
                <w:p w:rsidR="002A4CE5" w:rsidRDefault="002A4CE5" w:rsidP="00317EFF"/>
              </w:txbxContent>
            </v:textbox>
          </v:rect>
        </w:pict>
      </w:r>
    </w:p>
    <w:p w:rsidR="003A05E6" w:rsidRPr="003A05E6" w:rsidRDefault="00301FD9" w:rsidP="003A05E6">
      <w:r>
        <w:rPr>
          <w:noProof/>
          <w:lang w:val="en-SG" w:eastAsia="en-SG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344805</wp:posOffset>
            </wp:positionV>
            <wp:extent cx="1390650" cy="1390650"/>
            <wp:effectExtent l="0" t="0" r="0" b="0"/>
            <wp:wrapNone/>
            <wp:docPr id="52" name="Picture 52" descr="http://emedco.slcontent.com/media/catalog/product/Traffic-Signs-35158S09STDRAE-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medco.slcontent.com/media/catalog/product/Traffic-Signs-35158S09STDRAE-b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53152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344805</wp:posOffset>
            </wp:positionV>
            <wp:extent cx="1457325" cy="1457325"/>
            <wp:effectExtent l="0" t="0" r="9525" b="9525"/>
            <wp:wrapNone/>
            <wp:docPr id="51" name="Picture 51" descr="http://emedco.slcontent.com/media/catalog/product/Traffic-Signs-RM215-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medco.slcontent.com/media/catalog/product/Traffic-Signs-RM215-b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Default="00301FD9" w:rsidP="003A05E6">
      <w:r>
        <w:rPr>
          <w:noProof/>
          <w:lang w:val="en-SG" w:eastAsia="en-SG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116205</wp:posOffset>
            </wp:positionV>
            <wp:extent cx="1257300" cy="1257300"/>
            <wp:effectExtent l="0" t="0" r="0" b="0"/>
            <wp:wrapNone/>
            <wp:docPr id="45" name="Picture 45" descr="http://upload.wikimedia.org/wikipedia/commons/thumb/e/e7/Italian_traffic_signs_-_old_-_divieto_di_inversione.svg/600px-Italian_traffic_signs_-_old_-_divieto_di_inversio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e/e7/Italian_traffic_signs_-_old_-_divieto_di_inversione.svg/600px-Italian_traffic_signs_-_old_-_divieto_di_inversione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173355</wp:posOffset>
            </wp:positionV>
            <wp:extent cx="1085850" cy="1085850"/>
            <wp:effectExtent l="0" t="0" r="0" b="0"/>
            <wp:wrapNone/>
            <wp:docPr id="49" name="Picture 49" descr="http://upload.wikimedia.org/wikipedia/commons/thumb/b/bc/Italian_traffic_signs_-_parcheggio.svg/600px-Italian_traffic_signs_-_parcheggi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b/bc/Italian_traffic_signs_-_parcheggio.svg/600px-Italian_traffic_signs_-_parcheggio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D97">
        <w:rPr>
          <w:noProof/>
          <w:lang w:val="en-SG" w:eastAsia="en-SG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177800</wp:posOffset>
            </wp:positionV>
            <wp:extent cx="1276350" cy="1125851"/>
            <wp:effectExtent l="0" t="0" r="0" b="0"/>
            <wp:wrapNone/>
            <wp:docPr id="44" name="Picture 44" descr="http://www.clipartbest.com/cliparts/ace/oXy/aceoXyp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best.com/cliparts/ace/oXy/aceoXypc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184A" w:rsidRDefault="003A05E6" w:rsidP="003A05E6">
      <w:pPr>
        <w:tabs>
          <w:tab w:val="left" w:pos="1590"/>
        </w:tabs>
      </w:pPr>
      <w:r>
        <w:tab/>
      </w:r>
    </w:p>
    <w:p w:rsidR="0040184A" w:rsidRPr="0040184A" w:rsidRDefault="0040184A" w:rsidP="0040184A"/>
    <w:p w:rsidR="0040184A" w:rsidRDefault="0040184A" w:rsidP="0040184A"/>
    <w:p w:rsidR="00811669" w:rsidRPr="0040184A" w:rsidRDefault="0074187C" w:rsidP="008A79BB">
      <w:pPr>
        <w:tabs>
          <w:tab w:val="left" w:pos="1095"/>
          <w:tab w:val="left" w:pos="1725"/>
        </w:tabs>
      </w:pPr>
      <w:r>
        <w:rPr>
          <w:noProof/>
        </w:rPr>
        <w:pict>
          <v:rect id="Rectangle 55" o:spid="_x0000_s1037" style="position:absolute;margin-left:81.75pt;margin-top:76.55pt;width:138.75pt;height:81pt;z-index:251957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ddkwIAAIcFAAAOAAAAZHJzL2Uyb0RvYy54bWysVE1v2zAMvQ/YfxB0X/2BpmmDOkXQosOA&#10;rg3aDj0rshQbk0RNUuJkv36U7LhZ112GXWRSJB9F+pGXVzutyFY434KpaHGSUyIMh7o164p+e779&#10;dE6JD8zUTIERFd0LT6/mHz9cdnYmSmhA1cIRBDF+1tmKNiHYWZZ53gjN/AlYYdAowWkWUHXrrHas&#10;Q3StsjLPz7IOXG0dcOE93t70RjpP+FIKHh6k9CIQVVF8W0inS+cqntn8ks3Wjtmm5cMz2D+8QrPW&#10;YNIR6oYFRjau/QNKt9yBBxlOOOgMpGy5SDVgNUX+ppqnhlmRasHmeDu2yf8/WH6/XTrS1hWdTCgx&#10;TOM/esSuMbNWguAdNqizfoZ+T3bpBs2jGKvdSafjF+sgu9TU/dhUsQuE42UxPSuLEsE52oq8PJ/m&#10;qe3Za7h1PnwWoEkUKuowf2om2975gCnR9eASs3lQbX3bKpWUyBRxrRzZMvzHq3WZQtVGf4W6v5tO&#10;8jFlIlZ0T6hHSFmssq8rSWGvRMRX5lFIbBBW0iOPCD14/b1ICX3DatFfxXSHEkfvlC+BRVSJrx9x&#10;B4DfC4m4femDbwwTidFjYN5n/lvg6J0yggljoG4NuPeCVRiz9v747KN2RHEF9R4p46CfJW/5bYu/&#10;7Y75sGQOhwfHDBdCeMBDKugqCoNESQPu53v30R85jVZKOhzGivofG+YEJeqLQbZfFKencXqTcjqZ&#10;lqi4Y8vq2GI2+hqQCwWuHsuTGP2DOojSgX7BvbGIWdHEDMfcFeXBHZTr0C8J3DxcLBbJDSfWsnBn&#10;niyP4LGrkZbPuxfm7MDdgLS/h8PgstkbCve+MdLAYhNAtonfr30d+o3TnggzbKa4To715PW6P+e/&#10;AAAA//8DAFBLAwQUAAYACAAAACEAxWqTcd4AAAALAQAADwAAAGRycy9kb3ducmV2LnhtbEyPTU7D&#10;MBCF90jcwRokNog6Jk2FQpyqUMGSitIDuPEQB+JxFLtNuD3DCnbzNJ/eT7WefS/OOMYukAa1yEAg&#10;NcF21Go4vD/f3oOIyZA1fSDU8I0R1vXlRWVKGyZ6w/M+tYJNKJZGg0tpKKWMjUNv4iIMSPz7CKM3&#10;ieXYSjuaic19L++ybCW96YgTnBnwyWHztT95DSYdmk8M8+4md4/ddvuyeZ3spPX11bx5AJFwTn8w&#10;/Nbn6lBzp2M4kY2iZ73KC0b5KHIFgonlUvG6o4ZcFQpkXcn/G+ofAAAA//8DAFBLAQItABQABgAI&#10;AAAAIQC2gziS/gAAAOEBAAATAAAAAAAAAAAAAAAAAAAAAABbQ29udGVudF9UeXBlc10ueG1sUEsB&#10;Ai0AFAAGAAgAAAAhADj9If/WAAAAlAEAAAsAAAAAAAAAAAAAAAAALwEAAF9yZWxzLy5yZWxzUEsB&#10;Ai0AFAAGAAgAAAAhAET8512TAgAAhwUAAA4AAAAAAAAAAAAAAAAALgIAAGRycy9lMm9Eb2MueG1s&#10;UEsBAi0AFAAGAAgAAAAhAMVqk3HeAAAACwEAAA8AAAAAAAAAAAAAAAAA7QQAAGRycy9kb3ducmV2&#10;LnhtbFBLBQYAAAAABAAEAPMAAAD4BQAAAAA=&#10;" fillcolor="#c4bc96 [2414]" strokecolor="black [1600]" strokeweight="2p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56" o:spid="_x0000_s1036" type="#_x0000_t5" style="position:absolute;margin-left:258.75pt;margin-top:66.05pt;width:105pt;height:91.5pt;z-index:25195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eAlwIAAJQFAAAOAAAAZHJzL2Uyb0RvYy54bWysVMFu2zAMvQ/YPwi6r7bTpt2COkXQokOB&#10;ri3WDj0rshQLk0RNUuJkXz9Kdtys6y7DLjYpko8i9cjzi63RZCN8UGBrWh2VlAjLoVF2VdNvT9cf&#10;PlISIrMN02BFTXci0Iv5+3fnnZuJCbSgG+EJgtgw61xN2xjdrCgCb4Vh4QicsGiU4A2LqPpV0XjW&#10;IbrRxaQsT4sOfOM8cBECnl71RjrP+FIKHu+lDCISXVO8W8xfn7/L9C3m52y28sy1ig/XYP9wC8OU&#10;xaQj1BWLjKy9+gPKKO4hgIxHHEwBUioucg1YTVW+quaxZU7kWrA5wY1tCv8Plt9tHjxRTU2np5RY&#10;ZvCNbgIELrQI5MkrZldaEDRipzoXZhjw6B78oAUUU9lb6U36Y0Fkm7u7G7srtpFwPKyOj4+nJT4C&#10;R1tVnU7Kae5/8RLufIifBRiShJrGIX3uLNvchohp0X3vljIG0Kq5VlpnJdFGXGpPNgwffLma5FC9&#10;Nl+g6c/O8Ar7tJllyT2jHiAVqdK+tizFnRYJX9uvQmK3sJoeeUTowZvvVU4YWtaI/iileztfBkuo&#10;Em8/4g4AvxeScPvSB98UJjK9x8Cyz/y3wNE7ZwQbx0CjLPi3gnUcs/b+2KaDdiRxCc0O+eOhH6zg&#10;+LXCp7tlIT4wj5OEz43bId7jR2roagqDREkL/udb58kfCY5WSjqczJqGH2vmBSX6xiL1P1UnJ2mU&#10;s3IyPZug4g8ty0OLXZtLQC5UuIccz2Lyj3ovSg/mGZfIImVFE7Mcc9eUR79XLmO/MXANcbFYZDcc&#10;X8firX10PIGnriZaPm2fmXd7/iL172A/xWz2isK9b4q0sFhHkCrz+6WvQ79x9DNBhzWVdsuhnr1e&#10;lun8FwAAAP//AwBQSwMEFAAGAAgAAAAhAC8BOx7fAAAACwEAAA8AAABkcnMvZG93bnJldi54bWxM&#10;j8FOg0AQhu8mvsNmTLzZZSHYhrI0WtODB01afYAtjIBlZwm7UPr2Tk/2OPN/+eebfDPbTkw4+NaR&#10;BrWIQCCVrmqp1vD9tXtagfDBUGU6R6jhgh42xf1dbrLKnWmP0yHUgkvIZ0ZDE0KfSenLBq3xC9cj&#10;cfbjBmsCj0Mtq8Gcudx2Mo6iZ2lNS3yhMT1uGyxPh9FqeE+S02X78Tn+ll69Tn2027dvSuvHh/ll&#10;DSLgHP5huOqzOhTsdHQjVV50GlK1TBnlIIkVCCaW8XVz1JCoVIEscnn7Q/EHAAD//wMAUEsBAi0A&#10;FAAGAAgAAAAhALaDOJL+AAAA4QEAABMAAAAAAAAAAAAAAAAAAAAAAFtDb250ZW50X1R5cGVzXS54&#10;bWxQSwECLQAUAAYACAAAACEAOP0h/9YAAACUAQAACwAAAAAAAAAAAAAAAAAvAQAAX3JlbHMvLnJl&#10;bHNQSwECLQAUAAYACAAAACEAj8RHgJcCAACUBQAADgAAAAAAAAAAAAAAAAAuAgAAZHJzL2Uyb0Rv&#10;Yy54bWxQSwECLQAUAAYACAAAACEALwE7Ht8AAAALAQAADwAAAAAAAAAAAAAAAADxBAAAZHJzL2Rv&#10;d25yZXYueG1sUEsFBgAAAAAEAAQA8wAAAP0FAAAAAA==&#10;" fillcolor="#c4bc96 [2414]" strokecolor="black [1600]" strokeweight="2pt"/>
        </w:pict>
      </w:r>
      <w:r>
        <w:rPr>
          <w:noProof/>
        </w:rPr>
        <w:pict>
          <v:oval id="Oval 57" o:spid="_x0000_s1035" style="position:absolute;margin-left:398.25pt;margin-top:72.8pt;width:93pt;height:91.5pt;z-index:25195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FajgIAAIUFAAAOAAAAZHJzL2Uyb0RvYy54bWysVN1P2zAQf5+0/8Hy+0hSUWAVKapATJMY&#10;VIOJZ9exG2u2z7Pdpt1fv7OThm6wl2kvzn3+7iN3d3m1M5pshQ8KbE2rk5ISYTk0yq5r+u3p9sMF&#10;JSEy2zANVtR0LwK9mr9/d9m5mZhAC7oRniCIDbPO1bSN0c2KIvBWGBZOwAmLSgnesIisXxeNZx2i&#10;G11MyvKs6MA3zgMXIaD0plfSecaXUvD4IGUQkeiaYm4xvz6/q/QW80s2W3vmWsWHNNg/ZGGYshh0&#10;hLphkZGNV6+gjOIeAsh4wsEUIKXiIteA1VTlH9U8tsyJXAs2J7ixTeH/wfL77dIT1dR0ek6JZQb/&#10;0cOWaYIs9qZzYYYmj27pBy4gmQrdSW/SF0sgu9zP/dhPsYuEo7CqLqqqxLZz1FXV2aSc5o4XL+7O&#10;h/hJgCGJqKnQWrmQamYztr0LEaOi9cEqiQNo1dwqrTOT5kRca08w55qu1pPsqjfmCzS97HxaYgo9&#10;Th6rZJ5Rj5CKVGhfWqbiXouEr+1XIbE9WEyPPCL04M33KgcMLWtEL0rh3o6XwRKqxOxH3AHg90IS&#10;bp/yYJvcRJ7n0bHsI//NcbTOEcHG0dEoC/4tZx3HqL09tumoHYlcQbPHgfHQb1Jw/Fbhn7tjIS6Z&#10;x9XBv43nID7gIzV0NYWBoqQF//MtebLHiUYtJR2uYk3Djw3zghL92eKsf6xOT9PuZuZ0ej5Bxh9r&#10;VscauzHXgLNQ4eFxPJPJPuoDKT2YZ7waixQVVcxyjF1THv2BuY79icC7w8Vikc1wXx2Ld/bR8QSe&#10;uprG8mn3zLwbxjfi5N/DYW1fjXBvmzwtLDYRpMrz/dLXod+463lAh7uUjskxn61eruf8FwAAAP//&#10;AwBQSwMEFAAGAAgAAAAhAP+9wEDiAAAACwEAAA8AAABkcnMvZG93bnJldi54bWxMj01LxDAQhu+C&#10;/yGM4EXc1Lpb29p0WRTBRRFc9eAtbdIPbCYlybb13zue9DjzPrzzTLFdzMAm7XxvUcDVKgKmsbaq&#10;x1bA+9vDZQrMB4lKDha1gG/tYVuenhQyV3bGVz0dQsuoBH0uBXQhjDnnvu60kX5lR42UNdYZGWh0&#10;LVdOzlRuBh5HUcKN7JEudHLUd52uvw5HIyDbzRXeNxdP+8/6pXmW06MzH2shzs+W3S2woJfwB8Ov&#10;PqlDSU6VPaLybBBwkyUbQilYbxJgRGRpTJtKwHWcJsDLgv//ofwBAAD//wMAUEsBAi0AFAAGAAgA&#10;AAAhALaDOJL+AAAA4QEAABMAAAAAAAAAAAAAAAAAAAAAAFtDb250ZW50X1R5cGVzXS54bWxQSwEC&#10;LQAUAAYACAAAACEAOP0h/9YAAACUAQAACwAAAAAAAAAAAAAAAAAvAQAAX3JlbHMvLnJlbHNQSwEC&#10;LQAUAAYACAAAACEAJHchWo4CAACFBQAADgAAAAAAAAAAAAAAAAAuAgAAZHJzL2Uyb0RvYy54bWxQ&#10;SwECLQAUAAYACAAAACEA/73AQOIAAAALAQAADwAAAAAAAAAAAAAAAADoBAAAZHJzL2Rvd25yZXYu&#10;eG1sUEsFBgAAAAAEAAQA8wAAAPcFAAAAAA==&#10;" fillcolor="#c4bc96 [2414]" strokecolor="black [1600]" strokeweight="2pt"/>
        </w:pict>
      </w:r>
      <w:r>
        <w:rPr>
          <w:noProof/>
        </w:rPr>
        <w:pict>
          <v:rect id="Rectangle 53" o:spid="_x0000_s1034" style="position:absolute;margin-left:-42.75pt;margin-top:72.8pt;width:85.5pt;height:84.75pt;z-index:25195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kMkwIAAIcFAAAOAAAAZHJzL2Uyb0RvYy54bWysVMFu2zAMvQ/YPwi6r7bTpu2COkXQosOA&#10;bi3aDj0rshQbk0RNUuJkXz9Kctys6y7DLjYpko/iE8mLy61WZCOc78DUtDoqKRGGQ9OZVU2/Pd18&#10;OKfEB2YapsCImu6Ep5fz9+8uejsTE2hBNcIRBDF+1tuatiHYWVF43grN/BFYYdAowWkWUHWronGs&#10;R3StiklZnhY9uMY64MJ7PL3ORjpP+FIKHu6k9CIQVVO8W0hfl77L+C3mF2y2csy2HR+uwf7hFpp1&#10;BpOOUNcsMLJ23R9QuuMOPMhwxEEXIGXHRaoBq6nKV9U8tsyKVAuS4+1Ik/9/sPzr5t6Rrqnp9JgS&#10;wzS+0QOyxsxKCYJnSFBv/Qz9Hu29GzSPYqx2K52Of6yDbBOpu5FUsQ2E42FVnk/Pp8g9R1tVnp0e&#10;T6YRtXgJt86HTwI0iUJNHeZPZLLNrQ/Zde8Ss3lQXXPTKZWU2CniSjmyYfjGy9Ukhaq1/gJNPjub&#10;lmV6aUyZGiu6pwscIBWxylxXksJOiYivzIOQSBBWkpFHhAzefK9SQt+yRuSjmO7tfAksokq8/Yg7&#10;APxeSMTNpQ++MUykjh4Dy5z5b4Gjd8oIJoyBujPg3gpWYcya/ZGmAzqiuIRmhy3jIM+St/ymw2e7&#10;ZT7cM4fDg0+NCyHc4Ucq6GsKg0RJC+7nW+fRH3sarZT0OIw19T/WzAlK1GeD3f6xOjmJ05uUk+nZ&#10;BBV3aFkeWsxaXwH2QoWrx/IkRv+g9qJ0oJ9xbyxiVjQxwzF3TXlwe+Uq5CWBm4eLxSK54cRaFm7N&#10;o+URPLIa2/Jp+8ycHXo3YNt/hf3gstmrFs6+MdLAYh1Adqm/X3gd+MZpTw06bKa4Tg715PWyP+e/&#10;AAAA//8DAFBLAwQUAAYACAAAACEAm0a4Rt0AAAAKAQAADwAAAGRycy9kb3ducmV2LnhtbEyPwU7D&#10;MAyG70i8Q2QkLmhLy+g0labTYIIjE2MP4DWmLTRO1WRreXsMFzja/6ffn4v15Dp1piG0ng2k8wQU&#10;ceVty7WBw9vTbAUqRGSLnWcy8EUB1uXlRYG59SO/0nkfayUlHHI00MTY51qHqiGHYe57Ysne/eAw&#10;yjjU2g44Srnr9G2SLLXDluVCgz09NlR97k/OAMZD9UF+2t0smod2u33evIx2NOb6atrcg4o0xT8Y&#10;fvRFHUpxOvoT26A6A7NVlgkqwV22BCXE7+JoYJFmKeiy0P9fKL8BAAD//wMAUEsBAi0AFAAGAAgA&#10;AAAhALaDOJL+AAAA4QEAABMAAAAAAAAAAAAAAAAAAAAAAFtDb250ZW50X1R5cGVzXS54bWxQSwEC&#10;LQAUAAYACAAAACEAOP0h/9YAAACUAQAACwAAAAAAAAAAAAAAAAAvAQAAX3JlbHMvLnJlbHNQSwEC&#10;LQAUAAYACAAAACEASujpDJMCAACHBQAADgAAAAAAAAAAAAAAAAAuAgAAZHJzL2Uyb0RvYy54bWxQ&#10;SwECLQAUAAYACAAAACEAm0a4Rt0AAAAKAQAADwAAAAAAAAAAAAAAAADtBAAAZHJzL2Rvd25yZXYu&#10;eG1sUEsFBgAAAAAEAAQA8wAAAPcFAAAAAA==&#10;" fillcolor="#c4bc96 [2414]" strokecolor="black [1600]" strokeweight="2pt"/>
        </w:pict>
      </w:r>
      <w:r>
        <w:rPr>
          <w:noProof/>
        </w:rPr>
        <w:pict>
          <v:rect id="Rectangle 44" o:spid="_x0000_s1032" style="position:absolute;margin-left:-46.5pt;margin-top:177.05pt;width:569.25pt;height:32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DzLgIAAE4EAAAOAAAAZHJzL2Uyb0RvYy54bWysVM1u2zAMvg/YOwi6L3YMp2mMOEWRLsOA&#10;bivW7QFkWbaF6W+UEqd7+lFymqbbbZgPAimSn8iPpNc3R63IQYCX1tR0PsspEYbbVpq+pt+/7d5d&#10;U+IDMy1T1oiaPglPbzZv36xHV4nCDla1AgiCGF+NrqZDCK7KMs8HoZmfWScMGjsLmgVUoc9aYCOi&#10;a5UVeX6VjRZaB5YL7/H2bjLSTcLvOsHDl67zIhBVU8wtpBPS2cQz26xZ1QNzg+SnNNg/ZKGZNPjo&#10;GeqOBUb2IP+C0pKD9bYLM251ZrtOcpFqwGrm+R/VPA7MiVQLkuPdmSb//2D558MDENnWdEWJYRpb&#10;9BVJY6ZXgpRl5Gd0vkK3R/cAsULv7i3/4Ymx2wHdxC2AHQfBWsxqHv2zVwFR8RhKmvGTbRGe7YNN&#10;VB070BEQSSDH1JGnc0fEMRCOl8uiWJXLBSUcbWW+WqAcn2DVc7QDHz4Iq0kUagqYfEJnh3sfJtdn&#10;l5S9VbLdSaWSAn2zVUAODKdjl74Tur90U4aMyM+iWCTkV7Y0qOIM0vQTBUjTJYKWAadcSV3T6zx+&#10;8RlWRdbemzbJgUk1yVicMicaI3NTB8KxOaY+XcXYyGpj2yfkFew01LiEKAwWflEy4kDX1P/cMxCU&#10;qI8Ge7Oal2XcgKSUi2WBClxamksLMxyhahoomcRtmLZm70D2A740T2QYe4v97GSi+iWrU/o4tKlZ&#10;pwWLW3GpJ6+X38DmNwAAAP//AwBQSwMEFAAGAAgAAAAhAMFwpTzgAAAADAEAAA8AAABkcnMvZG93&#10;bnJldi54bWxMjzFPwzAUhPdK/AfrIbG1TmhSSohToSLUpQsB9tfYJFHj58h2Wuff404wnu509125&#10;C3pgF2Vdb0hAukqAKWqM7KkV8PX5vtwCcx5J4mBICZiVg111tyixkOZKH+pS+5bFEnIFCui8HwvO&#10;XdMpjW5lRkXR+zFWo4/StlxavMZyPfDHJNlwjT3FhQ5Hte9Uc64nLeAow2Hf5OFcv+GT/bbT7PEw&#10;C/FwH15fgHkV/F8YbvgRHarIdDITSccGAcvndfziBazzLAV2SyRZngM7CcjS7QZ4VfL/J6pfAAAA&#10;//8DAFBLAQItABQABgAIAAAAIQC2gziS/gAAAOEBAAATAAAAAAAAAAAAAAAAAAAAAABbQ29udGVu&#10;dF9UeXBlc10ueG1sUEsBAi0AFAAGAAgAAAAhADj9If/WAAAAlAEAAAsAAAAAAAAAAAAAAAAALwEA&#10;AF9yZWxzLy5yZWxzUEsBAi0AFAAGAAgAAAAhANjK4PMuAgAATgQAAA4AAAAAAAAAAAAAAAAALgIA&#10;AGRycy9lMm9Eb2MueG1sUEsBAi0AFAAGAAgAAAAhAMFwpTzgAAAADAEAAA8AAAAAAAAAAAAAAAAA&#10;iAQAAGRycy9kb3ducmV2LnhtbFBLBQYAAAAABAAEAPMAAACVBQAAAAA=&#10;" strokecolor="white [3212]">
            <v:textbox>
              <w:txbxContent>
                <w:p w:rsidR="00C46142" w:rsidRPr="00E94619" w:rsidRDefault="00C46142" w:rsidP="00C46142">
                  <w:pPr>
                    <w:jc w:val="center"/>
                    <w:rPr>
                      <w:b/>
                    </w:rPr>
                  </w:pPr>
                  <w:proofErr w:type="spellStart"/>
                  <w:r w:rsidRPr="00E94619">
                    <w:rPr>
                      <w:b/>
                    </w:rPr>
                    <w:t>Lưuý</w:t>
                  </w:r>
                  <w:proofErr w:type="spellEnd"/>
                  <w:r w:rsidRPr="00E94619">
                    <w:rPr>
                      <w:b/>
                    </w:rPr>
                    <w:t xml:space="preserve">: </w:t>
                  </w:r>
                  <w:proofErr w:type="spellStart"/>
                  <w:r w:rsidRPr="00E94619">
                    <w:rPr>
                      <w:b/>
                    </w:rPr>
                    <w:t>Phụhuynh</w:t>
                  </w:r>
                  <w:r w:rsidR="009D07FA">
                    <w:rPr>
                      <w:b/>
                    </w:rPr>
                    <w:t>hướngdẫn</w:t>
                  </w:r>
                  <w:r w:rsidR="000D185A">
                    <w:rPr>
                      <w:b/>
                    </w:rPr>
                    <w:t>con</w:t>
                  </w:r>
                  <w:r w:rsidRPr="00E94619">
                    <w:rPr>
                      <w:b/>
                    </w:rPr>
                    <w:t>làmbàivàtômàuhìnhảnhsaochophùhợp</w:t>
                  </w:r>
                  <w:proofErr w:type="spellEnd"/>
                  <w:r w:rsidRPr="00E94619">
                    <w:rPr>
                      <w:b/>
                    </w:rPr>
                    <w:t>.</w:t>
                  </w:r>
                </w:p>
                <w:p w:rsidR="00C46142" w:rsidRDefault="00C46142"/>
              </w:txbxContent>
            </v:textbox>
          </v:rect>
        </w:pict>
      </w:r>
      <w:r>
        <w:rPr>
          <w:noProof/>
        </w:rPr>
        <w:pict>
          <v:rect id="Rectangle 39" o:spid="_x0000_s1033" style="position:absolute;margin-left:-27.75pt;margin-top:-69.7pt;width:461.25pt;height:24.75pt;z-index:251764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2shAIAAFcFAAAOAAAAZHJzL2Uyb0RvYy54bWysVMlu2zAQvRfoPxC8N7K8xIlgOTASpChg&#10;JEGSImeaIm0hFIclaUvu13dILVnqU9ELweG8WflmFldNpchBWFeCzml6NqJEaA5Fqbc5/fl8++2C&#10;EueZLpgCLXJ6FI5eLb9+WdQmE2PYgSqEJehEu6w2Od15b7IkcXwnKubOwAiNSgm2Yh5Fu00Ky2r0&#10;XqlkPBqdJzXYwljgwjl8vWmVdBn9Sym4v5fSCU9UTjE3H08bz004k+WCZVvLzK7kXRrsH7KoWKkx&#10;6ODqhnlG9rb8y1VVcgsOpD/jUCUgZclFrAGrSUefqnnaMSNiLdgcZ4Y2uf/nlt8dHiwpi5xOLinR&#10;rMI/esSuMb1VguAbNqg2LkPck3mwoURn1sBfHSqSD5oguA7TSFsFLBZImtjt49Bt0XjC8XF2MZtf&#10;zGeUcNRN0ulkPAvREpb11sY6/11ARcIlpxbzik1mh7XzLbSHhGBKh1PDbalUqw0vMck2r5ihPyrR&#10;oh+FxMoxk3H0GjknrpUlB4ZsYZwL7c+7lJRGdDCT6HwwTE8ZKp92Rh02mInIxcFwdMrwY8TBIkYF&#10;7QfjqtRgTzkoXofILb6vvq05lO+bTRO/e97/7AaKI1LAQjsbzvDbEtu9Zs4/MIvDgGODA+7v8ZAK&#10;6pxCd6NkB/b3qfeAR46ilpIahyun7teeWUGJ+qGRvZfpdBqmMQrT2XyMgn2v2bzX6H11DfgjKa4S&#10;w+M14L3qr9JC9YJ7YBWiooppjrFzyr3thWvfDj1uEi5WqwjDCTTMr/WT4cF56HOg03PzwqzpOOeR&#10;rXfQDyLLPlGvxQZLDau9B1lGXoZOt33tfgCnNzK72zRhPbyXI+ptHy7/AAAA//8DAFBLAwQUAAYA&#10;CAAAACEAUmWjNeMAAAAMAQAADwAAAGRycy9kb3ducmV2LnhtbEyPwU7DMBBE70j8g7VI3FqnlJQk&#10;xKlQBIJLKxE4wM2NjRNhr6PYaQNfz3KC2+7OaPZNuZ2dZUc9ht6jgNUyAaax9apHI+D15WGRAQtR&#10;opLWoxbwpQNsq/OzUhbKn/BZH5toGIVgKKSALsah4Dy0nXYyLP2gkbQPPzoZaR0NV6M8Ubiz/CpJ&#10;NtzJHulDJwddd7r9bCYn4Gm/91l6n9vd91tdPzatmd7XRojLi/nuFljUc/wzwy8+oUNFTAc/oQrM&#10;ClikaUpWGlbr/BoYWbLNDdU70CnLc+BVyf+XqH4AAAD//wMAUEsBAi0AFAAGAAgAAAAhALaDOJL+&#10;AAAA4QEAABMAAAAAAAAAAAAAAAAAAAAAAFtDb250ZW50X1R5cGVzXS54bWxQSwECLQAUAAYACAAA&#10;ACEAOP0h/9YAAACUAQAACwAAAAAAAAAAAAAAAAAvAQAAX3JlbHMvLnJlbHNQSwECLQAUAAYACAAA&#10;ACEAUTV9rIQCAABXBQAADgAAAAAAAAAAAAAAAAAuAgAAZHJzL2Uyb0RvYy54bWxQSwECLQAUAAYA&#10;CAAAACEAUmWjNeMAAAAMAQAADwAAAAAAAAAAAAAAAADeBAAAZHJzL2Rvd25yZXYueG1sUEsFBgAA&#10;AAAEAAQA8wAAAO4FAAAAAA==&#10;" fillcolor="white [3201]" stroked="f" strokeweight="2pt">
            <v:path arrowok="t"/>
            <v:textbox>
              <w:txbxContent>
                <w:p w:rsidR="008D2DB0" w:rsidRPr="00AF0C56" w:rsidRDefault="008D2DB0" w:rsidP="008D2D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8A79BB">
        <w:tab/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714C5"/>
    <w:rsid w:val="0008587F"/>
    <w:rsid w:val="000D185A"/>
    <w:rsid w:val="000D3737"/>
    <w:rsid w:val="000D555E"/>
    <w:rsid w:val="00117D46"/>
    <w:rsid w:val="0014730E"/>
    <w:rsid w:val="00156CD9"/>
    <w:rsid w:val="00162383"/>
    <w:rsid w:val="001826AE"/>
    <w:rsid w:val="001917AD"/>
    <w:rsid w:val="0019193E"/>
    <w:rsid w:val="001969E8"/>
    <w:rsid w:val="001B1EC9"/>
    <w:rsid w:val="001C6D90"/>
    <w:rsid w:val="00215123"/>
    <w:rsid w:val="0023111F"/>
    <w:rsid w:val="00266DEF"/>
    <w:rsid w:val="002A4CE5"/>
    <w:rsid w:val="002C5372"/>
    <w:rsid w:val="002E62B8"/>
    <w:rsid w:val="002F7E1A"/>
    <w:rsid w:val="00301FD9"/>
    <w:rsid w:val="00313314"/>
    <w:rsid w:val="00317EFF"/>
    <w:rsid w:val="003318CD"/>
    <w:rsid w:val="00335D7F"/>
    <w:rsid w:val="003A05E6"/>
    <w:rsid w:val="003C616C"/>
    <w:rsid w:val="0040184A"/>
    <w:rsid w:val="00425A36"/>
    <w:rsid w:val="00467681"/>
    <w:rsid w:val="00471058"/>
    <w:rsid w:val="0047515C"/>
    <w:rsid w:val="004E2C30"/>
    <w:rsid w:val="0050061D"/>
    <w:rsid w:val="005220D2"/>
    <w:rsid w:val="005304D8"/>
    <w:rsid w:val="00565F39"/>
    <w:rsid w:val="005952ED"/>
    <w:rsid w:val="005C62FC"/>
    <w:rsid w:val="005C76C0"/>
    <w:rsid w:val="005D470A"/>
    <w:rsid w:val="005D7D76"/>
    <w:rsid w:val="005E71A3"/>
    <w:rsid w:val="00625BA7"/>
    <w:rsid w:val="00632B3D"/>
    <w:rsid w:val="006573BA"/>
    <w:rsid w:val="00682251"/>
    <w:rsid w:val="00693AC3"/>
    <w:rsid w:val="006B1618"/>
    <w:rsid w:val="006B4530"/>
    <w:rsid w:val="007161FE"/>
    <w:rsid w:val="0073287A"/>
    <w:rsid w:val="0074187C"/>
    <w:rsid w:val="0076535C"/>
    <w:rsid w:val="007657D5"/>
    <w:rsid w:val="007750BF"/>
    <w:rsid w:val="007B71F4"/>
    <w:rsid w:val="007C0787"/>
    <w:rsid w:val="007D1A77"/>
    <w:rsid w:val="00811669"/>
    <w:rsid w:val="00817639"/>
    <w:rsid w:val="008265BF"/>
    <w:rsid w:val="008323FA"/>
    <w:rsid w:val="0083557C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900468"/>
    <w:rsid w:val="00901AC8"/>
    <w:rsid w:val="00906D97"/>
    <w:rsid w:val="0092560F"/>
    <w:rsid w:val="00936A51"/>
    <w:rsid w:val="00942C51"/>
    <w:rsid w:val="00942D85"/>
    <w:rsid w:val="009546F1"/>
    <w:rsid w:val="00954D7B"/>
    <w:rsid w:val="00962EC3"/>
    <w:rsid w:val="00966170"/>
    <w:rsid w:val="009D07FA"/>
    <w:rsid w:val="009E193A"/>
    <w:rsid w:val="00A01D93"/>
    <w:rsid w:val="00A07518"/>
    <w:rsid w:val="00A1730C"/>
    <w:rsid w:val="00A26F02"/>
    <w:rsid w:val="00A363AD"/>
    <w:rsid w:val="00A73D78"/>
    <w:rsid w:val="00A83F08"/>
    <w:rsid w:val="00A9712D"/>
    <w:rsid w:val="00AA7808"/>
    <w:rsid w:val="00AB3087"/>
    <w:rsid w:val="00AB67EB"/>
    <w:rsid w:val="00AC2165"/>
    <w:rsid w:val="00AE2713"/>
    <w:rsid w:val="00AE722F"/>
    <w:rsid w:val="00AF0C56"/>
    <w:rsid w:val="00AF3995"/>
    <w:rsid w:val="00B05EA4"/>
    <w:rsid w:val="00B129CF"/>
    <w:rsid w:val="00B12DB5"/>
    <w:rsid w:val="00B17153"/>
    <w:rsid w:val="00B335A8"/>
    <w:rsid w:val="00B4250F"/>
    <w:rsid w:val="00BC0187"/>
    <w:rsid w:val="00BD240A"/>
    <w:rsid w:val="00BF29E0"/>
    <w:rsid w:val="00C46142"/>
    <w:rsid w:val="00C513EE"/>
    <w:rsid w:val="00C72E01"/>
    <w:rsid w:val="00C75FD9"/>
    <w:rsid w:val="00CA386A"/>
    <w:rsid w:val="00CC11C2"/>
    <w:rsid w:val="00CD22CD"/>
    <w:rsid w:val="00D071D1"/>
    <w:rsid w:val="00D3688A"/>
    <w:rsid w:val="00D426D9"/>
    <w:rsid w:val="00D5692C"/>
    <w:rsid w:val="00D726B8"/>
    <w:rsid w:val="00D73D3F"/>
    <w:rsid w:val="00DC234D"/>
    <w:rsid w:val="00DE7EBF"/>
    <w:rsid w:val="00E06317"/>
    <w:rsid w:val="00E34FD3"/>
    <w:rsid w:val="00E94619"/>
    <w:rsid w:val="00F014FA"/>
    <w:rsid w:val="00F053B6"/>
    <w:rsid w:val="00F05E3A"/>
    <w:rsid w:val="00F30AC7"/>
    <w:rsid w:val="00F409AD"/>
    <w:rsid w:val="00F42B8D"/>
    <w:rsid w:val="00F47418"/>
    <w:rsid w:val="00F76E90"/>
    <w:rsid w:val="00F94616"/>
    <w:rsid w:val="00FA2130"/>
    <w:rsid w:val="00FA5FD4"/>
    <w:rsid w:val="00FB0367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655A-F09F-441D-B55C-3990F787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4</cp:revision>
  <dcterms:created xsi:type="dcterms:W3CDTF">2015-03-20T06:25:00Z</dcterms:created>
  <dcterms:modified xsi:type="dcterms:W3CDTF">2020-03-26T08:23:00Z</dcterms:modified>
</cp:coreProperties>
</file>