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AF3F" w14:textId="77777777" w:rsidR="006411C3" w:rsidRDefault="006411C3" w:rsidP="006411C3">
      <w:pPr>
        <w:pStyle w:val="NormalWeb"/>
        <w:spacing w:line="288" w:lineRule="auto"/>
        <w:ind w:firstLine="720"/>
        <w:jc w:val="center"/>
        <w:outlineLvl w:val="2"/>
        <w:rPr>
          <w:rFonts w:eastAsia="Times New Roman"/>
          <w:b/>
          <w:bCs/>
          <w:sz w:val="28"/>
          <w:szCs w:val="28"/>
          <w:lang w:val="en-US"/>
        </w:rPr>
      </w:pPr>
      <w:r>
        <w:rPr>
          <w:rFonts w:eastAsia="Times New Roman"/>
          <w:b/>
          <w:bCs/>
          <w:sz w:val="28"/>
          <w:szCs w:val="28"/>
          <w:lang w:val="en-US"/>
        </w:rPr>
        <w:t>KẾ HOẠCH GIÁO DỤC NĂM HỌC 2021 - 2022</w:t>
      </w:r>
      <w:r>
        <w:rPr>
          <w:rFonts w:eastAsia="Times New Roman"/>
          <w:b/>
          <w:bCs/>
          <w:sz w:val="28"/>
          <w:szCs w:val="28"/>
          <w:lang w:val="en-US"/>
        </w:rPr>
        <w:br/>
        <w:t>MẪU GIÁO NHỠ 4-5 TUỔI, LỚP B4</w:t>
      </w:r>
      <w:r>
        <w:rPr>
          <w:rFonts w:eastAsia="Times New Roman"/>
          <w:b/>
          <w:bCs/>
          <w:sz w:val="28"/>
          <w:szCs w:val="28"/>
          <w:lang w:val="en-US"/>
        </w:rPr>
        <w:br/>
        <w:t>TRƯỜNG MN HOA SỮA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8"/>
        <w:gridCol w:w="3555"/>
        <w:gridCol w:w="450"/>
        <w:gridCol w:w="450"/>
        <w:gridCol w:w="450"/>
        <w:gridCol w:w="450"/>
        <w:gridCol w:w="450"/>
        <w:gridCol w:w="450"/>
        <w:gridCol w:w="450"/>
        <w:gridCol w:w="450"/>
        <w:gridCol w:w="450"/>
        <w:gridCol w:w="4729"/>
      </w:tblGrid>
      <w:tr w:rsidR="006411C3" w14:paraId="6DE5A301" w14:textId="77777777" w:rsidTr="008E0A0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52C7EB" w14:textId="77777777" w:rsidR="006411C3" w:rsidRDefault="006411C3" w:rsidP="008E0A00">
            <w:pPr>
              <w:jc w:val="center"/>
              <w:rPr>
                <w:rFonts w:eastAsia="Times New Roman"/>
                <w:b/>
                <w:bCs/>
                <w:sz w:val="28"/>
                <w:szCs w:val="28"/>
              </w:rPr>
            </w:pPr>
            <w:r>
              <w:rPr>
                <w:rFonts w:eastAsia="Times New Roman"/>
                <w:sz w:val="28"/>
                <w:szCs w:val="28"/>
              </w:rPr>
              <w:t>Tên mục tiêu</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7CC7FDF" w14:textId="77777777" w:rsidR="006411C3" w:rsidRDefault="006411C3" w:rsidP="008E0A00">
            <w:pPr>
              <w:jc w:val="center"/>
              <w:rPr>
                <w:rFonts w:eastAsia="Times New Roman"/>
                <w:b/>
                <w:bCs/>
                <w:sz w:val="28"/>
                <w:szCs w:val="28"/>
              </w:rPr>
            </w:pPr>
            <w:r>
              <w:rPr>
                <w:rFonts w:eastAsia="Times New Roman"/>
                <w:b/>
                <w:bCs/>
                <w:sz w:val="28"/>
                <w:szCs w:val="28"/>
              </w:rPr>
              <w:t>Mục tiêu giáo dục</w:t>
            </w:r>
          </w:p>
        </w:tc>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14:paraId="7B5297CD" w14:textId="77777777" w:rsidR="006411C3" w:rsidRDefault="006411C3" w:rsidP="008E0A00">
            <w:pPr>
              <w:jc w:val="center"/>
              <w:rPr>
                <w:rFonts w:eastAsia="Times New Roman"/>
                <w:b/>
                <w:bCs/>
                <w:sz w:val="28"/>
                <w:szCs w:val="28"/>
              </w:rPr>
            </w:pPr>
            <w:r>
              <w:rPr>
                <w:rFonts w:eastAsia="Times New Roman"/>
                <w:b/>
                <w:bCs/>
                <w:sz w:val="28"/>
                <w:szCs w:val="28"/>
              </w:rPr>
              <w:t>Tháng thực hiện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96952D" w14:textId="77777777" w:rsidR="006411C3" w:rsidRDefault="006411C3" w:rsidP="008E0A00">
            <w:pPr>
              <w:jc w:val="center"/>
              <w:rPr>
                <w:rFonts w:eastAsia="Times New Roman"/>
                <w:b/>
                <w:bCs/>
                <w:sz w:val="28"/>
                <w:szCs w:val="28"/>
              </w:rPr>
            </w:pPr>
            <w:r>
              <w:rPr>
                <w:rFonts w:eastAsia="Times New Roman"/>
                <w:b/>
                <w:bCs/>
                <w:sz w:val="28"/>
                <w:szCs w:val="28"/>
              </w:rPr>
              <w:t>Nội dung – Hoạt động giáo dục</w:t>
            </w:r>
          </w:p>
        </w:tc>
      </w:tr>
      <w:tr w:rsidR="006411C3" w14:paraId="2290784D" w14:textId="77777777" w:rsidTr="008E0A0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B5E64" w14:textId="77777777" w:rsidR="006411C3" w:rsidRDefault="006411C3" w:rsidP="008E0A00">
            <w:pPr>
              <w:rPr>
                <w:rFonts w:eastAsia="Times New Roman"/>
                <w:b/>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0F413" w14:textId="77777777" w:rsidR="006411C3" w:rsidRDefault="006411C3" w:rsidP="008E0A00">
            <w:pPr>
              <w:rPr>
                <w:rFonts w:eastAsia="Times New Roman"/>
                <w:b/>
                <w:bCs/>
                <w:sz w:val="28"/>
                <w:szCs w:val="28"/>
              </w:rPr>
            </w:pP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06B05D44" w14:textId="77777777" w:rsidR="006411C3" w:rsidRDefault="006411C3" w:rsidP="008E0A00">
            <w:pPr>
              <w:jc w:val="center"/>
              <w:rPr>
                <w:rFonts w:eastAsia="Times New Roman"/>
                <w:sz w:val="28"/>
                <w:szCs w:val="28"/>
              </w:rPr>
            </w:pPr>
            <w:r>
              <w:rPr>
                <w:rFonts w:eastAsia="Times New Roman"/>
                <w:sz w:val="28"/>
                <w:szCs w:val="28"/>
              </w:rPr>
              <w:t>9</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36F69D72" w14:textId="77777777" w:rsidR="006411C3" w:rsidRDefault="006411C3" w:rsidP="008E0A00">
            <w:pPr>
              <w:jc w:val="center"/>
              <w:rPr>
                <w:rFonts w:eastAsia="Times New Roman"/>
                <w:sz w:val="28"/>
                <w:szCs w:val="28"/>
              </w:rPr>
            </w:pPr>
            <w:r>
              <w:rPr>
                <w:rFonts w:eastAsia="Times New Roman"/>
                <w:sz w:val="28"/>
                <w:szCs w:val="28"/>
              </w:rPr>
              <w:t>10</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2E02EA8B" w14:textId="77777777" w:rsidR="006411C3" w:rsidRDefault="006411C3" w:rsidP="008E0A00">
            <w:pPr>
              <w:jc w:val="center"/>
              <w:rPr>
                <w:rFonts w:eastAsia="Times New Roman"/>
                <w:sz w:val="28"/>
                <w:szCs w:val="28"/>
              </w:rPr>
            </w:pPr>
            <w:r>
              <w:rPr>
                <w:rFonts w:eastAsia="Times New Roman"/>
                <w:sz w:val="28"/>
                <w:szCs w:val="28"/>
              </w:rPr>
              <w:t>11</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40EC9EF4" w14:textId="77777777" w:rsidR="006411C3" w:rsidRDefault="006411C3" w:rsidP="008E0A00">
            <w:pPr>
              <w:jc w:val="center"/>
              <w:rPr>
                <w:rFonts w:eastAsia="Times New Roman"/>
                <w:sz w:val="28"/>
                <w:szCs w:val="28"/>
              </w:rPr>
            </w:pPr>
            <w:r>
              <w:rPr>
                <w:rFonts w:eastAsia="Times New Roman"/>
                <w:sz w:val="28"/>
                <w:szCs w:val="28"/>
              </w:rPr>
              <w:t>12</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509AC2EB" w14:textId="77777777" w:rsidR="006411C3" w:rsidRDefault="006411C3" w:rsidP="008E0A00">
            <w:pPr>
              <w:jc w:val="center"/>
              <w:rPr>
                <w:rFonts w:eastAsia="Times New Roman"/>
                <w:sz w:val="28"/>
                <w:szCs w:val="28"/>
              </w:rPr>
            </w:pPr>
            <w:r>
              <w:rPr>
                <w:rFonts w:eastAsia="Times New Roman"/>
                <w:sz w:val="28"/>
                <w:szCs w:val="28"/>
              </w:rPr>
              <w:t>1</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5C3487C3" w14:textId="77777777" w:rsidR="006411C3" w:rsidRDefault="006411C3" w:rsidP="008E0A00">
            <w:pPr>
              <w:jc w:val="center"/>
              <w:rPr>
                <w:rFonts w:eastAsia="Times New Roman"/>
                <w:sz w:val="28"/>
                <w:szCs w:val="28"/>
              </w:rPr>
            </w:pPr>
            <w:r>
              <w:rPr>
                <w:rFonts w:eastAsia="Times New Roman"/>
                <w:sz w:val="28"/>
                <w:szCs w:val="28"/>
              </w:rPr>
              <w:t>2</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66492E3C" w14:textId="77777777" w:rsidR="006411C3" w:rsidRDefault="006411C3" w:rsidP="008E0A00">
            <w:pPr>
              <w:jc w:val="center"/>
              <w:rPr>
                <w:rFonts w:eastAsia="Times New Roman"/>
                <w:sz w:val="28"/>
                <w:szCs w:val="28"/>
              </w:rPr>
            </w:pPr>
            <w:r>
              <w:rPr>
                <w:rFonts w:eastAsia="Times New Roman"/>
                <w:sz w:val="28"/>
                <w:szCs w:val="28"/>
              </w:rPr>
              <w:t>3</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207FB14E" w14:textId="77777777" w:rsidR="006411C3" w:rsidRDefault="006411C3" w:rsidP="008E0A00">
            <w:pPr>
              <w:jc w:val="center"/>
              <w:rPr>
                <w:rFonts w:eastAsia="Times New Roman"/>
                <w:sz w:val="28"/>
                <w:szCs w:val="28"/>
              </w:rPr>
            </w:pPr>
            <w:r>
              <w:rPr>
                <w:rFonts w:eastAsia="Times New Roman"/>
                <w:sz w:val="28"/>
                <w:szCs w:val="28"/>
              </w:rPr>
              <w:t>4</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5DC1BA53" w14:textId="77777777" w:rsidR="006411C3" w:rsidRDefault="006411C3" w:rsidP="008E0A00">
            <w:pPr>
              <w:jc w:val="center"/>
              <w:rPr>
                <w:rFonts w:eastAsia="Times New Roman"/>
                <w:sz w:val="28"/>
                <w:szCs w:val="28"/>
              </w:rPr>
            </w:pPr>
            <w:r>
              <w:rPr>
                <w:rFonts w:eastAsia="Times New Roman"/>
                <w:sz w:val="28"/>
                <w:szCs w:val="28"/>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5FCCF" w14:textId="77777777" w:rsidR="006411C3" w:rsidRDefault="006411C3" w:rsidP="008E0A00">
            <w:pPr>
              <w:rPr>
                <w:rFonts w:eastAsia="Times New Roman"/>
                <w:b/>
                <w:bCs/>
                <w:sz w:val="28"/>
                <w:szCs w:val="28"/>
              </w:rPr>
            </w:pPr>
          </w:p>
        </w:tc>
      </w:tr>
      <w:tr w:rsidR="006411C3" w14:paraId="6564305F"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B63F96B" w14:textId="77777777" w:rsidR="006411C3" w:rsidRDefault="006411C3" w:rsidP="008E0A00">
            <w:pPr>
              <w:rPr>
                <w:rFonts w:eastAsia="Times New Roman"/>
                <w:b/>
                <w:bCs/>
                <w:sz w:val="28"/>
                <w:szCs w:val="28"/>
              </w:rPr>
            </w:pPr>
            <w:r>
              <w:rPr>
                <w:rFonts w:eastAsia="Times New Roman"/>
                <w:b/>
                <w:bCs/>
                <w:sz w:val="28"/>
                <w:szCs w:val="28"/>
              </w:rPr>
              <w:t>I. Giáo dục phát triển thể chất</w:t>
            </w:r>
          </w:p>
        </w:tc>
      </w:tr>
      <w:tr w:rsidR="006411C3" w14:paraId="5EC1A02C"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FA096AF" w14:textId="77777777" w:rsidR="006411C3" w:rsidRDefault="006411C3" w:rsidP="008E0A00">
            <w:pPr>
              <w:rPr>
                <w:rFonts w:eastAsia="Times New Roman"/>
                <w:b/>
                <w:bCs/>
                <w:sz w:val="28"/>
                <w:szCs w:val="28"/>
              </w:rPr>
            </w:pPr>
            <w:r>
              <w:rPr>
                <w:rFonts w:eastAsia="Times New Roman"/>
                <w:b/>
                <w:bCs/>
                <w:sz w:val="28"/>
                <w:szCs w:val="28"/>
              </w:rPr>
              <w:t>a) Phát triển vận động</w:t>
            </w:r>
          </w:p>
        </w:tc>
      </w:tr>
      <w:tr w:rsidR="006411C3" w14:paraId="10707790"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52AA7B4" w14:textId="77777777" w:rsidR="006411C3" w:rsidRDefault="006411C3" w:rsidP="008E0A00">
            <w:pPr>
              <w:rPr>
                <w:rFonts w:eastAsia="Times New Roman"/>
                <w:b/>
                <w:bCs/>
                <w:sz w:val="28"/>
                <w:szCs w:val="28"/>
              </w:rPr>
            </w:pPr>
            <w:r>
              <w:rPr>
                <w:rFonts w:eastAsia="Times New Roman"/>
                <w:b/>
                <w:bCs/>
                <w:sz w:val="28"/>
                <w:szCs w:val="28"/>
              </w:rPr>
              <w:t>1. Thực hiện được các động tác phát triển các nhóm cơ và hô hấp</w:t>
            </w:r>
          </w:p>
        </w:tc>
      </w:tr>
      <w:tr w:rsidR="006411C3" w14:paraId="4660928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5A79A9E" w14:textId="77777777" w:rsidR="006411C3" w:rsidRDefault="006411C3" w:rsidP="008E0A00">
            <w:pPr>
              <w:rPr>
                <w:rFonts w:eastAsia="Times New Roman"/>
                <w:sz w:val="28"/>
                <w:szCs w:val="28"/>
              </w:rPr>
            </w:pPr>
            <w:r>
              <w:rPr>
                <w:rFonts w:eastAsia="Times New Roman"/>
                <w:sz w:val="28"/>
                <w:szCs w:val="28"/>
              </w:rPr>
              <w:t>MT1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67EE" w14:textId="77777777" w:rsidR="006411C3" w:rsidRDefault="006411C3" w:rsidP="008E0A00">
            <w:pPr>
              <w:rPr>
                <w:rFonts w:eastAsia="Times New Roman"/>
                <w:sz w:val="28"/>
                <w:szCs w:val="28"/>
              </w:rPr>
            </w:pPr>
            <w:r>
              <w:rPr>
                <w:rFonts w:eastAsia="Times New Roman"/>
                <w:sz w:val="28"/>
                <w:szCs w:val="28"/>
              </w:rPr>
              <w:t>1. Thực hiện đúng, đầy đủ, nhịp nhàng các động tác trong bài thể dục theo hiệu lệnh.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6E8B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A3A0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E2F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7E55"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7EF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9756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396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7F7D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808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C5B97" w14:textId="77777777" w:rsidR="006411C3" w:rsidRDefault="006411C3" w:rsidP="008E0A00">
            <w:pPr>
              <w:rPr>
                <w:sz w:val="28"/>
                <w:szCs w:val="28"/>
              </w:rPr>
            </w:pPr>
            <w:r>
              <w:rPr>
                <w:b/>
                <w:bCs/>
                <w:sz w:val="28"/>
                <w:szCs w:val="28"/>
              </w:rPr>
              <w:t>Tháng 9,10,11</w:t>
            </w:r>
          </w:p>
          <w:p w14:paraId="71529CE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Hô hấp: Hít vào, thở sâu; thổi nơ; gà gáy</w:t>
            </w:r>
          </w:p>
          <w:p w14:paraId="0959223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Tay: </w:t>
            </w:r>
          </w:p>
          <w:p w14:paraId="3B82F7C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+Đưa 2 tay lên cao, ra phía trước, sang 2 bên (kết hợp với vẫy bàn tay, nắm, mở bàn tay).t</w:t>
            </w:r>
          </w:p>
          <w:p w14:paraId="2A68EFB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+Co và duỗi tay, vỗ 2 tay vào nhau (phía trước, phía sau, trên đầu).</w:t>
            </w:r>
          </w:p>
          <w:p w14:paraId="16C1894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Lưng, bụng, lườn:</w:t>
            </w:r>
          </w:p>
          <w:p w14:paraId="19BBAF4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+Cúi về phía trước, ngửa người ra sau.</w:t>
            </w:r>
          </w:p>
          <w:p w14:paraId="503EF0E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+Quay sang trái, sang phải. </w:t>
            </w:r>
          </w:p>
          <w:p w14:paraId="19ACD92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+Nghiêng người sang trái, sang phải.</w:t>
            </w:r>
          </w:p>
          <w:p w14:paraId="1712D9E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Chân:</w:t>
            </w:r>
          </w:p>
          <w:p w14:paraId="493F142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+Nhún chân. </w:t>
            </w:r>
          </w:p>
          <w:p w14:paraId="13F4880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+Ngồi xổm, đứng lên, bật tại chỗ.</w:t>
            </w:r>
          </w:p>
          <w:p w14:paraId="2712BA4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+Đứng, lần lượt từng chân co cao đầu gối.</w:t>
            </w:r>
          </w:p>
          <w:p w14:paraId="147FF6F4" w14:textId="77777777" w:rsidR="006411C3" w:rsidRDefault="006411C3" w:rsidP="008E0A00">
            <w:pPr>
              <w:rPr>
                <w:sz w:val="28"/>
                <w:szCs w:val="28"/>
              </w:rPr>
            </w:pPr>
            <w:r>
              <w:rPr>
                <w:b/>
                <w:bCs/>
                <w:sz w:val="28"/>
                <w:szCs w:val="28"/>
              </w:rPr>
              <w:t>Tháng 9</w:t>
            </w:r>
          </w:p>
          <w:p w14:paraId="0C31AFF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Thể dục sáng:</w:t>
            </w:r>
          </w:p>
          <w:p w14:paraId="6938F2A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Khởi động: Làm VĐ nhẹ nhàng theo bài hát: "1 2 3 4 5 "</w:t>
            </w:r>
          </w:p>
          <w:p w14:paraId="48C1823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Trọng động:  - Hô hấp: Thổi nơ.    </w:t>
            </w:r>
            <w:r>
              <w:rPr>
                <w:rFonts w:ascii="Times New Roman" w:hAnsi="Times New Roman" w:cs="Times New Roman"/>
                <w:sz w:val="28"/>
                <w:szCs w:val="28"/>
              </w:rPr>
              <w:tab/>
              <w:t xml:space="preserve">                 - Bụng: Quay người 900</w:t>
            </w:r>
          </w:p>
          <w:p w14:paraId="42ACCBB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Tay: Ra trước- lên cao.</w:t>
            </w:r>
            <w:r>
              <w:rPr>
                <w:rFonts w:ascii="Times New Roman" w:hAnsi="Times New Roman" w:cs="Times New Roman"/>
                <w:sz w:val="28"/>
                <w:szCs w:val="28"/>
              </w:rPr>
              <w:tab/>
              <w:t xml:space="preserve">            - Bật: Chụm tách.</w:t>
            </w:r>
          </w:p>
          <w:p w14:paraId="7A0F5E7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Chân: Ngồi khuỵu gối.     </w:t>
            </w:r>
          </w:p>
          <w:p w14:paraId="3AA76C7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Erobic theo bài hát "Bống bống bang bang "  </w:t>
            </w:r>
          </w:p>
          <w:p w14:paraId="43F919D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Hồi tĩnh:  Đi lại nhẹ nhàng quanh chỗ tập. Cảm nhận thời tiết buổi sáng</w:t>
            </w:r>
          </w:p>
        </w:tc>
      </w:tr>
      <w:tr w:rsidR="006411C3" w14:paraId="4389617A"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01E183C9" w14:textId="77777777" w:rsidR="006411C3" w:rsidRDefault="006411C3" w:rsidP="008E0A00">
            <w:pPr>
              <w:rPr>
                <w:rFonts w:eastAsia="Times New Roman"/>
                <w:b/>
                <w:bCs/>
                <w:sz w:val="28"/>
                <w:szCs w:val="28"/>
              </w:rPr>
            </w:pPr>
            <w:r>
              <w:rPr>
                <w:rFonts w:eastAsia="Times New Roman"/>
                <w:b/>
                <w:bCs/>
                <w:sz w:val="28"/>
                <w:szCs w:val="28"/>
              </w:rPr>
              <w:lastRenderedPageBreak/>
              <w:t>2. Thể hiện kỹ năng vận động cơ bản và các tố chất trong vận động</w:t>
            </w:r>
          </w:p>
        </w:tc>
      </w:tr>
      <w:tr w:rsidR="006411C3" w14:paraId="064E496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86D6CA7" w14:textId="77777777" w:rsidR="006411C3" w:rsidRDefault="006411C3" w:rsidP="008E0A00">
            <w:pPr>
              <w:rPr>
                <w:rFonts w:eastAsia="Times New Roman"/>
                <w:sz w:val="28"/>
                <w:szCs w:val="28"/>
              </w:rPr>
            </w:pPr>
            <w:r>
              <w:rPr>
                <w:rFonts w:eastAsia="Times New Roman"/>
                <w:sz w:val="28"/>
                <w:szCs w:val="28"/>
              </w:rPr>
              <w:t>MT2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F94A" w14:textId="77777777" w:rsidR="006411C3" w:rsidRDefault="006411C3" w:rsidP="008E0A00">
            <w:pPr>
              <w:rPr>
                <w:rFonts w:eastAsia="Times New Roman"/>
                <w:sz w:val="28"/>
                <w:szCs w:val="28"/>
              </w:rPr>
            </w:pPr>
            <w:r>
              <w:rPr>
                <w:rFonts w:eastAsia="Times New Roman"/>
                <w:sz w:val="28"/>
                <w:szCs w:val="28"/>
              </w:rPr>
              <w:t>2.1. Giữ được thăng bằng trong vận động đi/ chạy thay đổi tốc độ nhanh - chậm theo cô hoặc đi trong đường hẹp có bê vật trên tay.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175A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805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1AD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67B66"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8FB6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884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71F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F374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3049"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4E138C" w14:textId="77777777" w:rsidR="006411C3" w:rsidRDefault="006411C3" w:rsidP="008E0A00">
            <w:pPr>
              <w:rPr>
                <w:sz w:val="28"/>
                <w:szCs w:val="28"/>
              </w:rPr>
            </w:pPr>
            <w:r>
              <w:rPr>
                <w:b/>
                <w:bCs/>
                <w:sz w:val="28"/>
                <w:szCs w:val="28"/>
              </w:rPr>
              <w:t>Tháng 9,10</w:t>
            </w:r>
          </w:p>
          <w:p w14:paraId="5750B015" w14:textId="77777777" w:rsidR="006411C3" w:rsidRDefault="006411C3" w:rsidP="008E0A00">
            <w:pPr>
              <w:pStyle w:val="plan-content-pre"/>
            </w:pPr>
            <w:r>
              <w:rPr>
                <w:b/>
                <w:bCs/>
              </w:rPr>
              <w:t>Vận động:</w:t>
            </w:r>
          </w:p>
          <w:p w14:paraId="4D8007B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-VĐCB: Đi dích dắc (đổi hướng) theo vật chuẩn.</w:t>
            </w:r>
          </w:p>
          <w:p w14:paraId="43B5F65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-TCVĐ: Kéo co.</w:t>
            </w:r>
          </w:p>
          <w:p w14:paraId="36B92EAB" w14:textId="77777777" w:rsidR="006411C3" w:rsidRDefault="006411C3" w:rsidP="008E0A00">
            <w:pPr>
              <w:rPr>
                <w:sz w:val="28"/>
                <w:szCs w:val="28"/>
              </w:rPr>
            </w:pPr>
            <w:r>
              <w:rPr>
                <w:b/>
                <w:bCs/>
                <w:sz w:val="28"/>
                <w:szCs w:val="28"/>
              </w:rPr>
              <w:t>Tháng 9</w:t>
            </w:r>
          </w:p>
          <w:p w14:paraId="79402A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 Đi bước lùi liên tiếp khoảng 3m</w:t>
            </w:r>
          </w:p>
          <w:p w14:paraId="2DB0AB39" w14:textId="77777777" w:rsidR="006411C3" w:rsidRDefault="006411C3" w:rsidP="008E0A00">
            <w:pPr>
              <w:rPr>
                <w:sz w:val="28"/>
                <w:szCs w:val="28"/>
              </w:rPr>
            </w:pPr>
            <w:r>
              <w:rPr>
                <w:b/>
                <w:bCs/>
                <w:sz w:val="28"/>
                <w:szCs w:val="28"/>
              </w:rPr>
              <w:t>Tháng 10,11</w:t>
            </w:r>
          </w:p>
          <w:p w14:paraId="6DA574DC" w14:textId="77777777" w:rsidR="006411C3" w:rsidRDefault="006411C3" w:rsidP="008E0A00">
            <w:pPr>
              <w:pStyle w:val="plan-content-pre"/>
            </w:pPr>
            <w:r>
              <w:rPr>
                <w:b/>
                <w:bCs/>
              </w:rPr>
              <w:t>Vận động:</w:t>
            </w:r>
          </w:p>
          <w:p w14:paraId="7F80FCE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-VĐCB:  Đi thăng bằng trên ghế thể dục </w:t>
            </w:r>
          </w:p>
          <w:p w14:paraId="12721F6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-TCVĐ: Kéo co</w:t>
            </w:r>
          </w:p>
          <w:p w14:paraId="3F2A8569" w14:textId="77777777" w:rsidR="006411C3" w:rsidRDefault="006411C3" w:rsidP="008E0A00">
            <w:pPr>
              <w:rPr>
                <w:sz w:val="28"/>
                <w:szCs w:val="28"/>
              </w:rPr>
            </w:pPr>
            <w:r>
              <w:rPr>
                <w:b/>
                <w:bCs/>
                <w:sz w:val="28"/>
                <w:szCs w:val="28"/>
              </w:rPr>
              <w:t>Tháng 11</w:t>
            </w:r>
          </w:p>
          <w:p w14:paraId="5D4CD752" w14:textId="77777777" w:rsidR="006411C3" w:rsidRDefault="006411C3" w:rsidP="008E0A00">
            <w:pPr>
              <w:pStyle w:val="plan-content-pre"/>
            </w:pPr>
            <w:r>
              <w:rPr>
                <w:b/>
                <w:bCs/>
              </w:rPr>
              <w:t>Vận động:</w:t>
            </w:r>
          </w:p>
          <w:p w14:paraId="67ED5E3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2 tay- TC: Nhảy tiếp sức.</w:t>
            </w:r>
          </w:p>
          <w:p w14:paraId="18458196" w14:textId="77777777" w:rsidR="006411C3" w:rsidRDefault="006411C3" w:rsidP="008E0A00">
            <w:pPr>
              <w:rPr>
                <w:sz w:val="28"/>
                <w:szCs w:val="28"/>
              </w:rPr>
            </w:pPr>
            <w:r>
              <w:rPr>
                <w:b/>
                <w:bCs/>
                <w:sz w:val="28"/>
                <w:szCs w:val="28"/>
              </w:rPr>
              <w:t>Tháng 12</w:t>
            </w:r>
          </w:p>
          <w:p w14:paraId="3D892425" w14:textId="77777777" w:rsidR="006411C3" w:rsidRDefault="006411C3" w:rsidP="008E0A00">
            <w:pPr>
              <w:pStyle w:val="plan-content-pre"/>
            </w:pPr>
            <w:r>
              <w:rPr>
                <w:b/>
                <w:bCs/>
              </w:rPr>
              <w:t>Vận động:</w:t>
            </w:r>
          </w:p>
          <w:p w14:paraId="513C725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+Chạy chậm 60-80m.- TC: Kéo co.</w:t>
            </w:r>
          </w:p>
          <w:p w14:paraId="16FA3CD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+Bò dích dắc qua 5 điểm. –TC: Bịt mắt bắt dê.</w:t>
            </w:r>
          </w:p>
          <w:p w14:paraId="18FD769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VĐCB: Bò dích dắc qua 5 điểm</w:t>
            </w:r>
          </w:p>
          <w:p w14:paraId="4EBAB72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TCVĐ: Bịt mắt bắt dê</w:t>
            </w:r>
          </w:p>
          <w:p w14:paraId="6C110D29" w14:textId="77777777" w:rsidR="006411C3" w:rsidRDefault="006411C3" w:rsidP="008E0A00">
            <w:pPr>
              <w:rPr>
                <w:sz w:val="28"/>
                <w:szCs w:val="28"/>
              </w:rPr>
            </w:pPr>
            <w:r>
              <w:rPr>
                <w:b/>
                <w:bCs/>
                <w:sz w:val="28"/>
                <w:szCs w:val="28"/>
              </w:rPr>
              <w:t>Tháng 1</w:t>
            </w:r>
          </w:p>
          <w:p w14:paraId="6532CE5C" w14:textId="77777777" w:rsidR="006411C3" w:rsidRDefault="006411C3" w:rsidP="008E0A00">
            <w:pPr>
              <w:pStyle w:val="plan-content-pre"/>
            </w:pPr>
            <w:r>
              <w:rPr>
                <w:b/>
                <w:bCs/>
              </w:rPr>
              <w:t>Vận động:</w:t>
            </w:r>
          </w:p>
          <w:p w14:paraId="692391F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+Bò chui qua cổng, ống dài 1,2m x 0,6m.-TC: Ném vòng cổ chai.</w:t>
            </w:r>
          </w:p>
          <w:p w14:paraId="14A4665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+Ném trúng đích đứng.- TC: Ai chạy nhanh  nhất.</w:t>
            </w:r>
          </w:p>
          <w:p w14:paraId="01F6B967" w14:textId="77777777" w:rsidR="006411C3" w:rsidRDefault="006411C3" w:rsidP="008E0A00">
            <w:pPr>
              <w:rPr>
                <w:sz w:val="28"/>
                <w:szCs w:val="28"/>
              </w:rPr>
            </w:pPr>
            <w:r>
              <w:rPr>
                <w:b/>
                <w:bCs/>
                <w:sz w:val="28"/>
                <w:szCs w:val="28"/>
              </w:rPr>
              <w:t>Tháng 2</w:t>
            </w:r>
          </w:p>
          <w:p w14:paraId="713354D2" w14:textId="77777777" w:rsidR="006411C3" w:rsidRDefault="006411C3" w:rsidP="008E0A00">
            <w:pPr>
              <w:pStyle w:val="plan-content-pre"/>
            </w:pPr>
            <w:r>
              <w:rPr>
                <w:b/>
                <w:bCs/>
              </w:rPr>
              <w:t>Vận động:</w:t>
            </w:r>
          </w:p>
          <w:p w14:paraId="5949E32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Bò cao.- TC: Ném bóng vào rổ.</w:t>
            </w:r>
          </w:p>
          <w:p w14:paraId="029CC22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Chạy đổi hướng theo vật chuẩn – TC : Tung bóng</w:t>
            </w:r>
          </w:p>
          <w:p w14:paraId="52D17B0E" w14:textId="77777777" w:rsidR="006411C3" w:rsidRDefault="006411C3" w:rsidP="008E0A00">
            <w:pPr>
              <w:rPr>
                <w:sz w:val="28"/>
                <w:szCs w:val="28"/>
              </w:rPr>
            </w:pPr>
            <w:r>
              <w:rPr>
                <w:b/>
                <w:bCs/>
                <w:sz w:val="28"/>
                <w:szCs w:val="28"/>
              </w:rPr>
              <w:t>Tháng 3,4,5</w:t>
            </w:r>
          </w:p>
          <w:p w14:paraId="496AB1F6" w14:textId="77777777" w:rsidR="006411C3" w:rsidRDefault="006411C3" w:rsidP="008E0A00">
            <w:pPr>
              <w:pStyle w:val="plan-content-pre"/>
            </w:pPr>
            <w:r>
              <w:rPr>
                <w:b/>
                <w:bCs/>
              </w:rPr>
              <w:t>Vận động:</w:t>
            </w:r>
          </w:p>
          <w:p w14:paraId="1D3A0E1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+Tung bắt bóng với người đối diện khoảng cách 3m </w:t>
            </w:r>
          </w:p>
          <w:p w14:paraId="573BA5D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2 tay- chạy nhặt bóng.</w:t>
            </w:r>
          </w:p>
          <w:p w14:paraId="2656950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thẳng đứng- Bật liên tục qua 5 ô</w:t>
            </w:r>
          </w:p>
          <w:p w14:paraId="62A11366" w14:textId="77777777" w:rsidR="006411C3" w:rsidRDefault="006411C3" w:rsidP="008E0A00">
            <w:pPr>
              <w:rPr>
                <w:sz w:val="28"/>
                <w:szCs w:val="28"/>
              </w:rPr>
            </w:pPr>
            <w:r>
              <w:rPr>
                <w:b/>
                <w:bCs/>
                <w:sz w:val="28"/>
                <w:szCs w:val="28"/>
              </w:rPr>
              <w:t>Tháng 3</w:t>
            </w:r>
          </w:p>
          <w:p w14:paraId="58721DAC" w14:textId="77777777" w:rsidR="006411C3" w:rsidRDefault="006411C3" w:rsidP="008E0A00">
            <w:pPr>
              <w:pStyle w:val="plan-content-pre"/>
            </w:pPr>
            <w:r>
              <w:rPr>
                <w:b/>
                <w:bCs/>
              </w:rPr>
              <w:t>Vận động:</w:t>
            </w:r>
          </w:p>
          <w:p w14:paraId="2CE945B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+Chạy liên tục theo hướng thẳng 15m trong khoảng 10 giây</w:t>
            </w:r>
          </w:p>
          <w:p w14:paraId="0C2495D0" w14:textId="77777777" w:rsidR="006411C3" w:rsidRDefault="006411C3" w:rsidP="008E0A00">
            <w:pPr>
              <w:rPr>
                <w:sz w:val="28"/>
                <w:szCs w:val="28"/>
              </w:rPr>
            </w:pPr>
            <w:r>
              <w:rPr>
                <w:b/>
                <w:bCs/>
                <w:sz w:val="28"/>
                <w:szCs w:val="28"/>
              </w:rPr>
              <w:t>Tháng 4</w:t>
            </w:r>
          </w:p>
          <w:p w14:paraId="72940A9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VĐCB: Ném trúng đích thẳng đứng- Bật liên tục qua 5 ô</w:t>
            </w:r>
          </w:p>
          <w:p w14:paraId="34679F1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cây hoa cánh bướm</w:t>
            </w:r>
          </w:p>
        </w:tc>
      </w:tr>
      <w:tr w:rsidR="006411C3" w14:paraId="0094DF2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4621843" w14:textId="77777777" w:rsidR="006411C3" w:rsidRDefault="006411C3" w:rsidP="008E0A00">
            <w:pPr>
              <w:rPr>
                <w:rFonts w:eastAsia="Times New Roman"/>
                <w:sz w:val="28"/>
                <w:szCs w:val="28"/>
              </w:rPr>
            </w:pPr>
            <w:r>
              <w:rPr>
                <w:rFonts w:eastAsia="Times New Roman"/>
                <w:sz w:val="28"/>
                <w:szCs w:val="28"/>
              </w:rPr>
              <w:t>MT3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65C8" w14:textId="77777777" w:rsidR="006411C3" w:rsidRDefault="006411C3" w:rsidP="008E0A00">
            <w:pPr>
              <w:rPr>
                <w:rFonts w:eastAsia="Times New Roman"/>
                <w:sz w:val="28"/>
                <w:szCs w:val="28"/>
              </w:rPr>
            </w:pPr>
            <w:r>
              <w:rPr>
                <w:rFonts w:eastAsia="Times New Roman"/>
                <w:sz w:val="28"/>
                <w:szCs w:val="28"/>
              </w:rPr>
              <w:t>2.2. Thực hiện phối hợp vận động tay - mắt: tung - bắt bóng với cô ở khoảng cách 1m; ném vào đích xa 1-1,2m.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2804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D65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FC54B"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8C5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5958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5B89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C90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1C2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F05FE"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5993F" w14:textId="77777777" w:rsidR="006411C3" w:rsidRDefault="006411C3" w:rsidP="008E0A00">
            <w:pPr>
              <w:rPr>
                <w:sz w:val="28"/>
                <w:szCs w:val="28"/>
              </w:rPr>
            </w:pPr>
          </w:p>
        </w:tc>
      </w:tr>
      <w:tr w:rsidR="006411C3" w14:paraId="0C36A10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A42252C" w14:textId="77777777" w:rsidR="006411C3" w:rsidRDefault="006411C3" w:rsidP="008E0A00">
            <w:pPr>
              <w:rPr>
                <w:rFonts w:eastAsia="Times New Roman"/>
                <w:sz w:val="28"/>
                <w:szCs w:val="28"/>
              </w:rPr>
            </w:pPr>
            <w:r>
              <w:rPr>
                <w:rFonts w:eastAsia="Times New Roman"/>
                <w:sz w:val="28"/>
                <w:szCs w:val="28"/>
              </w:rPr>
              <w:t>MT4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FDCD" w14:textId="77777777" w:rsidR="006411C3" w:rsidRDefault="006411C3" w:rsidP="008E0A00">
            <w:pPr>
              <w:rPr>
                <w:rFonts w:eastAsia="Times New Roman"/>
                <w:sz w:val="28"/>
                <w:szCs w:val="28"/>
              </w:rPr>
            </w:pPr>
            <w:r>
              <w:rPr>
                <w:rFonts w:eastAsia="Times New Roman"/>
                <w:sz w:val="28"/>
                <w:szCs w:val="28"/>
              </w:rPr>
              <w:t>2.3. Phối hợp tay, chân, cơ thể trong khi bò để giữ được vật đặt trên lưng.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673B"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206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D93F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2DD2"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B41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D32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BE9A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FF39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3FE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80FB54" w14:textId="77777777" w:rsidR="006411C3" w:rsidRDefault="006411C3" w:rsidP="008E0A00">
            <w:pPr>
              <w:rPr>
                <w:sz w:val="28"/>
                <w:szCs w:val="28"/>
              </w:rPr>
            </w:pPr>
          </w:p>
        </w:tc>
      </w:tr>
      <w:tr w:rsidR="006411C3" w14:paraId="4D9974D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6CB8BE4" w14:textId="77777777" w:rsidR="006411C3" w:rsidRDefault="006411C3" w:rsidP="008E0A00">
            <w:pPr>
              <w:rPr>
                <w:rFonts w:eastAsia="Times New Roman"/>
                <w:sz w:val="28"/>
                <w:szCs w:val="28"/>
              </w:rPr>
            </w:pPr>
            <w:r>
              <w:rPr>
                <w:rFonts w:eastAsia="Times New Roman"/>
                <w:sz w:val="28"/>
                <w:szCs w:val="28"/>
              </w:rPr>
              <w:t>MT5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6C36" w14:textId="77777777" w:rsidR="006411C3" w:rsidRDefault="006411C3" w:rsidP="008E0A00">
            <w:pPr>
              <w:rPr>
                <w:rFonts w:eastAsia="Times New Roman"/>
                <w:sz w:val="28"/>
                <w:szCs w:val="28"/>
              </w:rPr>
            </w:pPr>
            <w:r>
              <w:rPr>
                <w:rFonts w:eastAsia="Times New Roman"/>
                <w:sz w:val="28"/>
                <w:szCs w:val="28"/>
              </w:rPr>
              <w:t>2.4. Thể hiện sức mạnh của cơ bắp trong vận động ném, đá bóng: ném xa lên phía trước bằng một tay (tối thiểu 1,5m).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5145"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0B55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A567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47C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A09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E3A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F325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6524"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EF04"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3E5D99" w14:textId="77777777" w:rsidR="006411C3" w:rsidRDefault="006411C3" w:rsidP="008E0A00">
            <w:pPr>
              <w:rPr>
                <w:sz w:val="28"/>
                <w:szCs w:val="28"/>
              </w:rPr>
            </w:pPr>
          </w:p>
        </w:tc>
      </w:tr>
      <w:tr w:rsidR="006411C3" w14:paraId="7A6275E7"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3248080" w14:textId="77777777" w:rsidR="006411C3" w:rsidRDefault="006411C3" w:rsidP="008E0A00">
            <w:pPr>
              <w:rPr>
                <w:rFonts w:eastAsia="Times New Roman"/>
                <w:b/>
                <w:bCs/>
                <w:sz w:val="28"/>
                <w:szCs w:val="28"/>
              </w:rPr>
            </w:pPr>
            <w:r>
              <w:rPr>
                <w:rFonts w:eastAsia="Times New Roman"/>
                <w:b/>
                <w:bCs/>
                <w:sz w:val="28"/>
                <w:szCs w:val="28"/>
              </w:rPr>
              <w:t>3. Thực hiện và phối hợp được các cử động của bàn tay ngón tay, phối hợp tay - mắt</w:t>
            </w:r>
          </w:p>
        </w:tc>
      </w:tr>
      <w:tr w:rsidR="006411C3" w14:paraId="20191315"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E522318" w14:textId="77777777" w:rsidR="006411C3" w:rsidRDefault="006411C3" w:rsidP="008E0A00">
            <w:pPr>
              <w:rPr>
                <w:rFonts w:eastAsia="Times New Roman"/>
                <w:b/>
                <w:bCs/>
                <w:sz w:val="28"/>
                <w:szCs w:val="28"/>
              </w:rPr>
            </w:pPr>
            <w:r>
              <w:rPr>
                <w:rFonts w:eastAsia="Times New Roman"/>
                <w:b/>
                <w:bCs/>
                <w:sz w:val="28"/>
                <w:szCs w:val="28"/>
              </w:rPr>
              <w:t>b) Giáo dục dinh dưỡng và sức khỏe</w:t>
            </w:r>
          </w:p>
        </w:tc>
      </w:tr>
      <w:tr w:rsidR="006411C3" w14:paraId="2F71A9F4"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7CFDCB6A" w14:textId="77777777" w:rsidR="006411C3" w:rsidRDefault="006411C3" w:rsidP="008E0A00">
            <w:pPr>
              <w:rPr>
                <w:rFonts w:eastAsia="Times New Roman"/>
                <w:b/>
                <w:bCs/>
                <w:sz w:val="28"/>
                <w:szCs w:val="28"/>
              </w:rPr>
            </w:pPr>
            <w:r>
              <w:rPr>
                <w:rFonts w:eastAsia="Times New Roman"/>
                <w:b/>
                <w:bCs/>
                <w:sz w:val="28"/>
                <w:szCs w:val="28"/>
              </w:rPr>
              <w:t>1. Biết một số món ăn, thực phẩm thông thường và ích lợi của chúng đối với sức khỏe</w:t>
            </w:r>
          </w:p>
        </w:tc>
      </w:tr>
      <w:tr w:rsidR="006411C3" w14:paraId="66A6434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691C6A4" w14:textId="77777777" w:rsidR="006411C3" w:rsidRDefault="006411C3" w:rsidP="008E0A00">
            <w:pPr>
              <w:rPr>
                <w:rFonts w:eastAsia="Times New Roman"/>
                <w:sz w:val="28"/>
                <w:szCs w:val="28"/>
              </w:rPr>
            </w:pPr>
            <w:r>
              <w:rPr>
                <w:rFonts w:eastAsia="Times New Roman"/>
                <w:sz w:val="28"/>
                <w:szCs w:val="28"/>
              </w:rPr>
              <w:t>MT6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E429E" w14:textId="77777777" w:rsidR="006411C3" w:rsidRDefault="006411C3" w:rsidP="008E0A00">
            <w:pPr>
              <w:rPr>
                <w:rFonts w:eastAsia="Times New Roman"/>
                <w:sz w:val="28"/>
                <w:szCs w:val="28"/>
              </w:rPr>
            </w:pPr>
            <w:r>
              <w:rPr>
                <w:rFonts w:eastAsia="Times New Roman"/>
                <w:sz w:val="28"/>
                <w:szCs w:val="28"/>
              </w:rPr>
              <w:t>3.1. Vận động cổ tay, bàn tay, ngón tay - thực hiện “múa khéo”.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745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691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E99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86EA"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AA90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7292"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1CA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6BA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1E9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F6145B2" w14:textId="77777777" w:rsidR="006411C3" w:rsidRDefault="006411C3" w:rsidP="008E0A00">
            <w:pPr>
              <w:rPr>
                <w:sz w:val="28"/>
                <w:szCs w:val="28"/>
              </w:rPr>
            </w:pPr>
            <w:r>
              <w:rPr>
                <w:b/>
                <w:bCs/>
                <w:sz w:val="28"/>
                <w:szCs w:val="28"/>
              </w:rPr>
              <w:t>Tháng 9,10,11</w:t>
            </w:r>
          </w:p>
          <w:p w14:paraId="21BB66CD" w14:textId="77777777" w:rsidR="006411C3" w:rsidRDefault="006411C3" w:rsidP="008E0A00">
            <w:pPr>
              <w:pStyle w:val="plan-content-pre"/>
            </w:pPr>
            <w:r>
              <w:rPr>
                <w:b/>
                <w:bCs/>
              </w:rPr>
              <w:t>Hoạt động khác:</w:t>
            </w:r>
          </w:p>
          <w:p w14:paraId="2D63959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Vo, xoáy, xoắn, vặn, búng ngón tay, vê, véo, vuốt, miết, ấn bàn tay, ngón tay, gắn, nối, cuộn - xoay tròn cổ tay, gập, mở, các ngón tay  ...</w:t>
            </w:r>
          </w:p>
          <w:p w14:paraId="606EE13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Gập giấy.</w:t>
            </w:r>
          </w:p>
          <w:p w14:paraId="18C35553" w14:textId="77777777" w:rsidR="006411C3" w:rsidRDefault="006411C3" w:rsidP="008E0A00">
            <w:pPr>
              <w:rPr>
                <w:sz w:val="28"/>
                <w:szCs w:val="28"/>
              </w:rPr>
            </w:pPr>
            <w:r>
              <w:rPr>
                <w:b/>
                <w:bCs/>
                <w:sz w:val="28"/>
                <w:szCs w:val="28"/>
              </w:rPr>
              <w:t>Tháng 10</w:t>
            </w:r>
          </w:p>
          <w:p w14:paraId="18AD102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Khởi động: Làm VĐ nhẹ nhàng theo bài hát: Baby shark</w:t>
            </w:r>
          </w:p>
          <w:p w14:paraId="4252123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Trọng động: BTPTC theo nhạc "12345"</w:t>
            </w:r>
          </w:p>
          <w:p w14:paraId="6192BF7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Hô hấp: Thổi nơ.    </w:t>
            </w:r>
            <w:r>
              <w:rPr>
                <w:rFonts w:ascii="Times New Roman" w:hAnsi="Times New Roman" w:cs="Times New Roman"/>
                <w:sz w:val="28"/>
                <w:szCs w:val="28"/>
              </w:rPr>
              <w:tab/>
              <w:t xml:space="preserve">                 - Bụng: Quay người 900</w:t>
            </w:r>
          </w:p>
          <w:p w14:paraId="55C759F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Tay: Ra trước- lên cao.</w:t>
            </w:r>
            <w:r>
              <w:rPr>
                <w:rFonts w:ascii="Times New Roman" w:hAnsi="Times New Roman" w:cs="Times New Roman"/>
                <w:sz w:val="28"/>
                <w:szCs w:val="28"/>
              </w:rPr>
              <w:tab/>
              <w:t xml:space="preserve">            - Bật: Chụm tách.</w:t>
            </w:r>
          </w:p>
          <w:p w14:paraId="5BD36BF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Chân: Ngồi khuỵu gối.   </w:t>
            </w:r>
          </w:p>
          <w:p w14:paraId="58E1B9A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erobic theo nhạc bài "Bống bống bang bang "    </w:t>
            </w:r>
          </w:p>
          <w:p w14:paraId="669BE3C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Hồi tĩnh:  Đi lại nhẹ nhàng quanh chỗ tập.</w:t>
            </w:r>
          </w:p>
          <w:p w14:paraId="057D43C6" w14:textId="77777777" w:rsidR="006411C3" w:rsidRDefault="006411C3" w:rsidP="008E0A00">
            <w:pPr>
              <w:rPr>
                <w:sz w:val="28"/>
                <w:szCs w:val="28"/>
              </w:rPr>
            </w:pPr>
            <w:r>
              <w:rPr>
                <w:b/>
                <w:bCs/>
                <w:sz w:val="28"/>
                <w:szCs w:val="28"/>
              </w:rPr>
              <w:t>Tháng 12,1,2</w:t>
            </w:r>
          </w:p>
          <w:p w14:paraId="319DC28C" w14:textId="77777777" w:rsidR="006411C3" w:rsidRDefault="006411C3" w:rsidP="008E0A00">
            <w:pPr>
              <w:pStyle w:val="plan-content-pre"/>
            </w:pPr>
            <w:r>
              <w:rPr>
                <w:b/>
                <w:bCs/>
              </w:rPr>
              <w:t>Hoạt động khác:</w:t>
            </w:r>
          </w:p>
          <w:p w14:paraId="0C3D308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thực phẩm thông thường trong các nhóm thực phẩm (trên tháp  dinh dưỡng).</w:t>
            </w:r>
          </w:p>
          <w:p w14:paraId="227A8ED2" w14:textId="77777777" w:rsidR="006411C3" w:rsidRDefault="006411C3" w:rsidP="008E0A00">
            <w:pPr>
              <w:rPr>
                <w:sz w:val="28"/>
                <w:szCs w:val="28"/>
              </w:rPr>
            </w:pPr>
            <w:r>
              <w:rPr>
                <w:b/>
                <w:bCs/>
                <w:sz w:val="28"/>
                <w:szCs w:val="28"/>
              </w:rPr>
              <w:t>Tháng 12</w:t>
            </w:r>
          </w:p>
          <w:p w14:paraId="52C5CC7B" w14:textId="77777777" w:rsidR="006411C3" w:rsidRDefault="006411C3" w:rsidP="008E0A00">
            <w:pPr>
              <w:pStyle w:val="plan-content-pre"/>
            </w:pPr>
            <w:r>
              <w:rPr>
                <w:b/>
                <w:bCs/>
              </w:rPr>
              <w:t>Hoạt động khác:</w:t>
            </w:r>
          </w:p>
          <w:p w14:paraId="09425B6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Lắp ghép hình.</w:t>
            </w:r>
          </w:p>
          <w:p w14:paraId="51B88A2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Xé dán</w:t>
            </w:r>
          </w:p>
          <w:p w14:paraId="2F97F16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Dạy trẻ tết sợi đôi.</w:t>
            </w:r>
          </w:p>
          <w:p w14:paraId="7315A97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Cắt theo đường thẳng </w:t>
            </w:r>
          </w:p>
          <w:p w14:paraId="2113A71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Tô, vẽ hình.</w:t>
            </w:r>
          </w:p>
          <w:p w14:paraId="09FD8A8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Cài, cởi cúc, xâu, buộc dây giày, kéo khóa </w:t>
            </w:r>
          </w:p>
          <w:p w14:paraId="5EB9065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Xây dựng lắp ráp 10-12 khối</w:t>
            </w:r>
          </w:p>
          <w:p w14:paraId="7B35C7AB" w14:textId="77777777" w:rsidR="006411C3" w:rsidRDefault="006411C3" w:rsidP="008E0A00">
            <w:pPr>
              <w:rPr>
                <w:sz w:val="28"/>
                <w:szCs w:val="28"/>
              </w:rPr>
            </w:pPr>
            <w:r>
              <w:rPr>
                <w:b/>
                <w:bCs/>
                <w:sz w:val="28"/>
                <w:szCs w:val="28"/>
              </w:rPr>
              <w:t>Tháng 1</w:t>
            </w:r>
          </w:p>
          <w:p w14:paraId="5939D99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1 số thực phẩm cùng nhóm : Thịt cá ,…có nhiều đạm ; Rau , quả chín có nhiều vitamin</w:t>
            </w:r>
          </w:p>
          <w:p w14:paraId="1B5C5FA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tạo hình : Làm bộ sưu tập về các loài hoa , cây , các loại quả , các loại hạt ,... Làm tranh từ lá cây , cắm hoa ; Cắt dán, gấp , tạo hình thành các bông hoa</w:t>
            </w:r>
          </w:p>
          <w:p w14:paraId="41CD4FB2" w14:textId="77777777" w:rsidR="006411C3" w:rsidRDefault="006411C3" w:rsidP="008E0A00">
            <w:pPr>
              <w:rPr>
                <w:sz w:val="28"/>
                <w:szCs w:val="28"/>
              </w:rPr>
            </w:pPr>
            <w:r>
              <w:rPr>
                <w:b/>
                <w:bCs/>
                <w:sz w:val="28"/>
                <w:szCs w:val="28"/>
              </w:rPr>
              <w:t>Tháng 2,3,4</w:t>
            </w:r>
          </w:p>
          <w:p w14:paraId="7C773FF2" w14:textId="77777777" w:rsidR="006411C3" w:rsidRDefault="006411C3" w:rsidP="008E0A00">
            <w:pPr>
              <w:pStyle w:val="plan-content-pre"/>
            </w:pPr>
            <w:r>
              <w:rPr>
                <w:b/>
                <w:bCs/>
              </w:rPr>
              <w:t>Hoạt động khác:</w:t>
            </w:r>
          </w:p>
          <w:p w14:paraId="05DD106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nhận biết sự liên quan giữa ăn uống với bệnh tật (ỉa chảy, sâu răng, suy dinh dưỡng, béo phì…).</w:t>
            </w:r>
          </w:p>
          <w:p w14:paraId="0CCB82C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nối tranh, sắp xếp tranh các bước chế biến món ăn, Kể đủ ba thứ, Ghép tranh, tô màu tranh các nhóm thực phẩm, sắp xế thực phẩm theo 4 nhóm…</w:t>
            </w:r>
          </w:p>
          <w:p w14:paraId="7664148E" w14:textId="77777777" w:rsidR="006411C3" w:rsidRDefault="006411C3" w:rsidP="008E0A00">
            <w:pPr>
              <w:rPr>
                <w:sz w:val="28"/>
                <w:szCs w:val="28"/>
              </w:rPr>
            </w:pPr>
            <w:r>
              <w:rPr>
                <w:b/>
                <w:bCs/>
                <w:sz w:val="28"/>
                <w:szCs w:val="28"/>
              </w:rPr>
              <w:t>Tháng 2</w:t>
            </w:r>
          </w:p>
          <w:p w14:paraId="787581BF" w14:textId="77777777" w:rsidR="006411C3" w:rsidRDefault="006411C3" w:rsidP="008E0A00">
            <w:pPr>
              <w:pStyle w:val="plan-content-pre"/>
            </w:pPr>
            <w:r>
              <w:rPr>
                <w:b/>
                <w:bCs/>
              </w:rPr>
              <w:t>Hoạt động khác:</w:t>
            </w:r>
          </w:p>
          <w:p w14:paraId="4EFF677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Lắp ghép hình.</w:t>
            </w:r>
          </w:p>
          <w:p w14:paraId="3730E31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Xé dán</w:t>
            </w:r>
          </w:p>
          <w:p w14:paraId="6984152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Dạy trẻ tết sợi đôi.</w:t>
            </w:r>
          </w:p>
          <w:p w14:paraId="0B2BB34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Cắt theo đường thẳng </w:t>
            </w:r>
          </w:p>
          <w:p w14:paraId="2688D91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Tô, vẽ hình.</w:t>
            </w:r>
          </w:p>
          <w:p w14:paraId="6AFE548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Cài, cởi cúc, xâu, buộc dây giày, kéo khóa </w:t>
            </w:r>
          </w:p>
          <w:p w14:paraId="39FE7A5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Xây dựng lắp ráp 10-12 khối</w:t>
            </w:r>
          </w:p>
          <w:p w14:paraId="72A842A1" w14:textId="77777777" w:rsidR="006411C3" w:rsidRDefault="006411C3" w:rsidP="008E0A00">
            <w:pPr>
              <w:rPr>
                <w:sz w:val="28"/>
                <w:szCs w:val="28"/>
              </w:rPr>
            </w:pPr>
            <w:r>
              <w:rPr>
                <w:b/>
                <w:bCs/>
                <w:sz w:val="28"/>
                <w:szCs w:val="28"/>
              </w:rPr>
              <w:t>Tháng 3</w:t>
            </w:r>
          </w:p>
          <w:p w14:paraId="3C11115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kể tên các món ăn hàng ngày và dạng chế biến đơn giản : rau luộc ,  cá rán , rau luộc hoặc nấu , ....</w:t>
            </w:r>
          </w:p>
          <w:p w14:paraId="75D27A4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2 :</w:t>
            </w:r>
          </w:p>
          <w:p w14:paraId="26AA3A4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nhận biết sự liên quan giữa ăn uống với bệnh tật (ỉa chảy, sâu răng, suy dinh dưỡng, béo phì…). Trò chơi:  nối tranh, sắp xếp tranh các bước chế biến món ăn, Kể đủ ba thứ, Ghép tranh, tô màu tranh các nhóm thực phẩm, sắp xếp thực phẩm theo 4 nhóm…</w:t>
            </w:r>
          </w:p>
          <w:p w14:paraId="6B89B3A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ăn để cao lớn, khoẻ mạnh, thông minh và biết ăn nhiều loại thức ăn khác nhau để có đủ chất dinh dưỡng.</w:t>
            </w:r>
          </w:p>
          <w:p w14:paraId="1CBD873A" w14:textId="77777777" w:rsidR="006411C3" w:rsidRDefault="006411C3" w:rsidP="008E0A00">
            <w:pPr>
              <w:rPr>
                <w:sz w:val="28"/>
                <w:szCs w:val="28"/>
              </w:rPr>
            </w:pPr>
            <w:r>
              <w:rPr>
                <w:b/>
                <w:bCs/>
                <w:sz w:val="28"/>
                <w:szCs w:val="28"/>
              </w:rPr>
              <w:t>Tháng 4,5</w:t>
            </w:r>
          </w:p>
          <w:p w14:paraId="2DF97E3C" w14:textId="77777777" w:rsidR="006411C3" w:rsidRDefault="006411C3" w:rsidP="008E0A00">
            <w:pPr>
              <w:pStyle w:val="plan-content-pre"/>
            </w:pPr>
            <w:r>
              <w:rPr>
                <w:b/>
                <w:bCs/>
              </w:rPr>
              <w:t>Hoạt động khác:</w:t>
            </w:r>
          </w:p>
          <w:p w14:paraId="576C862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 Nhận biết dạng chế biến đơn giản của một số thực phẩm, món ăn. Hướng dẫn trẻ biết chế biến một số món ăn đơn giản : trộn xa lát, nem cuốn, hoa quả dầm….</w:t>
            </w:r>
          </w:p>
          <w:p w14:paraId="7964905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các bữa ăn trong ngày, ích lợi của ăn uống đủ lượng và đủ chất</w:t>
            </w:r>
          </w:p>
          <w:p w14:paraId="22033114" w14:textId="77777777" w:rsidR="006411C3" w:rsidRDefault="006411C3" w:rsidP="008E0A00">
            <w:pPr>
              <w:rPr>
                <w:sz w:val="28"/>
                <w:szCs w:val="28"/>
              </w:rPr>
            </w:pPr>
            <w:r>
              <w:rPr>
                <w:b/>
                <w:bCs/>
                <w:sz w:val="28"/>
                <w:szCs w:val="28"/>
              </w:rPr>
              <w:t>Tháng 4</w:t>
            </w:r>
          </w:p>
          <w:p w14:paraId="6F7E985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Cô và trẻ trò chuyện về tên các mon săn hàng ngày và dạng chế biến đơn giản : rau có thể luộc , nấu canh ; thịt có thể luộc , rán , kho , gạo nấu cơm , nấu cháo , ....</w:t>
            </w:r>
          </w:p>
        </w:tc>
      </w:tr>
      <w:tr w:rsidR="006411C3" w14:paraId="0ACD45A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36FCB58" w14:textId="77777777" w:rsidR="006411C3" w:rsidRDefault="006411C3" w:rsidP="008E0A00">
            <w:pPr>
              <w:rPr>
                <w:rFonts w:eastAsia="Times New Roman"/>
                <w:sz w:val="28"/>
                <w:szCs w:val="28"/>
              </w:rPr>
            </w:pPr>
            <w:r>
              <w:rPr>
                <w:rFonts w:eastAsia="Times New Roman"/>
                <w:sz w:val="28"/>
                <w:szCs w:val="28"/>
              </w:rPr>
              <w:t>MT7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AC8F" w14:textId="77777777" w:rsidR="006411C3" w:rsidRDefault="006411C3" w:rsidP="008E0A00">
            <w:pPr>
              <w:rPr>
                <w:rFonts w:eastAsia="Times New Roman"/>
                <w:sz w:val="28"/>
                <w:szCs w:val="28"/>
              </w:rPr>
            </w:pPr>
            <w:r>
              <w:rPr>
                <w:rFonts w:eastAsia="Times New Roman"/>
                <w:sz w:val="28"/>
                <w:szCs w:val="28"/>
              </w:rPr>
              <w:t>3.2. Phối hợp được cử động bàn tay, ngón tay và phối hợp tay-mắt trong các hoạt động: nhào đất nặn; vẽ tổ chim; xâu vòng tay, chuỗi đeo cổ.</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0CFA1"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199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5C33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E5E9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F58E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DA3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DF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4CD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2A86"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4116D" w14:textId="77777777" w:rsidR="006411C3" w:rsidRDefault="006411C3" w:rsidP="008E0A00">
            <w:pPr>
              <w:rPr>
                <w:sz w:val="28"/>
                <w:szCs w:val="28"/>
              </w:rPr>
            </w:pPr>
          </w:p>
        </w:tc>
      </w:tr>
      <w:tr w:rsidR="006411C3" w14:paraId="78AE4A55"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FF62DAC" w14:textId="77777777" w:rsidR="006411C3" w:rsidRDefault="006411C3" w:rsidP="008E0A00">
            <w:pPr>
              <w:rPr>
                <w:rFonts w:eastAsia="Times New Roman"/>
                <w:sz w:val="28"/>
                <w:szCs w:val="28"/>
              </w:rPr>
            </w:pPr>
            <w:r>
              <w:rPr>
                <w:rFonts w:eastAsia="Times New Roman"/>
                <w:sz w:val="28"/>
                <w:szCs w:val="28"/>
              </w:rPr>
              <w:t>MT8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3120D" w14:textId="77777777" w:rsidR="006411C3" w:rsidRDefault="006411C3" w:rsidP="008E0A00">
            <w:pPr>
              <w:rPr>
                <w:rFonts w:eastAsia="Times New Roman"/>
                <w:sz w:val="28"/>
                <w:szCs w:val="28"/>
              </w:rPr>
            </w:pPr>
            <w:r>
              <w:rPr>
                <w:rFonts w:eastAsia="Times New Roman"/>
                <w:sz w:val="28"/>
                <w:szCs w:val="28"/>
              </w:rPr>
              <w:t>1.1. Thích nghi với chế độ ăn cơm, ăn được các loại thức ăn khác nhau.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4C3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0F5D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BF0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476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49A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6C3A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153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C61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113E"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FF2EAC" w14:textId="77777777" w:rsidR="006411C3" w:rsidRDefault="006411C3" w:rsidP="008E0A00">
            <w:pPr>
              <w:rPr>
                <w:sz w:val="28"/>
                <w:szCs w:val="28"/>
              </w:rPr>
            </w:pPr>
          </w:p>
        </w:tc>
      </w:tr>
      <w:tr w:rsidR="006411C3" w14:paraId="145E53BC"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166A004" w14:textId="77777777" w:rsidR="006411C3" w:rsidRDefault="006411C3" w:rsidP="008E0A00">
            <w:pPr>
              <w:rPr>
                <w:rFonts w:eastAsia="Times New Roman"/>
                <w:sz w:val="28"/>
                <w:szCs w:val="28"/>
              </w:rPr>
            </w:pPr>
            <w:r>
              <w:rPr>
                <w:rFonts w:eastAsia="Times New Roman"/>
                <w:sz w:val="28"/>
                <w:szCs w:val="28"/>
              </w:rPr>
              <w:t>MT9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5A8B8" w14:textId="77777777" w:rsidR="006411C3" w:rsidRDefault="006411C3" w:rsidP="008E0A00">
            <w:pPr>
              <w:rPr>
                <w:rFonts w:eastAsia="Times New Roman"/>
                <w:sz w:val="28"/>
                <w:szCs w:val="28"/>
              </w:rPr>
            </w:pPr>
            <w:r>
              <w:rPr>
                <w:rFonts w:eastAsia="Times New Roman"/>
                <w:sz w:val="28"/>
                <w:szCs w:val="28"/>
              </w:rPr>
              <w:t>1.2. Ngủ 1 giấc buổi trưa. 1.3. Đi vệ sinh đúng nơi qui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90ED"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DE7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4E2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8375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8E9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56F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6EF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5ABA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7F86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20248" w14:textId="77777777" w:rsidR="006411C3" w:rsidRDefault="006411C3" w:rsidP="008E0A00">
            <w:pPr>
              <w:rPr>
                <w:sz w:val="28"/>
                <w:szCs w:val="28"/>
              </w:rPr>
            </w:pPr>
          </w:p>
        </w:tc>
      </w:tr>
      <w:tr w:rsidR="006411C3" w14:paraId="0E84D7B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1BF0308" w14:textId="77777777" w:rsidR="006411C3" w:rsidRDefault="006411C3" w:rsidP="008E0A00">
            <w:pPr>
              <w:rPr>
                <w:rFonts w:eastAsia="Times New Roman"/>
                <w:sz w:val="28"/>
                <w:szCs w:val="28"/>
              </w:rPr>
            </w:pPr>
            <w:r>
              <w:rPr>
                <w:rFonts w:eastAsia="Times New Roman"/>
                <w:sz w:val="28"/>
                <w:szCs w:val="28"/>
              </w:rPr>
              <w:t>MT10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F212" w14:textId="77777777" w:rsidR="006411C3" w:rsidRDefault="006411C3" w:rsidP="008E0A00">
            <w:pPr>
              <w:rPr>
                <w:rFonts w:eastAsia="Times New Roman"/>
                <w:sz w:val="28"/>
                <w:szCs w:val="28"/>
              </w:rPr>
            </w:pPr>
            <w:r>
              <w:rPr>
                <w:rFonts w:eastAsia="Times New Roman"/>
                <w:sz w:val="28"/>
                <w:szCs w:val="28"/>
              </w:rPr>
              <w:t>1.3. Đi vệ sinh đúng nơi qui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5DC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7A5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E83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8D6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0382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35A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DB3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033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D880"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5E94F1" w14:textId="77777777" w:rsidR="006411C3" w:rsidRDefault="006411C3" w:rsidP="008E0A00">
            <w:pPr>
              <w:rPr>
                <w:sz w:val="28"/>
                <w:szCs w:val="28"/>
              </w:rPr>
            </w:pPr>
          </w:p>
        </w:tc>
      </w:tr>
      <w:tr w:rsidR="006411C3" w14:paraId="51FBBCEE"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9544C31" w14:textId="77777777" w:rsidR="006411C3" w:rsidRDefault="006411C3" w:rsidP="008E0A00">
            <w:pPr>
              <w:rPr>
                <w:rFonts w:eastAsia="Times New Roman"/>
                <w:b/>
                <w:bCs/>
                <w:sz w:val="28"/>
                <w:szCs w:val="28"/>
              </w:rPr>
            </w:pPr>
            <w:r>
              <w:rPr>
                <w:rFonts w:eastAsia="Times New Roman"/>
                <w:b/>
                <w:bCs/>
                <w:sz w:val="28"/>
                <w:szCs w:val="28"/>
              </w:rPr>
              <w:t>2. Thực hiện được một số việc tự phục vụ trong sinh hoạt</w:t>
            </w:r>
          </w:p>
        </w:tc>
      </w:tr>
      <w:tr w:rsidR="006411C3" w14:paraId="3FD178B1"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18BDB17" w14:textId="77777777" w:rsidR="006411C3" w:rsidRDefault="006411C3" w:rsidP="008E0A00">
            <w:pPr>
              <w:rPr>
                <w:rFonts w:eastAsia="Times New Roman"/>
                <w:sz w:val="28"/>
                <w:szCs w:val="28"/>
              </w:rPr>
            </w:pPr>
            <w:r>
              <w:rPr>
                <w:rFonts w:eastAsia="Times New Roman"/>
                <w:sz w:val="28"/>
                <w:szCs w:val="28"/>
              </w:rPr>
              <w:t>MT11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0D906" w14:textId="77777777" w:rsidR="006411C3" w:rsidRDefault="006411C3" w:rsidP="008E0A00">
            <w:pPr>
              <w:rPr>
                <w:rFonts w:eastAsia="Times New Roman"/>
                <w:sz w:val="28"/>
                <w:szCs w:val="28"/>
              </w:rPr>
            </w:pPr>
            <w:r>
              <w:rPr>
                <w:rFonts w:eastAsia="Times New Roman"/>
                <w:sz w:val="28"/>
                <w:szCs w:val="28"/>
              </w:rPr>
              <w:t>2.1. Làm được một số việc với sự giúp đỡ của người lớn (lấy nước uống, đi vệ sinh...).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829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8924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7DB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FAE5"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8E5E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7B58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C500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67DFA"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A61A"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201BD2" w14:textId="77777777" w:rsidR="006411C3" w:rsidRDefault="006411C3" w:rsidP="008E0A00">
            <w:pPr>
              <w:rPr>
                <w:sz w:val="28"/>
                <w:szCs w:val="28"/>
              </w:rPr>
            </w:pPr>
            <w:r>
              <w:rPr>
                <w:b/>
                <w:bCs/>
                <w:sz w:val="28"/>
                <w:szCs w:val="28"/>
              </w:rPr>
              <w:t>Tháng 9,10</w:t>
            </w:r>
          </w:p>
          <w:p w14:paraId="10D8222E" w14:textId="77777777" w:rsidR="006411C3" w:rsidRDefault="006411C3" w:rsidP="008E0A00">
            <w:pPr>
              <w:pStyle w:val="plan-content-pre"/>
            </w:pPr>
            <w:r>
              <w:rPr>
                <w:b/>
                <w:bCs/>
              </w:rPr>
              <w:t>Hoạt động ăn, ngủ, vệ sinh cá nhân:</w:t>
            </w:r>
          </w:p>
          <w:p w14:paraId="4EA3FE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-Tập đánh răng, lau mặt.</w:t>
            </w:r>
          </w:p>
          <w:p w14:paraId="0474B74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-Rèn luyện thao tác rửa tay bằng xà phòng </w:t>
            </w:r>
          </w:p>
          <w:p w14:paraId="0CA70C1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Đi vệ sinh đúng nơi quy định.</w:t>
            </w:r>
          </w:p>
          <w:p w14:paraId="7F8768C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Hướng dẫn trẻ tự thay quần áo khi bị ướt, bẩn</w:t>
            </w:r>
          </w:p>
          <w:p w14:paraId="08CC854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Xem tranh ảnh và clip hướng dẫn đánh răng, gấp quần áo</w:t>
            </w:r>
          </w:p>
          <w:p w14:paraId="292096A2" w14:textId="77777777" w:rsidR="006411C3" w:rsidRDefault="006411C3" w:rsidP="008E0A00">
            <w:pPr>
              <w:rPr>
                <w:sz w:val="28"/>
                <w:szCs w:val="28"/>
              </w:rPr>
            </w:pPr>
            <w:r>
              <w:rPr>
                <w:b/>
                <w:bCs/>
                <w:sz w:val="28"/>
                <w:szCs w:val="28"/>
              </w:rPr>
              <w:t>Tháng 9,10,11</w:t>
            </w:r>
          </w:p>
          <w:p w14:paraId="623F8909" w14:textId="77777777" w:rsidR="006411C3" w:rsidRDefault="006411C3" w:rsidP="008E0A00">
            <w:pPr>
              <w:pStyle w:val="plan-content-pre"/>
            </w:pPr>
            <w:r>
              <w:rPr>
                <w:b/>
                <w:bCs/>
              </w:rPr>
              <w:t>Hoạt động ăn, ngủ, vệ sinh cá nhân:</w:t>
            </w:r>
          </w:p>
          <w:p w14:paraId="3A79035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Tự cầm, bát, thìa xúc ăn gọn gàng, không rơi vãi thức ăn </w:t>
            </w:r>
          </w:p>
          <w:p w14:paraId="4F82487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Ăn buffer, hướng dẫn trẻ trong góc nội trợ.</w:t>
            </w:r>
          </w:p>
          <w:p w14:paraId="5422127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theo nhóm cách cầm bát, thìa.</w:t>
            </w:r>
          </w:p>
          <w:p w14:paraId="3A2AF29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Trao đổi với phụ huynh cùng phối hợp rèn kỹ năng cho trẻ.</w:t>
            </w:r>
          </w:p>
          <w:p w14:paraId="1CA852E9" w14:textId="77777777" w:rsidR="006411C3" w:rsidRDefault="006411C3" w:rsidP="008E0A00">
            <w:pPr>
              <w:rPr>
                <w:sz w:val="28"/>
                <w:szCs w:val="28"/>
              </w:rPr>
            </w:pPr>
            <w:r>
              <w:rPr>
                <w:b/>
                <w:bCs/>
                <w:sz w:val="28"/>
                <w:szCs w:val="28"/>
              </w:rPr>
              <w:t>Tháng 9</w:t>
            </w:r>
          </w:p>
          <w:p w14:paraId="00816AE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kỹ năng rửa tay , lau mặt và đáng răng đúng cách</w:t>
            </w:r>
          </w:p>
          <w:p w14:paraId="7FEE9A2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trẻ tự thay quần áo khi bị ướt , bẩn</w:t>
            </w:r>
          </w:p>
          <w:p w14:paraId="7F9C7E2A" w14:textId="77777777" w:rsidR="006411C3" w:rsidRDefault="006411C3" w:rsidP="008E0A00">
            <w:pPr>
              <w:rPr>
                <w:sz w:val="28"/>
                <w:szCs w:val="28"/>
              </w:rPr>
            </w:pPr>
            <w:r>
              <w:rPr>
                <w:b/>
                <w:bCs/>
                <w:sz w:val="28"/>
                <w:szCs w:val="28"/>
              </w:rPr>
              <w:t>Tháng 10</w:t>
            </w:r>
          </w:p>
          <w:p w14:paraId="31A11F4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tự cầm bát , thìa xúc ăn gọn gàng , không rơi vãi ,đổ thức ăn</w:t>
            </w:r>
          </w:p>
          <w:p w14:paraId="0D3895D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4ED85C4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kéo khóa (T10)</w:t>
            </w:r>
          </w:p>
          <w:p w14:paraId="5D58D21A" w14:textId="77777777" w:rsidR="006411C3" w:rsidRDefault="006411C3" w:rsidP="008E0A00">
            <w:pPr>
              <w:rPr>
                <w:sz w:val="28"/>
                <w:szCs w:val="28"/>
              </w:rPr>
            </w:pPr>
            <w:r>
              <w:rPr>
                <w:b/>
                <w:bCs/>
                <w:sz w:val="28"/>
                <w:szCs w:val="28"/>
              </w:rPr>
              <w:t>Tháng 11</w:t>
            </w:r>
          </w:p>
          <w:p w14:paraId="3381262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7CA0B56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quét rác trên sàn (T11)</w:t>
            </w:r>
          </w:p>
          <w:p w14:paraId="3C5BFC19" w14:textId="77777777" w:rsidR="006411C3" w:rsidRDefault="006411C3" w:rsidP="008E0A00">
            <w:pPr>
              <w:rPr>
                <w:sz w:val="28"/>
                <w:szCs w:val="28"/>
              </w:rPr>
            </w:pPr>
            <w:r>
              <w:rPr>
                <w:b/>
                <w:bCs/>
                <w:sz w:val="28"/>
                <w:szCs w:val="28"/>
              </w:rPr>
              <w:t>Tháng 12</w:t>
            </w:r>
          </w:p>
          <w:p w14:paraId="2FE3103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34F2E71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lau chùi nước (T12)</w:t>
            </w:r>
          </w:p>
          <w:p w14:paraId="65989C59" w14:textId="77777777" w:rsidR="006411C3" w:rsidRDefault="006411C3" w:rsidP="008E0A00">
            <w:pPr>
              <w:rPr>
                <w:sz w:val="28"/>
                <w:szCs w:val="28"/>
              </w:rPr>
            </w:pPr>
            <w:r>
              <w:rPr>
                <w:b/>
                <w:bCs/>
                <w:sz w:val="28"/>
                <w:szCs w:val="28"/>
              </w:rPr>
              <w:t>Tháng 1</w:t>
            </w:r>
          </w:p>
          <w:p w14:paraId="2AB2DC3F" w14:textId="77777777" w:rsidR="006411C3" w:rsidRDefault="006411C3" w:rsidP="008E0A00">
            <w:pPr>
              <w:pStyle w:val="plan-content-pre"/>
            </w:pPr>
            <w:r>
              <w:rPr>
                <w:b/>
                <w:bCs/>
              </w:rPr>
              <w:t>Hoạt động khác:</w:t>
            </w:r>
          </w:p>
          <w:p w14:paraId="2AB8358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77EA514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Kỹ năng chải tóc (T1)</w:t>
            </w:r>
          </w:p>
          <w:p w14:paraId="733E38A9" w14:textId="77777777" w:rsidR="006411C3" w:rsidRDefault="006411C3" w:rsidP="008E0A00">
            <w:pPr>
              <w:rPr>
                <w:sz w:val="28"/>
                <w:szCs w:val="28"/>
              </w:rPr>
            </w:pPr>
            <w:r>
              <w:rPr>
                <w:b/>
                <w:bCs/>
                <w:sz w:val="28"/>
                <w:szCs w:val="28"/>
              </w:rPr>
              <w:t>Tháng 2</w:t>
            </w:r>
          </w:p>
          <w:p w14:paraId="35109A1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58F33C9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sử dụng đũa (T 2)</w:t>
            </w:r>
          </w:p>
          <w:p w14:paraId="06685276" w14:textId="77777777" w:rsidR="006411C3" w:rsidRDefault="006411C3" w:rsidP="008E0A00">
            <w:pPr>
              <w:rPr>
                <w:sz w:val="28"/>
                <w:szCs w:val="28"/>
              </w:rPr>
            </w:pPr>
            <w:r>
              <w:rPr>
                <w:b/>
                <w:bCs/>
                <w:sz w:val="28"/>
                <w:szCs w:val="28"/>
              </w:rPr>
              <w:t>Tháng 3</w:t>
            </w:r>
          </w:p>
          <w:p w14:paraId="6B30380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33E2697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cắt móng tay (T3 )</w:t>
            </w:r>
          </w:p>
          <w:p w14:paraId="0FF4DD1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THCS : Dạy trẻ cắt móng tay , ôn cách sử dụng đũa</w:t>
            </w:r>
          </w:p>
        </w:tc>
      </w:tr>
      <w:tr w:rsidR="006411C3" w14:paraId="3EB86CF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20FFBE2" w14:textId="77777777" w:rsidR="006411C3" w:rsidRDefault="006411C3" w:rsidP="008E0A00">
            <w:pPr>
              <w:rPr>
                <w:rFonts w:eastAsia="Times New Roman"/>
                <w:sz w:val="28"/>
                <w:szCs w:val="28"/>
              </w:rPr>
            </w:pPr>
            <w:r>
              <w:rPr>
                <w:rFonts w:eastAsia="Times New Roman"/>
                <w:sz w:val="28"/>
                <w:szCs w:val="28"/>
              </w:rPr>
              <w:t>MT12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0849" w14:textId="77777777" w:rsidR="006411C3" w:rsidRDefault="006411C3" w:rsidP="008E0A00">
            <w:pPr>
              <w:rPr>
                <w:rFonts w:eastAsia="Times New Roman"/>
                <w:sz w:val="28"/>
                <w:szCs w:val="28"/>
              </w:rPr>
            </w:pPr>
            <w:r>
              <w:rPr>
                <w:rFonts w:eastAsia="Times New Roman"/>
                <w:sz w:val="28"/>
                <w:szCs w:val="28"/>
              </w:rPr>
              <w:t>2.2. Chấp nhận: đội mũ khi ra nắng; đi giày dép; mặc quần áo ấm khi trời lạnh.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DA3A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DE7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70B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EF6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DF4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0AE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C3B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53D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B2037"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FD843" w14:textId="77777777" w:rsidR="006411C3" w:rsidRDefault="006411C3" w:rsidP="008E0A00">
            <w:pPr>
              <w:rPr>
                <w:sz w:val="28"/>
                <w:szCs w:val="28"/>
              </w:rPr>
            </w:pPr>
          </w:p>
        </w:tc>
      </w:tr>
      <w:tr w:rsidR="006411C3" w14:paraId="1A7CAA2D"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439057D" w14:textId="77777777" w:rsidR="006411C3" w:rsidRDefault="006411C3" w:rsidP="008E0A00">
            <w:pPr>
              <w:rPr>
                <w:rFonts w:eastAsia="Times New Roman"/>
                <w:sz w:val="28"/>
                <w:szCs w:val="28"/>
              </w:rPr>
            </w:pPr>
            <w:r>
              <w:rPr>
                <w:rFonts w:eastAsia="Times New Roman"/>
                <w:sz w:val="28"/>
                <w:szCs w:val="28"/>
              </w:rPr>
              <w:t>MT13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6A5E" w14:textId="77777777" w:rsidR="006411C3" w:rsidRDefault="006411C3" w:rsidP="008E0A00">
            <w:pPr>
              <w:rPr>
                <w:rFonts w:eastAsia="Times New Roman"/>
                <w:sz w:val="28"/>
                <w:szCs w:val="28"/>
              </w:rPr>
            </w:pPr>
            <w:r>
              <w:rPr>
                <w:rFonts w:eastAsia="Times New Roman"/>
                <w:sz w:val="28"/>
                <w:szCs w:val="28"/>
              </w:rPr>
              <w:t>3.1. Biết tránh một số vật dụng, nơi nguy hiểm (bếp đang đun, phích nước nóng, xô nước, giếng) khi được nhắc nhở.</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18FD0"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D51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760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DCE3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DFE1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4CF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776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A7D0F"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6C3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D098A4" w14:textId="77777777" w:rsidR="006411C3" w:rsidRDefault="006411C3" w:rsidP="008E0A00">
            <w:pPr>
              <w:rPr>
                <w:sz w:val="28"/>
                <w:szCs w:val="28"/>
              </w:rPr>
            </w:pPr>
          </w:p>
        </w:tc>
      </w:tr>
      <w:tr w:rsidR="006411C3" w14:paraId="042020E2"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B99535E" w14:textId="77777777" w:rsidR="006411C3" w:rsidRDefault="006411C3" w:rsidP="008E0A00">
            <w:pPr>
              <w:rPr>
                <w:rFonts w:eastAsia="Times New Roman"/>
                <w:b/>
                <w:bCs/>
                <w:sz w:val="28"/>
                <w:szCs w:val="28"/>
              </w:rPr>
            </w:pPr>
            <w:r>
              <w:rPr>
                <w:rFonts w:eastAsia="Times New Roman"/>
                <w:b/>
                <w:bCs/>
                <w:sz w:val="28"/>
                <w:szCs w:val="28"/>
              </w:rPr>
              <w:t>3. Có một số hành vi và thói quen tốt trong sinh hoạt và giữ gìn sức khoẻ</w:t>
            </w:r>
          </w:p>
        </w:tc>
      </w:tr>
      <w:tr w:rsidR="006411C3" w14:paraId="37173B8E"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F9A2882" w14:textId="77777777" w:rsidR="006411C3" w:rsidRDefault="006411C3" w:rsidP="008E0A00">
            <w:pPr>
              <w:rPr>
                <w:rFonts w:eastAsia="Times New Roman"/>
                <w:sz w:val="28"/>
                <w:szCs w:val="28"/>
              </w:rPr>
            </w:pPr>
            <w:r>
              <w:rPr>
                <w:rFonts w:eastAsia="Times New Roman"/>
                <w:sz w:val="28"/>
                <w:szCs w:val="28"/>
              </w:rPr>
              <w:t>MT14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0FC16" w14:textId="77777777" w:rsidR="006411C3" w:rsidRDefault="006411C3" w:rsidP="008E0A00">
            <w:pPr>
              <w:rPr>
                <w:rFonts w:eastAsia="Times New Roman"/>
                <w:sz w:val="28"/>
                <w:szCs w:val="28"/>
              </w:rPr>
            </w:pPr>
            <w:r>
              <w:rPr>
                <w:rFonts w:eastAsia="Times New Roman"/>
                <w:sz w:val="28"/>
                <w:szCs w:val="28"/>
              </w:rPr>
              <w:t>3.2. Biết và tránh một số hành động nguy hiểm (leo trèo lên lan can, chơi nghịch các vật sắc nhọn, ...) khi được nhắc nhở.</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B14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5EAF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88F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CB3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5B70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C3EC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1E01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FA7B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79B1"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7633D17" w14:textId="77777777" w:rsidR="006411C3" w:rsidRDefault="006411C3" w:rsidP="008E0A00">
            <w:pPr>
              <w:rPr>
                <w:sz w:val="28"/>
                <w:szCs w:val="28"/>
              </w:rPr>
            </w:pPr>
            <w:r>
              <w:rPr>
                <w:b/>
                <w:bCs/>
                <w:sz w:val="28"/>
                <w:szCs w:val="28"/>
              </w:rPr>
              <w:t>Tháng 10,11,12</w:t>
            </w:r>
          </w:p>
          <w:p w14:paraId="052B6144" w14:textId="77777777" w:rsidR="006411C3" w:rsidRDefault="006411C3" w:rsidP="008E0A00">
            <w:pPr>
              <w:pStyle w:val="plan-content-pre"/>
            </w:pPr>
            <w:r>
              <w:rPr>
                <w:b/>
                <w:bCs/>
              </w:rPr>
              <w:t>Hoạt động khác:</w:t>
            </w:r>
          </w:p>
          <w:p w14:paraId="6C3F33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các thói quen văn minh trong khi ăn: Mời cơm, ăn từ tốn, nhai kĩ, ăn rau và nhiều loại thức ăn...</w:t>
            </w:r>
          </w:p>
          <w:p w14:paraId="4F9D743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ăn chín, uống sôi.</w:t>
            </w:r>
          </w:p>
          <w:p w14:paraId="66803FB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nguy cơ không an toàn khi ăn uống</w:t>
            </w:r>
          </w:p>
          <w:p w14:paraId="611932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Lợi ích của việc giữ gìn vệ sinh thân thể, vệ sinh môi trường đối với sức khoẻ con người. Lựa chọn trang phục phù hợp với thời tiết.</w:t>
            </w:r>
          </w:p>
          <w:p w14:paraId="1EA9111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biểu hiện khi ốm và cách phòng tránh đơn giản, biết nói với người lớn khi bị đau, chảy máu hoặc sốt…</w:t>
            </w:r>
          </w:p>
          <w:p w14:paraId="5700C13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qui định, sử dụng đồ dùng vệ sinh đúng cách, bỏ rác đúng nơi qui định.</w:t>
            </w:r>
          </w:p>
          <w:p w14:paraId="5302625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video về các hành vi tốt trong vệ sinh, cách vệ sinh răng miệng...</w:t>
            </w:r>
          </w:p>
          <w:p w14:paraId="1D83258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nối hình, chọn hành động đúng....</w:t>
            </w:r>
          </w:p>
          <w:p w14:paraId="4B4487C9" w14:textId="77777777" w:rsidR="006411C3" w:rsidRDefault="006411C3" w:rsidP="008E0A00">
            <w:pPr>
              <w:rPr>
                <w:sz w:val="28"/>
                <w:szCs w:val="28"/>
              </w:rPr>
            </w:pPr>
            <w:r>
              <w:rPr>
                <w:b/>
                <w:bCs/>
                <w:sz w:val="28"/>
                <w:szCs w:val="28"/>
              </w:rPr>
              <w:t>Tháng 11</w:t>
            </w:r>
          </w:p>
          <w:p w14:paraId="1F1A03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trẻ nghe truyện “ Bác sĩ gấu”.</w:t>
            </w:r>
          </w:p>
          <w:p w14:paraId="440A40F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Thơ: Ước mơ của bé</w:t>
            </w:r>
          </w:p>
          <w:p w14:paraId="586BC2E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không đi chơi một mình, cách kêu cứu khi bị người lạ bắt</w:t>
            </w:r>
          </w:p>
          <w:p w14:paraId="39223E4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các thói quen văn minh trong khi ăn: Mời cơm, ăn từ tốn, nhai kĩ, ăn rau và nhiều loại thức ăn...</w:t>
            </w:r>
          </w:p>
          <w:p w14:paraId="71BC733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cười đùa trong khi ăn, uống hoặc khi ăn các loại quả có hạt....  không uống rượu, bia, cà phê;  không tự ý uống thuốc khi không được phép của người lớn. giáo.</w:t>
            </w:r>
          </w:p>
          <w:p w14:paraId="659C4EF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Phân loại rác , bỏ rác đúng nơi quy định</w:t>
            </w:r>
          </w:p>
          <w:p w14:paraId="388DE85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hành vi tốt trong vệ sinh , phòng bệnh khi được nhắc nhở</w:t>
            </w:r>
          </w:p>
        </w:tc>
      </w:tr>
      <w:tr w:rsidR="006411C3" w14:paraId="1465C7E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1548A49" w14:textId="77777777" w:rsidR="006411C3" w:rsidRDefault="006411C3" w:rsidP="008E0A00">
            <w:pPr>
              <w:rPr>
                <w:rFonts w:eastAsia="Times New Roman"/>
                <w:sz w:val="28"/>
                <w:szCs w:val="28"/>
              </w:rPr>
            </w:pPr>
            <w:r>
              <w:rPr>
                <w:rFonts w:eastAsia="Times New Roman"/>
                <w:sz w:val="28"/>
                <w:szCs w:val="28"/>
              </w:rPr>
              <w:t>MT15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9C1DF" w14:textId="77777777" w:rsidR="006411C3" w:rsidRDefault="006411C3" w:rsidP="008E0A00">
            <w:pPr>
              <w:rPr>
                <w:rFonts w:eastAsia="Times New Roman"/>
                <w:sz w:val="28"/>
                <w:szCs w:val="28"/>
              </w:rPr>
            </w:pPr>
            <w:r>
              <w:rPr>
                <w:rFonts w:eastAsia="Times New Roman"/>
                <w:sz w:val="28"/>
                <w:szCs w:val="28"/>
              </w:rPr>
              <w:t>Trẻ biết tự thực hiện một số kỹ năng tự phục vụ đơn giản: Đi cầu thang, cách đóng mở cửa, cởi giày, đi giày và cất dép, cất ba lô.</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806B"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852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F6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3915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E05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6D3A"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0FD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15F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E91F"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A300E2" w14:textId="77777777" w:rsidR="006411C3" w:rsidRDefault="006411C3" w:rsidP="008E0A00">
            <w:pPr>
              <w:rPr>
                <w:sz w:val="28"/>
                <w:szCs w:val="28"/>
              </w:rPr>
            </w:pPr>
          </w:p>
        </w:tc>
      </w:tr>
      <w:tr w:rsidR="006411C3" w14:paraId="24E400CF"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FB2AEAE" w14:textId="77777777" w:rsidR="006411C3" w:rsidRDefault="006411C3" w:rsidP="008E0A00">
            <w:pPr>
              <w:rPr>
                <w:rFonts w:eastAsia="Times New Roman"/>
                <w:b/>
                <w:bCs/>
                <w:sz w:val="28"/>
                <w:szCs w:val="28"/>
              </w:rPr>
            </w:pPr>
            <w:r>
              <w:rPr>
                <w:rFonts w:eastAsia="Times New Roman"/>
                <w:b/>
                <w:bCs/>
                <w:sz w:val="28"/>
                <w:szCs w:val="28"/>
              </w:rPr>
              <w:t>4. Biết một số nguy cơ không an toàn và phòng tránh</w:t>
            </w:r>
          </w:p>
        </w:tc>
      </w:tr>
      <w:tr w:rsidR="006411C3" w14:paraId="3462BFE5"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9FFD67F" w14:textId="77777777" w:rsidR="006411C3" w:rsidRDefault="006411C3" w:rsidP="008E0A00">
            <w:pPr>
              <w:rPr>
                <w:rFonts w:eastAsia="Times New Roman"/>
                <w:sz w:val="28"/>
                <w:szCs w:val="28"/>
              </w:rPr>
            </w:pPr>
            <w:r>
              <w:rPr>
                <w:rFonts w:eastAsia="Times New Roman"/>
                <w:sz w:val="28"/>
                <w:szCs w:val="28"/>
              </w:rPr>
              <w:t>MT16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4A30C" w14:textId="77777777" w:rsidR="006411C3" w:rsidRDefault="006411C3" w:rsidP="008E0A00">
            <w:pPr>
              <w:rPr>
                <w:rFonts w:eastAsia="Times New Roman"/>
                <w:sz w:val="28"/>
                <w:szCs w:val="28"/>
              </w:rPr>
            </w:pPr>
            <w:r>
              <w:rPr>
                <w:rFonts w:eastAsia="Times New Roman"/>
                <w:sz w:val="28"/>
                <w:szCs w:val="28"/>
              </w:rPr>
              <w:t>Có một số kỹ năng tự bảo vệ an toàn cho bản thân: nhận ra và không đi theo người lạ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E630"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EAFA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83C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FDE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C5E9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8E1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504A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884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F171"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FD4EFF" w14:textId="77777777" w:rsidR="006411C3" w:rsidRDefault="006411C3" w:rsidP="008E0A00">
            <w:pPr>
              <w:rPr>
                <w:sz w:val="28"/>
                <w:szCs w:val="28"/>
              </w:rPr>
            </w:pPr>
            <w:r>
              <w:rPr>
                <w:b/>
                <w:bCs/>
                <w:sz w:val="28"/>
                <w:szCs w:val="28"/>
              </w:rPr>
              <w:t>Tháng 10,11,12</w:t>
            </w:r>
          </w:p>
          <w:p w14:paraId="39CC6966" w14:textId="77777777" w:rsidR="006411C3" w:rsidRDefault="006411C3" w:rsidP="008E0A00">
            <w:pPr>
              <w:pStyle w:val="plan-content-pre"/>
            </w:pPr>
            <w:r>
              <w:rPr>
                <w:b/>
                <w:bCs/>
              </w:rPr>
              <w:t>Hoạt động khác:</w:t>
            </w:r>
          </w:p>
          <w:p w14:paraId="71F442F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biết và phòng tránh những hành động nguy hiểm, những nơi không an toàn, những vật dụng nguy hiểm đến tính mạng </w:t>
            </w:r>
          </w:p>
          <w:p w14:paraId="42B9366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bàn là, bếp đang đun, phích nước nóng.... là nguy hiểm không đến gần. Biết các vật  sắc nhọn không nên nghịch</w:t>
            </w:r>
          </w:p>
          <w:p w14:paraId="5668C3E4" w14:textId="77777777" w:rsidR="006411C3" w:rsidRDefault="006411C3" w:rsidP="008E0A00">
            <w:pPr>
              <w:rPr>
                <w:sz w:val="28"/>
                <w:szCs w:val="28"/>
              </w:rPr>
            </w:pPr>
            <w:r>
              <w:rPr>
                <w:b/>
                <w:bCs/>
                <w:sz w:val="28"/>
                <w:szCs w:val="28"/>
              </w:rPr>
              <w:t>Tháng 10</w:t>
            </w:r>
          </w:p>
          <w:p w14:paraId="0C2FDDB2" w14:textId="77777777" w:rsidR="006411C3" w:rsidRDefault="006411C3" w:rsidP="008E0A00">
            <w:pPr>
              <w:pStyle w:val="plan-content-pre"/>
            </w:pPr>
            <w:r>
              <w:rPr>
                <w:b/>
                <w:bCs/>
              </w:rPr>
              <w:t>Hoạt động khác:</w:t>
            </w:r>
          </w:p>
          <w:p w14:paraId="23589D4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1997703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mở cửa cho người lạ khi ở nhà một mình (T10)</w:t>
            </w:r>
          </w:p>
          <w:p w14:paraId="61B7936A" w14:textId="77777777" w:rsidR="006411C3" w:rsidRDefault="006411C3" w:rsidP="008E0A00">
            <w:pPr>
              <w:rPr>
                <w:sz w:val="28"/>
                <w:szCs w:val="28"/>
              </w:rPr>
            </w:pPr>
            <w:r>
              <w:rPr>
                <w:b/>
                <w:bCs/>
                <w:sz w:val="28"/>
                <w:szCs w:val="28"/>
              </w:rPr>
              <w:t>Tháng 11</w:t>
            </w:r>
          </w:p>
          <w:p w14:paraId="5A9F294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26FEF4C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đi chơi một mình, cách kêu cứu khi bị người lạ bắt (T11)</w:t>
            </w:r>
          </w:p>
          <w:p w14:paraId="1E01B01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Xém tranh ảnh video về những hành động không nên làm khi ở nhà 1 mình</w:t>
            </w:r>
          </w:p>
          <w:p w14:paraId="41CE345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tranh tặng các chú bộ đội. </w:t>
            </w:r>
          </w:p>
          <w:p w14:paraId="1EBB6F8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-Thơ: Chú bộ đội hành quân trong mưa.</w:t>
            </w:r>
          </w:p>
          <w:p w14:paraId="17B1B00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bàn là, bếp đang đun, phích nước nóng.... là nguy hiểm không đến gần. Biết các vật  sắc nhọn không</w:t>
            </w:r>
          </w:p>
          <w:p w14:paraId="16BA182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nên nghịch</w:t>
            </w:r>
          </w:p>
          <w:p w14:paraId="7C3CE7A1" w14:textId="77777777" w:rsidR="006411C3" w:rsidRDefault="006411C3" w:rsidP="008E0A00">
            <w:pPr>
              <w:rPr>
                <w:sz w:val="28"/>
                <w:szCs w:val="28"/>
              </w:rPr>
            </w:pPr>
            <w:r>
              <w:rPr>
                <w:b/>
                <w:bCs/>
                <w:sz w:val="28"/>
                <w:szCs w:val="28"/>
              </w:rPr>
              <w:t>Tháng 12</w:t>
            </w:r>
          </w:p>
          <w:p w14:paraId="478F016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543688D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Viêm họng(T12)</w:t>
            </w:r>
          </w:p>
          <w:p w14:paraId="4B2C7C91" w14:textId="77777777" w:rsidR="006411C3" w:rsidRDefault="006411C3" w:rsidP="008E0A00">
            <w:pPr>
              <w:rPr>
                <w:sz w:val="28"/>
                <w:szCs w:val="28"/>
              </w:rPr>
            </w:pPr>
            <w:r>
              <w:rPr>
                <w:b/>
                <w:bCs/>
                <w:sz w:val="28"/>
                <w:szCs w:val="28"/>
              </w:rPr>
              <w:t>Tháng 1,2,3</w:t>
            </w:r>
          </w:p>
          <w:p w14:paraId="04B3A610" w14:textId="77777777" w:rsidR="006411C3" w:rsidRDefault="006411C3" w:rsidP="008E0A00">
            <w:pPr>
              <w:pStyle w:val="plan-content-pre"/>
            </w:pPr>
            <w:r>
              <w:rPr>
                <w:b/>
                <w:bCs/>
              </w:rPr>
              <w:t>Hoạt động khác:</w:t>
            </w:r>
          </w:p>
          <w:p w14:paraId="7AF6700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những nơi như: hồ, ao, mương nước,  suối, bể chứa nước…nơi nguy hiểm, không được chơi gần.</w:t>
            </w:r>
          </w:p>
          <w:p w14:paraId="5B35A46C" w14:textId="77777777" w:rsidR="006411C3" w:rsidRDefault="006411C3" w:rsidP="008E0A00">
            <w:pPr>
              <w:rPr>
                <w:sz w:val="28"/>
                <w:szCs w:val="28"/>
              </w:rPr>
            </w:pPr>
            <w:r>
              <w:rPr>
                <w:b/>
                <w:bCs/>
                <w:sz w:val="28"/>
                <w:szCs w:val="28"/>
              </w:rPr>
              <w:t>Tháng 1</w:t>
            </w:r>
          </w:p>
          <w:p w14:paraId="33F1AD4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599097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bám tay , đùa nghịch khi đi thang cuốn hoặc tháng máy, biết xử lý khi cầu thang máy bị hỏng...(T1)</w:t>
            </w:r>
          </w:p>
          <w:p w14:paraId="1B16402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3FA8D0C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Cảm cúm (T1)</w:t>
            </w:r>
          </w:p>
          <w:p w14:paraId="4A5DE7EA" w14:textId="77777777" w:rsidR="006411C3" w:rsidRDefault="006411C3" w:rsidP="008E0A00">
            <w:pPr>
              <w:rPr>
                <w:sz w:val="28"/>
                <w:szCs w:val="28"/>
              </w:rPr>
            </w:pPr>
            <w:r>
              <w:rPr>
                <w:b/>
                <w:bCs/>
                <w:sz w:val="28"/>
                <w:szCs w:val="28"/>
              </w:rPr>
              <w:t>Tháng 2,3,4</w:t>
            </w:r>
          </w:p>
          <w:p w14:paraId="0F96C764" w14:textId="77777777" w:rsidR="006411C3" w:rsidRDefault="006411C3" w:rsidP="008E0A00">
            <w:pPr>
              <w:pStyle w:val="plan-content-pre"/>
            </w:pPr>
            <w:r>
              <w:rPr>
                <w:b/>
                <w:bCs/>
              </w:rPr>
              <w:t>Hoạt động khác:</w:t>
            </w:r>
          </w:p>
          <w:p w14:paraId="266BF07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cười đùa trong khi ăn, uống hoặc khi ăn các loại quả có hạt....  </w:t>
            </w:r>
          </w:p>
          <w:p w14:paraId="15F4D45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ăn thức ăn có mùi ôi thiu, không ăn lá quả lạ, không uống nước lã... không uống rượu, bia, cà phê;  không tự ý uống thuốc khi không được phép của người lớn.</w:t>
            </w:r>
          </w:p>
          <w:p w14:paraId="6C8379B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được ra khỏi trường khi không được phép của cô giáo.</w:t>
            </w:r>
          </w:p>
          <w:p w14:paraId="0AE0D5A5" w14:textId="77777777" w:rsidR="006411C3" w:rsidRDefault="006411C3" w:rsidP="008E0A00">
            <w:pPr>
              <w:rPr>
                <w:sz w:val="28"/>
                <w:szCs w:val="28"/>
              </w:rPr>
            </w:pPr>
            <w:r>
              <w:rPr>
                <w:b/>
                <w:bCs/>
                <w:sz w:val="28"/>
                <w:szCs w:val="28"/>
              </w:rPr>
              <w:t>Tháng 2</w:t>
            </w:r>
          </w:p>
          <w:p w14:paraId="6E70DA1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7A6C1C5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Cách nhận ra những người có thể tin cậy để nhờ giúp đỡ khi bị lạc (T2)</w:t>
            </w:r>
          </w:p>
          <w:p w14:paraId="208924F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485C7B2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Tiêu chảy (T2)</w:t>
            </w:r>
          </w:p>
          <w:p w14:paraId="1EECD245" w14:textId="77777777" w:rsidR="006411C3" w:rsidRDefault="006411C3" w:rsidP="008E0A00">
            <w:pPr>
              <w:rPr>
                <w:sz w:val="28"/>
                <w:szCs w:val="28"/>
              </w:rPr>
            </w:pPr>
            <w:r>
              <w:rPr>
                <w:b/>
                <w:bCs/>
                <w:sz w:val="28"/>
                <w:szCs w:val="28"/>
              </w:rPr>
              <w:t>Tháng 3,4,5</w:t>
            </w:r>
          </w:p>
          <w:p w14:paraId="7E4B71C3" w14:textId="77777777" w:rsidR="006411C3" w:rsidRDefault="006411C3" w:rsidP="008E0A00">
            <w:pPr>
              <w:pStyle w:val="plan-content-pre"/>
            </w:pPr>
            <w:r>
              <w:rPr>
                <w:b/>
                <w:bCs/>
              </w:rPr>
              <w:t>Hoạt động khác:</w:t>
            </w:r>
          </w:p>
          <w:p w14:paraId="2F5837B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biết một số trường hợp khẩn cấp và gọi người giúp đỡ. </w:t>
            </w:r>
          </w:p>
          <w:p w14:paraId="665EDE5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lớn khi gặp một số trường hợp khẩn cấp: cháy, có người rơi xuống nước, ngã chảy máu.</w:t>
            </w:r>
          </w:p>
          <w:p w14:paraId="6085A96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giúp đỡ khi bị lạc. Nói được tên, địa chỉ gia đình,  số điện thoại người thân khi cần thiết.</w:t>
            </w:r>
          </w:p>
          <w:p w14:paraId="02C05B1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video về các trường hợp khẩn cấp, các tìn huống cần sự giúp đỡ của người lớn.</w:t>
            </w:r>
          </w:p>
          <w:p w14:paraId="28733B3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nối hình, chọn đáp án đúng.</w:t>
            </w:r>
          </w:p>
          <w:p w14:paraId="67B2F60F" w14:textId="77777777" w:rsidR="006411C3" w:rsidRDefault="006411C3" w:rsidP="008E0A00">
            <w:pPr>
              <w:rPr>
                <w:sz w:val="28"/>
                <w:szCs w:val="28"/>
              </w:rPr>
            </w:pPr>
            <w:r>
              <w:rPr>
                <w:b/>
                <w:bCs/>
                <w:sz w:val="28"/>
                <w:szCs w:val="28"/>
              </w:rPr>
              <w:t>Tháng 3</w:t>
            </w:r>
          </w:p>
          <w:p w14:paraId="579688D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hình ảnh , video về những nơi nguy hiểm như : ao , hồ , bể chứa nước ,…</w:t>
            </w:r>
          </w:p>
          <w:p w14:paraId="450BC54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không ăn các thức ăn có mùi ôi thiu , uống rượu , cà phê , hút thuốc lá</w:t>
            </w:r>
          </w:p>
          <w:p w14:paraId="6F9CA26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670EAF7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Không cho người lạ sờ vào cơ thể của mình (T3)</w:t>
            </w:r>
          </w:p>
          <w:p w14:paraId="396F549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7F0DA45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Tay- chân- miệng (T3)</w:t>
            </w:r>
          </w:p>
          <w:p w14:paraId="49674665" w14:textId="77777777" w:rsidR="006411C3" w:rsidRDefault="006411C3" w:rsidP="008E0A00">
            <w:pPr>
              <w:rPr>
                <w:sz w:val="28"/>
                <w:szCs w:val="28"/>
              </w:rPr>
            </w:pPr>
            <w:r>
              <w:rPr>
                <w:b/>
                <w:bCs/>
                <w:sz w:val="28"/>
                <w:szCs w:val="28"/>
              </w:rPr>
              <w:t>Tháng 4</w:t>
            </w:r>
          </w:p>
          <w:p w14:paraId="1A047CF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 xem tranh ảnh , video về những nơi nguy hiểm , không được chơi gần : hồ , ao , sông , bể chứa , ...</w:t>
            </w:r>
          </w:p>
          <w:p w14:paraId="393AD54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với trẻ về 1 số trường hợp nguy hiểm và gọi người giúp đỡ : Biết gọi người lớn khi gặp một số trường hợp khẩn cấp (cháy , ngã chảy máu ,..). Biết gọi người khi bị lạc .</w:t>
            </w:r>
          </w:p>
          <w:p w14:paraId="21145AC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24EAA22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nói với người lớn khi có các biểu hiện bệnh, và nhắc người lớn cách ly khi mắc bệnh có khả năng lây lan...(T4)</w:t>
            </w:r>
          </w:p>
          <w:p w14:paraId="585AF48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nói với người lớn khi có các biểu hiện bệnh, và nhắc người lớn cách ly khi mắc bệnh có khả năng lây lan qua tranh ảnh , video</w:t>
            </w:r>
          </w:p>
        </w:tc>
      </w:tr>
      <w:tr w:rsidR="006411C3" w14:paraId="45E9099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B689586" w14:textId="77777777" w:rsidR="006411C3" w:rsidRDefault="006411C3" w:rsidP="008E0A00">
            <w:pPr>
              <w:rPr>
                <w:rFonts w:eastAsia="Times New Roman"/>
                <w:sz w:val="28"/>
                <w:szCs w:val="28"/>
              </w:rPr>
            </w:pPr>
            <w:r>
              <w:rPr>
                <w:rFonts w:eastAsia="Times New Roman"/>
                <w:sz w:val="28"/>
                <w:szCs w:val="28"/>
              </w:rPr>
              <w:t>MT17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0DA6" w14:textId="77777777" w:rsidR="006411C3" w:rsidRDefault="006411C3" w:rsidP="008E0A00">
            <w:pPr>
              <w:rPr>
                <w:rFonts w:eastAsia="Times New Roman"/>
                <w:sz w:val="28"/>
                <w:szCs w:val="28"/>
              </w:rPr>
            </w:pPr>
            <w:r>
              <w:rPr>
                <w:rFonts w:eastAsia="Times New Roman"/>
                <w:sz w:val="28"/>
                <w:szCs w:val="28"/>
              </w:rPr>
              <w:t>2.2. Nói được tên của bản thân và những người gần gũi khi được hỏi.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563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960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9C2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7750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767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7D85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9B3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44E3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C8A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A78012" w14:textId="77777777" w:rsidR="006411C3" w:rsidRDefault="006411C3" w:rsidP="008E0A00">
            <w:pPr>
              <w:rPr>
                <w:sz w:val="28"/>
                <w:szCs w:val="28"/>
              </w:rPr>
            </w:pPr>
          </w:p>
        </w:tc>
      </w:tr>
      <w:tr w:rsidR="006411C3" w14:paraId="08A0F585"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8225BB3" w14:textId="77777777" w:rsidR="006411C3" w:rsidRDefault="006411C3" w:rsidP="008E0A00">
            <w:pPr>
              <w:rPr>
                <w:rFonts w:eastAsia="Times New Roman"/>
                <w:sz w:val="28"/>
                <w:szCs w:val="28"/>
              </w:rPr>
            </w:pPr>
            <w:r>
              <w:rPr>
                <w:rFonts w:eastAsia="Times New Roman"/>
                <w:sz w:val="28"/>
                <w:szCs w:val="28"/>
              </w:rPr>
              <w:t>MT18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9414" w14:textId="77777777" w:rsidR="006411C3" w:rsidRDefault="006411C3" w:rsidP="008E0A00">
            <w:pPr>
              <w:rPr>
                <w:rFonts w:eastAsia="Times New Roman"/>
                <w:sz w:val="28"/>
                <w:szCs w:val="28"/>
              </w:rPr>
            </w:pPr>
            <w:r>
              <w:rPr>
                <w:rFonts w:eastAsia="Times New Roman"/>
                <w:sz w:val="28"/>
                <w:szCs w:val="28"/>
              </w:rPr>
              <w:t>2.3. Nói được tên và chức năng của một số bộ phận cơ thể khi được hỏi.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A9F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504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CDB2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FB1E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726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064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FAD5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A548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6C8D"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35A6D" w14:textId="77777777" w:rsidR="006411C3" w:rsidRDefault="006411C3" w:rsidP="008E0A00">
            <w:pPr>
              <w:rPr>
                <w:sz w:val="28"/>
                <w:szCs w:val="28"/>
              </w:rPr>
            </w:pPr>
          </w:p>
        </w:tc>
      </w:tr>
      <w:tr w:rsidR="006411C3" w14:paraId="539ACBBD"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1F7B4C7" w14:textId="77777777" w:rsidR="006411C3" w:rsidRDefault="006411C3" w:rsidP="008E0A00">
            <w:pPr>
              <w:rPr>
                <w:rFonts w:eastAsia="Times New Roman"/>
                <w:sz w:val="28"/>
                <w:szCs w:val="28"/>
              </w:rPr>
            </w:pPr>
            <w:r>
              <w:rPr>
                <w:rFonts w:eastAsia="Times New Roman"/>
                <w:sz w:val="28"/>
                <w:szCs w:val="28"/>
              </w:rPr>
              <w:t>MT19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F861" w14:textId="77777777" w:rsidR="006411C3" w:rsidRDefault="006411C3" w:rsidP="008E0A00">
            <w:pPr>
              <w:rPr>
                <w:rFonts w:eastAsia="Times New Roman"/>
                <w:sz w:val="28"/>
                <w:szCs w:val="28"/>
              </w:rPr>
            </w:pPr>
            <w:r>
              <w:rPr>
                <w:rFonts w:eastAsia="Times New Roman"/>
                <w:sz w:val="28"/>
                <w:szCs w:val="28"/>
              </w:rPr>
              <w:t>2.4 Nói được tên và một vài đặc điểm nổi bật của các đồ vật, hoa quả, con vật quen thuộc.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830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E323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CBF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787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034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0A5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AB18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6C0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B51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711E0F" w14:textId="77777777" w:rsidR="006411C3" w:rsidRDefault="006411C3" w:rsidP="008E0A00">
            <w:pPr>
              <w:rPr>
                <w:sz w:val="28"/>
                <w:szCs w:val="28"/>
              </w:rPr>
            </w:pPr>
          </w:p>
        </w:tc>
      </w:tr>
      <w:tr w:rsidR="006411C3" w14:paraId="62ED42CE"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486E487" w14:textId="77777777" w:rsidR="006411C3" w:rsidRDefault="006411C3" w:rsidP="008E0A00">
            <w:pPr>
              <w:rPr>
                <w:rFonts w:eastAsia="Times New Roman"/>
                <w:sz w:val="28"/>
                <w:szCs w:val="28"/>
              </w:rPr>
            </w:pPr>
            <w:r>
              <w:rPr>
                <w:rFonts w:eastAsia="Times New Roman"/>
                <w:sz w:val="28"/>
                <w:szCs w:val="28"/>
              </w:rPr>
              <w:t>MT20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0B32" w14:textId="77777777" w:rsidR="006411C3" w:rsidRDefault="006411C3" w:rsidP="008E0A00">
            <w:pPr>
              <w:rPr>
                <w:rFonts w:eastAsia="Times New Roman"/>
                <w:sz w:val="28"/>
                <w:szCs w:val="28"/>
              </w:rPr>
            </w:pPr>
            <w:r>
              <w:rPr>
                <w:rFonts w:eastAsia="Times New Roman"/>
                <w:sz w:val="28"/>
                <w:szCs w:val="28"/>
              </w:rPr>
              <w:t>2.5 Chỉ/nói tên hoặc lấy hoặc cất đúng đồ chơi màu đỏ/vàng/xanh theo yêu cầu.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7C9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923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1EA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2664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60F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475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467C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E770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99F7D"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8449F" w14:textId="77777777" w:rsidR="006411C3" w:rsidRDefault="006411C3" w:rsidP="008E0A00">
            <w:pPr>
              <w:rPr>
                <w:sz w:val="28"/>
                <w:szCs w:val="28"/>
              </w:rPr>
            </w:pPr>
          </w:p>
        </w:tc>
      </w:tr>
      <w:tr w:rsidR="006411C3" w14:paraId="0C1EDFBB"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328B7C5" w14:textId="77777777" w:rsidR="006411C3" w:rsidRDefault="006411C3" w:rsidP="008E0A00">
            <w:pPr>
              <w:rPr>
                <w:rFonts w:eastAsia="Times New Roman"/>
                <w:b/>
                <w:bCs/>
                <w:sz w:val="28"/>
                <w:szCs w:val="28"/>
              </w:rPr>
            </w:pPr>
            <w:r>
              <w:rPr>
                <w:rFonts w:eastAsia="Times New Roman"/>
                <w:b/>
                <w:bCs/>
                <w:sz w:val="28"/>
                <w:szCs w:val="28"/>
              </w:rPr>
              <w:t>5. Cân nặng và chiều cao phát triển bình thường theo lứa tuổi</w:t>
            </w:r>
          </w:p>
        </w:tc>
      </w:tr>
      <w:tr w:rsidR="006411C3" w14:paraId="326C2EC5"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779B046" w14:textId="77777777" w:rsidR="006411C3" w:rsidRDefault="006411C3" w:rsidP="008E0A00">
            <w:pPr>
              <w:rPr>
                <w:rFonts w:eastAsia="Times New Roman"/>
                <w:b/>
                <w:bCs/>
                <w:sz w:val="28"/>
                <w:szCs w:val="28"/>
              </w:rPr>
            </w:pPr>
            <w:r>
              <w:rPr>
                <w:rFonts w:eastAsia="Times New Roman"/>
                <w:b/>
                <w:bCs/>
                <w:sz w:val="28"/>
                <w:szCs w:val="28"/>
              </w:rPr>
              <w:t>II. Giáo dục phát triển nhận thức</w:t>
            </w:r>
          </w:p>
        </w:tc>
      </w:tr>
      <w:tr w:rsidR="006411C3" w14:paraId="070030CE"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7B4AFE06" w14:textId="77777777" w:rsidR="006411C3" w:rsidRDefault="006411C3" w:rsidP="008E0A00">
            <w:pPr>
              <w:rPr>
                <w:rFonts w:eastAsia="Times New Roman"/>
                <w:b/>
                <w:bCs/>
                <w:sz w:val="28"/>
                <w:szCs w:val="28"/>
              </w:rPr>
            </w:pPr>
            <w:r>
              <w:rPr>
                <w:rFonts w:eastAsia="Times New Roman"/>
                <w:b/>
                <w:bCs/>
                <w:sz w:val="28"/>
                <w:szCs w:val="28"/>
              </w:rPr>
              <w:t>a) Khám phá khoa học</w:t>
            </w:r>
          </w:p>
        </w:tc>
      </w:tr>
      <w:tr w:rsidR="006411C3" w14:paraId="6719E71C"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D5D15CB" w14:textId="77777777" w:rsidR="006411C3" w:rsidRDefault="006411C3" w:rsidP="008E0A00">
            <w:pPr>
              <w:rPr>
                <w:rFonts w:eastAsia="Times New Roman"/>
                <w:b/>
                <w:bCs/>
                <w:sz w:val="28"/>
                <w:szCs w:val="28"/>
              </w:rPr>
            </w:pPr>
            <w:r>
              <w:rPr>
                <w:rFonts w:eastAsia="Times New Roman"/>
                <w:b/>
                <w:bCs/>
                <w:sz w:val="28"/>
                <w:szCs w:val="28"/>
              </w:rPr>
              <w:t>1. Xem xét và tìm hiểu đặc điểm của các sự vật, hiện tượng</w:t>
            </w:r>
          </w:p>
        </w:tc>
      </w:tr>
      <w:tr w:rsidR="006411C3" w14:paraId="4C7F32C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7C3F942" w14:textId="77777777" w:rsidR="006411C3" w:rsidRDefault="006411C3" w:rsidP="008E0A00">
            <w:pPr>
              <w:rPr>
                <w:rFonts w:eastAsia="Times New Roman"/>
                <w:sz w:val="28"/>
                <w:szCs w:val="28"/>
              </w:rPr>
            </w:pPr>
            <w:r>
              <w:rPr>
                <w:rFonts w:eastAsia="Times New Roman"/>
                <w:sz w:val="28"/>
                <w:szCs w:val="28"/>
              </w:rPr>
              <w:t>MT21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E3BE1" w14:textId="77777777" w:rsidR="006411C3" w:rsidRDefault="006411C3" w:rsidP="008E0A00">
            <w:pPr>
              <w:rPr>
                <w:rFonts w:eastAsia="Times New Roman"/>
                <w:sz w:val="28"/>
                <w:szCs w:val="28"/>
              </w:rPr>
            </w:pPr>
            <w:r>
              <w:rPr>
                <w:rFonts w:eastAsia="Times New Roman"/>
                <w:sz w:val="28"/>
                <w:szCs w:val="28"/>
              </w:rPr>
              <w:t>2.6 Chỉ hoặc lấy hoặc cất đúng đồ chơi có kích thước to/nhỏ theo yêu cầu.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1DF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CCB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6A3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3ADF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1C2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3A16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4731E"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194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3274"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5606EAC" w14:textId="77777777" w:rsidR="006411C3" w:rsidRDefault="006411C3" w:rsidP="008E0A00">
            <w:pPr>
              <w:rPr>
                <w:sz w:val="28"/>
                <w:szCs w:val="28"/>
              </w:rPr>
            </w:pPr>
            <w:r>
              <w:rPr>
                <w:b/>
                <w:bCs/>
                <w:sz w:val="28"/>
                <w:szCs w:val="28"/>
              </w:rPr>
              <w:t>Tháng 11,12,1</w:t>
            </w:r>
          </w:p>
          <w:p w14:paraId="7F8290D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 với nam châm</w:t>
            </w:r>
          </w:p>
          <w:p w14:paraId="4EFBE94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 tan, không tan</w:t>
            </w:r>
          </w:p>
          <w:p w14:paraId="3130A919" w14:textId="77777777" w:rsidR="006411C3" w:rsidRDefault="006411C3" w:rsidP="008E0A00">
            <w:pPr>
              <w:rPr>
                <w:sz w:val="28"/>
                <w:szCs w:val="28"/>
              </w:rPr>
            </w:pPr>
            <w:r>
              <w:rPr>
                <w:b/>
                <w:bCs/>
                <w:sz w:val="28"/>
                <w:szCs w:val="28"/>
              </w:rPr>
              <w:t>Tháng 11</w:t>
            </w:r>
          </w:p>
          <w:p w14:paraId="32D4044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thiên nhiên: Chăm sóc cây . nhặt lá khô , lau lá </w:t>
            </w:r>
          </w:p>
          <w:p w14:paraId="0AB56D6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học tập : </w:t>
            </w:r>
          </w:p>
          <w:p w14:paraId="6D334FE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Làm một số thí nghiệm: ; Tìm hiểu một số con vật qua tranh ảnh, cắt dán con vật.  Thử nghiệm : Con vật này ăn gì hoặc thích ăn gì nhất ? Lập bảng về thức ăn , môi trường sống , vận động , sinh sản của các con vật ; Chọn ảnh con vật , tìm thức ăn cho con vật , nối con vật với trứng hoặc con non của nó ,... Nối bộ phận còn thiếu của con vật với bộ phận đó ;In dấu chân các con vật vào bột màu ; Vẽ bộ phận còn thiếu . Tìm hiểu tính chất của nam châm , thí nghiệm tan không tan</w:t>
            </w:r>
          </w:p>
          <w:p w14:paraId="648C3271" w14:textId="77777777" w:rsidR="006411C3" w:rsidRDefault="006411C3" w:rsidP="008E0A00">
            <w:pPr>
              <w:rPr>
                <w:sz w:val="28"/>
                <w:szCs w:val="28"/>
              </w:rPr>
            </w:pPr>
            <w:r>
              <w:rPr>
                <w:b/>
                <w:bCs/>
                <w:sz w:val="28"/>
                <w:szCs w:val="28"/>
              </w:rPr>
              <w:t>Tháng 12</w:t>
            </w:r>
          </w:p>
          <w:p w14:paraId="717812C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Vòng đời phát triển của con bướm (Trò chuyện về sự thay đổi của các giai đoạn phát triển của con bướm)</w:t>
            </w:r>
          </w:p>
          <w:p w14:paraId="26766F6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màu thực phẩm</w:t>
            </w:r>
          </w:p>
          <w:p w14:paraId="289CCB5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các con vật theo môi trường sống</w:t>
            </w:r>
          </w:p>
          <w:p w14:paraId="2230906F" w14:textId="77777777" w:rsidR="006411C3" w:rsidRDefault="006411C3" w:rsidP="008E0A00">
            <w:pPr>
              <w:rPr>
                <w:sz w:val="28"/>
                <w:szCs w:val="28"/>
              </w:rPr>
            </w:pPr>
            <w:r>
              <w:rPr>
                <w:b/>
                <w:bCs/>
                <w:sz w:val="28"/>
                <w:szCs w:val="28"/>
              </w:rPr>
              <w:t>Tháng 1</w:t>
            </w:r>
          </w:p>
          <w:p w14:paraId="3C21BA0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trải nghiệm: reo hạt, trồng cây, quan sát và trò chuyện về sự thay đổi của cây</w:t>
            </w:r>
          </w:p>
          <w:p w14:paraId="74EA983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2</w:t>
            </w:r>
          </w:p>
          <w:p w14:paraId="66DEC24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0AD1376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cây hoa dâm bụt, </w:t>
            </w:r>
          </w:p>
          <w:p w14:paraId="17482B9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mười giờ</w:t>
            </w:r>
          </w:p>
          <w:p w14:paraId="46BBFA6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hoa hồng. </w:t>
            </w:r>
          </w:p>
          <w:p w14:paraId="3482C32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cúc</w:t>
            </w:r>
          </w:p>
          <w:p w14:paraId="178642D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xoài</w:t>
            </w:r>
          </w:p>
          <w:p w14:paraId="14BEA2A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4 : </w:t>
            </w:r>
          </w:p>
          <w:p w14:paraId="70736A4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16C16F8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bông hoa cúc </w:t>
            </w:r>
          </w:p>
          <w:p w14:paraId="15DF5A7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loa kèn</w:t>
            </w:r>
          </w:p>
          <w:p w14:paraId="349D6BD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cây rau muống</w:t>
            </w:r>
          </w:p>
          <w:p w14:paraId="163E887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Cảm nhận về thời tiết . </w:t>
            </w:r>
          </w:p>
          <w:p w14:paraId="780739D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loa kèn</w:t>
            </w:r>
          </w:p>
          <w:p w14:paraId="4843C94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  Phân loại lá theo 2-3 dấu hiệu</w:t>
            </w:r>
          </w:p>
          <w:p w14:paraId="6B8E45BE" w14:textId="77777777" w:rsidR="006411C3" w:rsidRDefault="006411C3" w:rsidP="008E0A00">
            <w:pPr>
              <w:rPr>
                <w:sz w:val="28"/>
                <w:szCs w:val="28"/>
              </w:rPr>
            </w:pPr>
            <w:r>
              <w:rPr>
                <w:b/>
                <w:bCs/>
                <w:sz w:val="28"/>
                <w:szCs w:val="28"/>
              </w:rPr>
              <w:t>Tháng 2</w:t>
            </w:r>
          </w:p>
          <w:p w14:paraId="4C1681C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trải nghiệm: reo hạt, trồng cây, quan sát và trò chuyện về sự thay đổi của cây</w:t>
            </w:r>
          </w:p>
          <w:p w14:paraId="167CD38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các loại hoa, rau,... theo một số dấu hiệu</w:t>
            </w:r>
          </w:p>
          <w:p w14:paraId="4DCAE88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2</w:t>
            </w:r>
          </w:p>
          <w:p w14:paraId="7C46AB9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3E320DC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cây hoa dâm bụt, </w:t>
            </w:r>
          </w:p>
          <w:p w14:paraId="2146AB0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mười giờ</w:t>
            </w:r>
          </w:p>
          <w:p w14:paraId="2F1B5C4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hoa hồng. </w:t>
            </w:r>
          </w:p>
          <w:p w14:paraId="47AF962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cúc</w:t>
            </w:r>
          </w:p>
          <w:p w14:paraId="36208D9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xoài</w:t>
            </w:r>
          </w:p>
          <w:p w14:paraId="19E4CCDF" w14:textId="77777777" w:rsidR="006411C3" w:rsidRDefault="006411C3" w:rsidP="008E0A00">
            <w:pPr>
              <w:rPr>
                <w:sz w:val="28"/>
                <w:szCs w:val="28"/>
              </w:rPr>
            </w:pPr>
            <w:r>
              <w:rPr>
                <w:b/>
                <w:bCs/>
                <w:sz w:val="28"/>
                <w:szCs w:val="28"/>
              </w:rPr>
              <w:t>Tháng 3</w:t>
            </w:r>
          </w:p>
          <w:p w14:paraId="799459E1" w14:textId="77777777" w:rsidR="006411C3" w:rsidRDefault="006411C3" w:rsidP="008E0A00">
            <w:pPr>
              <w:pStyle w:val="plan-content-pre"/>
            </w:pPr>
            <w:r>
              <w:rPr>
                <w:b/>
                <w:bCs/>
              </w:rPr>
              <w:t>Khám phá:</w:t>
            </w:r>
          </w:p>
          <w:p w14:paraId="4B4908E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PTGT đường bộ</w:t>
            </w:r>
          </w:p>
          <w:p w14:paraId="4BE71248" w14:textId="77777777" w:rsidR="006411C3" w:rsidRDefault="006411C3" w:rsidP="008E0A00">
            <w:pPr>
              <w:rPr>
                <w:sz w:val="28"/>
                <w:szCs w:val="28"/>
              </w:rPr>
            </w:pPr>
            <w:r>
              <w:rPr>
                <w:b/>
                <w:bCs/>
                <w:sz w:val="28"/>
                <w:szCs w:val="28"/>
              </w:rPr>
              <w:t>Tháng 4</w:t>
            </w:r>
          </w:p>
          <w:p w14:paraId="7AB52CD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Làm các  thí nghiệm với nước : nước bốc hơi , nước đóng băng , loang màu ,.... Chơi lô tô về hoạt động mùa hè , làm bộ sưu tập về các mùa trong năm , các hiện tượng tự nhiên ; làm bài tập  khám phá về sự kỳ diệu của nước .</w:t>
            </w:r>
          </w:p>
          <w:p w14:paraId="13874340" w14:textId="77777777" w:rsidR="006411C3" w:rsidRDefault="006411C3" w:rsidP="008E0A00">
            <w:pPr>
              <w:pStyle w:val="plan-content-pre"/>
            </w:pPr>
            <w:r>
              <w:rPr>
                <w:b/>
                <w:bCs/>
              </w:rPr>
              <w:t>Khám phá:</w:t>
            </w:r>
          </w:p>
          <w:p w14:paraId="472BB8C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Sự kỳ diệu của nước</w:t>
            </w:r>
          </w:p>
          <w:p w14:paraId="735D8668" w14:textId="77777777" w:rsidR="006411C3" w:rsidRDefault="006411C3" w:rsidP="008E0A00">
            <w:pPr>
              <w:rPr>
                <w:sz w:val="28"/>
                <w:szCs w:val="28"/>
              </w:rPr>
            </w:pPr>
            <w:r>
              <w:rPr>
                <w:b/>
                <w:bCs/>
                <w:sz w:val="28"/>
                <w:szCs w:val="28"/>
              </w:rPr>
              <w:t>Tháng 5</w:t>
            </w:r>
          </w:p>
          <w:p w14:paraId="65FA40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Xem bản đồ, nhận biết vị trí địa lý- hình dáng của thủ đô, đất nước</w:t>
            </w:r>
          </w:p>
        </w:tc>
      </w:tr>
      <w:tr w:rsidR="006411C3" w14:paraId="0B0F3031"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6CB2B12" w14:textId="77777777" w:rsidR="006411C3" w:rsidRDefault="006411C3" w:rsidP="008E0A00">
            <w:pPr>
              <w:rPr>
                <w:rFonts w:eastAsia="Times New Roman"/>
                <w:sz w:val="28"/>
                <w:szCs w:val="28"/>
              </w:rPr>
            </w:pPr>
            <w:r>
              <w:rPr>
                <w:rFonts w:eastAsia="Times New Roman"/>
                <w:sz w:val="28"/>
                <w:szCs w:val="28"/>
              </w:rPr>
              <w:t>MT22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02F45" w14:textId="77777777" w:rsidR="006411C3" w:rsidRDefault="006411C3" w:rsidP="008E0A00">
            <w:pPr>
              <w:rPr>
                <w:rFonts w:eastAsia="Times New Roman"/>
                <w:sz w:val="28"/>
                <w:szCs w:val="28"/>
              </w:rPr>
            </w:pPr>
            <w:r>
              <w:rPr>
                <w:rFonts w:eastAsia="Times New Roman"/>
                <w:sz w:val="28"/>
                <w:szCs w:val="28"/>
              </w:rPr>
              <w:t>1.1. Thực hiện được nhiệm vụ gồm 2-3 hành động. Ví dụ: Cháu cất đồ chơi lên giá rồi đi rửa tay.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732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BB8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E6C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52D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B915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CB7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514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F218"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B677F"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E58BE" w14:textId="77777777" w:rsidR="006411C3" w:rsidRDefault="006411C3" w:rsidP="008E0A00">
            <w:pPr>
              <w:rPr>
                <w:sz w:val="28"/>
                <w:szCs w:val="28"/>
              </w:rPr>
            </w:pPr>
          </w:p>
        </w:tc>
      </w:tr>
      <w:tr w:rsidR="006411C3" w14:paraId="4E2D933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0B87FFF" w14:textId="77777777" w:rsidR="006411C3" w:rsidRDefault="006411C3" w:rsidP="008E0A00">
            <w:pPr>
              <w:rPr>
                <w:rFonts w:eastAsia="Times New Roman"/>
                <w:sz w:val="28"/>
                <w:szCs w:val="28"/>
              </w:rPr>
            </w:pPr>
            <w:r>
              <w:rPr>
                <w:rFonts w:eastAsia="Times New Roman"/>
                <w:sz w:val="28"/>
                <w:szCs w:val="28"/>
              </w:rPr>
              <w:t>MT23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3C52" w14:textId="77777777" w:rsidR="006411C3" w:rsidRDefault="006411C3" w:rsidP="008E0A00">
            <w:pPr>
              <w:rPr>
                <w:rFonts w:eastAsia="Times New Roman"/>
                <w:sz w:val="28"/>
                <w:szCs w:val="28"/>
              </w:rPr>
            </w:pPr>
            <w:r>
              <w:rPr>
                <w:rFonts w:eastAsia="Times New Roman"/>
                <w:sz w:val="28"/>
                <w:szCs w:val="28"/>
              </w:rPr>
              <w:t>1.2. Trả lời các câu hỏi: “Ai đây?”, “Cái gì đây?”, “…làm gì?”, “….thế nào?” (ví dụ: con gà gáy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D1BA"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3D8C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F84F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90B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75C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51197"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098B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F433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E780"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AE986" w14:textId="77777777" w:rsidR="006411C3" w:rsidRDefault="006411C3" w:rsidP="008E0A00">
            <w:pPr>
              <w:rPr>
                <w:sz w:val="28"/>
                <w:szCs w:val="28"/>
              </w:rPr>
            </w:pPr>
          </w:p>
        </w:tc>
      </w:tr>
      <w:tr w:rsidR="006411C3" w14:paraId="56F04A2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575A781" w14:textId="77777777" w:rsidR="006411C3" w:rsidRDefault="006411C3" w:rsidP="008E0A00">
            <w:pPr>
              <w:rPr>
                <w:rFonts w:eastAsia="Times New Roman"/>
                <w:sz w:val="28"/>
                <w:szCs w:val="28"/>
              </w:rPr>
            </w:pPr>
            <w:r>
              <w:rPr>
                <w:rFonts w:eastAsia="Times New Roman"/>
                <w:sz w:val="28"/>
                <w:szCs w:val="28"/>
              </w:rPr>
              <w:t>MT24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E9BD" w14:textId="77777777" w:rsidR="006411C3" w:rsidRDefault="006411C3" w:rsidP="008E0A00">
            <w:pPr>
              <w:rPr>
                <w:rFonts w:eastAsia="Times New Roman"/>
                <w:sz w:val="28"/>
                <w:szCs w:val="28"/>
              </w:rPr>
            </w:pPr>
            <w:r>
              <w:rPr>
                <w:rFonts w:eastAsia="Times New Roman"/>
                <w:sz w:val="28"/>
                <w:szCs w:val="28"/>
              </w:rPr>
              <w:t>1.3. Hiểu nội dung truyện ngắn đơn giản: trả lời được các câu hỏi về tên truyện, tên và hành động của các nhân vật.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C46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0E3C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0278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7F9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49EA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2BE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22B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A75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6F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F0B8DA" w14:textId="77777777" w:rsidR="006411C3" w:rsidRDefault="006411C3" w:rsidP="008E0A00">
            <w:pPr>
              <w:rPr>
                <w:sz w:val="28"/>
                <w:szCs w:val="28"/>
              </w:rPr>
            </w:pPr>
          </w:p>
        </w:tc>
      </w:tr>
      <w:tr w:rsidR="006411C3" w14:paraId="26F17BF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B599488" w14:textId="77777777" w:rsidR="006411C3" w:rsidRDefault="006411C3" w:rsidP="008E0A00">
            <w:pPr>
              <w:rPr>
                <w:rFonts w:eastAsia="Times New Roman"/>
                <w:sz w:val="28"/>
                <w:szCs w:val="28"/>
              </w:rPr>
            </w:pPr>
            <w:r>
              <w:rPr>
                <w:rFonts w:eastAsia="Times New Roman"/>
                <w:sz w:val="28"/>
                <w:szCs w:val="28"/>
              </w:rPr>
              <w:t>MT25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017F" w14:textId="77777777" w:rsidR="006411C3" w:rsidRDefault="006411C3" w:rsidP="008E0A00">
            <w:pPr>
              <w:rPr>
                <w:rFonts w:eastAsia="Times New Roman"/>
                <w:sz w:val="28"/>
                <w:szCs w:val="28"/>
              </w:rPr>
            </w:pPr>
            <w:r>
              <w:rPr>
                <w:rFonts w:eastAsia="Times New Roman"/>
                <w:sz w:val="28"/>
                <w:szCs w:val="28"/>
              </w:rPr>
              <w:t>2.1. Phát âm rõ tiếng.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A21A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E10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D5E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3473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5D8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3AA0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D24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560F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54B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C36DB" w14:textId="77777777" w:rsidR="006411C3" w:rsidRDefault="006411C3" w:rsidP="008E0A00">
            <w:pPr>
              <w:rPr>
                <w:sz w:val="28"/>
                <w:szCs w:val="28"/>
              </w:rPr>
            </w:pPr>
          </w:p>
        </w:tc>
      </w:tr>
      <w:tr w:rsidR="006411C3" w14:paraId="11406FE7"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92DE896" w14:textId="77777777" w:rsidR="006411C3" w:rsidRDefault="006411C3" w:rsidP="008E0A00">
            <w:pPr>
              <w:rPr>
                <w:rFonts w:eastAsia="Times New Roman"/>
                <w:b/>
                <w:bCs/>
                <w:sz w:val="28"/>
                <w:szCs w:val="28"/>
              </w:rPr>
            </w:pPr>
            <w:r>
              <w:rPr>
                <w:rFonts w:eastAsia="Times New Roman"/>
                <w:b/>
                <w:bCs/>
                <w:sz w:val="28"/>
                <w:szCs w:val="28"/>
              </w:rPr>
              <w:t>2. Nhận biết mối quan hệ đơn giản của sự vật, hiện tượng và giải quyết vấn đề đơn giản</w:t>
            </w:r>
          </w:p>
        </w:tc>
      </w:tr>
      <w:tr w:rsidR="006411C3" w14:paraId="166E6A5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011A73D" w14:textId="77777777" w:rsidR="006411C3" w:rsidRDefault="006411C3" w:rsidP="008E0A00">
            <w:pPr>
              <w:rPr>
                <w:rFonts w:eastAsia="Times New Roman"/>
                <w:sz w:val="28"/>
                <w:szCs w:val="28"/>
              </w:rPr>
            </w:pPr>
            <w:r>
              <w:rPr>
                <w:rFonts w:eastAsia="Times New Roman"/>
                <w:sz w:val="28"/>
                <w:szCs w:val="28"/>
              </w:rPr>
              <w:t>MT26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9C372" w14:textId="77777777" w:rsidR="006411C3" w:rsidRDefault="006411C3" w:rsidP="008E0A00">
            <w:pPr>
              <w:rPr>
                <w:rFonts w:eastAsia="Times New Roman"/>
                <w:sz w:val="28"/>
                <w:szCs w:val="28"/>
              </w:rPr>
            </w:pPr>
            <w:r>
              <w:rPr>
                <w:rFonts w:eastAsia="Times New Roman"/>
                <w:sz w:val="28"/>
                <w:szCs w:val="28"/>
              </w:rPr>
              <w:t>2.2. Đọc được bài thơ, ca dao, đồng dao với sự giúp đỡ của cô giáo.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E905"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7415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000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AAD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FC4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370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C291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FFC6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351CB" w14:textId="77777777" w:rsidR="006411C3" w:rsidRDefault="006411C3" w:rsidP="008E0A00">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D596B4" w14:textId="77777777" w:rsidR="006411C3" w:rsidRDefault="006411C3" w:rsidP="008E0A00">
            <w:pPr>
              <w:rPr>
                <w:sz w:val="28"/>
                <w:szCs w:val="28"/>
              </w:rPr>
            </w:pPr>
            <w:r>
              <w:rPr>
                <w:b/>
                <w:bCs/>
                <w:sz w:val="28"/>
                <w:szCs w:val="28"/>
              </w:rPr>
              <w:t>Tháng 11</w:t>
            </w:r>
          </w:p>
          <w:p w14:paraId="49034A4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sách: Xem truyện, kể một số câu chuyện “ đôi bạn thân”, đọc diễn cảm một số bài thơ đã được học “ Ếch con học bài”, “ Em vẽ”; Chơi với rối…- Dạy trẻ kể chuyện sáng tạo về con vật (Tuần 2)</w:t>
            </w:r>
          </w:p>
          <w:p w14:paraId="1E45D61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steam :Bộ bàn ghế mới , làm robot con vật đáng yêu (Dự án steam “ Robot con vật đáng yêu ”) (Tuần 2 ), làm con côn trùng có cánh cử động , nhà của các con vật nhỏ, chế tạo quả cầu phát sáng</w:t>
            </w:r>
          </w:p>
          <w:p w14:paraId="78332F0E" w14:textId="77777777" w:rsidR="006411C3" w:rsidRDefault="006411C3" w:rsidP="008E0A00">
            <w:pPr>
              <w:pStyle w:val="plan-content-pre"/>
            </w:pPr>
            <w:r>
              <w:rPr>
                <w:b/>
                <w:bCs/>
              </w:rPr>
              <w:t>Hoạt động tạo hình:</w:t>
            </w:r>
          </w:p>
          <w:p w14:paraId="5EA1323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Thiết kế cây cầu</w:t>
            </w:r>
          </w:p>
          <w:p w14:paraId="690FFA7C" w14:textId="77777777" w:rsidR="006411C3" w:rsidRDefault="006411C3" w:rsidP="008E0A00">
            <w:pPr>
              <w:rPr>
                <w:sz w:val="28"/>
                <w:szCs w:val="28"/>
              </w:rPr>
            </w:pPr>
            <w:r>
              <w:rPr>
                <w:b/>
                <w:bCs/>
                <w:sz w:val="28"/>
                <w:szCs w:val="28"/>
              </w:rPr>
              <w:t>Tháng 12</w:t>
            </w:r>
          </w:p>
          <w:p w14:paraId="2509621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Chế tạo quả cầu phát sáng</w:t>
            </w:r>
          </w:p>
          <w:p w14:paraId="74047CD8" w14:textId="77777777" w:rsidR="006411C3" w:rsidRDefault="006411C3" w:rsidP="008E0A00">
            <w:pPr>
              <w:rPr>
                <w:sz w:val="28"/>
                <w:szCs w:val="28"/>
              </w:rPr>
            </w:pPr>
            <w:r>
              <w:rPr>
                <w:b/>
                <w:bCs/>
                <w:sz w:val="28"/>
                <w:szCs w:val="28"/>
              </w:rPr>
              <w:t>Tháng 1</w:t>
            </w:r>
          </w:p>
          <w:p w14:paraId="6B3653AA" w14:textId="77777777" w:rsidR="006411C3" w:rsidRDefault="006411C3" w:rsidP="008E0A00">
            <w:pPr>
              <w:pStyle w:val="plan-content-pre"/>
            </w:pPr>
            <w:r>
              <w:rPr>
                <w:b/>
                <w:bCs/>
              </w:rPr>
              <w:t>Hoạt động tạo hình:</w:t>
            </w:r>
          </w:p>
          <w:p w14:paraId="1E34A1D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quả bí ngô</w:t>
            </w:r>
          </w:p>
          <w:p w14:paraId="64324D8F" w14:textId="77777777" w:rsidR="006411C3" w:rsidRDefault="006411C3" w:rsidP="008E0A00">
            <w:pPr>
              <w:rPr>
                <w:sz w:val="28"/>
                <w:szCs w:val="28"/>
              </w:rPr>
            </w:pPr>
            <w:r>
              <w:rPr>
                <w:b/>
                <w:bCs/>
                <w:sz w:val="28"/>
                <w:szCs w:val="28"/>
              </w:rPr>
              <w:t>Tháng 2</w:t>
            </w:r>
          </w:p>
          <w:p w14:paraId="78D6629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*Tháng 2 :</w:t>
            </w:r>
          </w:p>
          <w:p w14:paraId="5390BCB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Các món ăn ngày Tết</w:t>
            </w:r>
          </w:p>
          <w:p w14:paraId="72A51A3D" w14:textId="77777777" w:rsidR="006411C3" w:rsidRDefault="006411C3" w:rsidP="008E0A00">
            <w:pPr>
              <w:rPr>
                <w:sz w:val="28"/>
                <w:szCs w:val="28"/>
              </w:rPr>
            </w:pPr>
            <w:r>
              <w:rPr>
                <w:b/>
                <w:bCs/>
                <w:sz w:val="28"/>
                <w:szCs w:val="28"/>
              </w:rPr>
              <w:t>Tháng 3</w:t>
            </w:r>
          </w:p>
          <w:p w14:paraId="42EC7AD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mối quan hệ đơn giản của việc chấp hành các luật lệ giao thông với an toàn khi tham gia giao thông</w:t>
            </w:r>
          </w:p>
          <w:p w14:paraId="05324EE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học tập:</w:t>
            </w:r>
          </w:p>
          <w:p w14:paraId="760A770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Làm 1 số thí nghiệm : vì sao cây bị héo, vật nổi, vật chìm , vị ngọt…</w:t>
            </w:r>
          </w:p>
          <w:p w14:paraId="0A84D901" w14:textId="77777777" w:rsidR="006411C3" w:rsidRDefault="006411C3" w:rsidP="008E0A00">
            <w:pPr>
              <w:rPr>
                <w:sz w:val="28"/>
                <w:szCs w:val="28"/>
              </w:rPr>
            </w:pPr>
            <w:r>
              <w:rPr>
                <w:b/>
                <w:bCs/>
                <w:sz w:val="28"/>
                <w:szCs w:val="28"/>
              </w:rPr>
              <w:t>Tháng 4</w:t>
            </w:r>
          </w:p>
          <w:p w14:paraId="2585BB4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mối quan hệ đơn giản của việc không giữ gìn, bảo vệ nguồn nước với việc ô nhiễm môi trường nước</w:t>
            </w:r>
          </w:p>
        </w:tc>
      </w:tr>
      <w:tr w:rsidR="006411C3" w14:paraId="7FC041DE"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4F13889" w14:textId="77777777" w:rsidR="006411C3" w:rsidRDefault="006411C3" w:rsidP="008E0A00">
            <w:pPr>
              <w:rPr>
                <w:rFonts w:eastAsia="Times New Roman"/>
                <w:sz w:val="28"/>
                <w:szCs w:val="28"/>
              </w:rPr>
            </w:pPr>
            <w:r>
              <w:rPr>
                <w:rFonts w:eastAsia="Times New Roman"/>
                <w:sz w:val="28"/>
                <w:szCs w:val="28"/>
              </w:rPr>
              <w:t>MT27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9F75" w14:textId="77777777" w:rsidR="006411C3" w:rsidRDefault="006411C3" w:rsidP="008E0A00">
            <w:pPr>
              <w:rPr>
                <w:rFonts w:eastAsia="Times New Roman"/>
                <w:sz w:val="28"/>
                <w:szCs w:val="28"/>
              </w:rPr>
            </w:pPr>
            <w:r>
              <w:rPr>
                <w:rFonts w:eastAsia="Times New Roman"/>
                <w:sz w:val="28"/>
                <w:szCs w:val="28"/>
              </w:rPr>
              <w:t>3.1. Nói được câu đơn, câu có 5 - 7 tiếng, có các từ thông dụng chỉ sự vật, hoạt động, đặc điểm quen thuộc.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C347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188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764E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5FF4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243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B25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A0F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383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569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8B0EB6" w14:textId="77777777" w:rsidR="006411C3" w:rsidRDefault="006411C3" w:rsidP="008E0A00">
            <w:pPr>
              <w:rPr>
                <w:sz w:val="28"/>
                <w:szCs w:val="28"/>
              </w:rPr>
            </w:pPr>
          </w:p>
        </w:tc>
      </w:tr>
      <w:tr w:rsidR="006411C3" w14:paraId="141B8FEE"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0DABD51E" w14:textId="77777777" w:rsidR="006411C3" w:rsidRDefault="006411C3" w:rsidP="008E0A00">
            <w:pPr>
              <w:rPr>
                <w:rFonts w:eastAsia="Times New Roman"/>
                <w:b/>
                <w:bCs/>
                <w:sz w:val="28"/>
                <w:szCs w:val="28"/>
              </w:rPr>
            </w:pPr>
            <w:r>
              <w:rPr>
                <w:rFonts w:eastAsia="Times New Roman"/>
                <w:b/>
                <w:bCs/>
                <w:sz w:val="28"/>
                <w:szCs w:val="28"/>
              </w:rPr>
              <w:t>3. Thể hiện hiểu biết về đối tượng bằng các cách khác nhau</w:t>
            </w:r>
          </w:p>
        </w:tc>
      </w:tr>
      <w:tr w:rsidR="006411C3" w14:paraId="7D6E056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06D6180" w14:textId="77777777" w:rsidR="006411C3" w:rsidRDefault="006411C3" w:rsidP="008E0A00">
            <w:pPr>
              <w:rPr>
                <w:rFonts w:eastAsia="Times New Roman"/>
                <w:sz w:val="28"/>
                <w:szCs w:val="28"/>
              </w:rPr>
            </w:pPr>
            <w:r>
              <w:rPr>
                <w:rFonts w:eastAsia="Times New Roman"/>
                <w:sz w:val="28"/>
                <w:szCs w:val="28"/>
              </w:rPr>
              <w:t>MT28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21C46" w14:textId="77777777" w:rsidR="006411C3" w:rsidRDefault="006411C3" w:rsidP="008E0A00">
            <w:pPr>
              <w:rPr>
                <w:rFonts w:eastAsia="Times New Roman"/>
                <w:sz w:val="28"/>
                <w:szCs w:val="28"/>
              </w:rPr>
            </w:pPr>
            <w:r>
              <w:rPr>
                <w:rFonts w:eastAsia="Times New Roman"/>
                <w:sz w:val="28"/>
                <w:szCs w:val="28"/>
              </w:rPr>
              <w:t>3.2. Sử dụng lời nói với các mục đích khác nhau: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3B327"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C98A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8B4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98A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110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BB7E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BCC4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76B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29C9"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1430606" w14:textId="77777777" w:rsidR="006411C3" w:rsidRDefault="006411C3" w:rsidP="008E0A00">
            <w:pPr>
              <w:rPr>
                <w:sz w:val="28"/>
                <w:szCs w:val="28"/>
              </w:rPr>
            </w:pPr>
            <w:r>
              <w:rPr>
                <w:b/>
                <w:bCs/>
                <w:sz w:val="28"/>
                <w:szCs w:val="28"/>
              </w:rPr>
              <w:t>Tháng 10</w:t>
            </w:r>
          </w:p>
          <w:p w14:paraId="534ACD4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77B1E000" w14:textId="77777777" w:rsidR="006411C3" w:rsidRDefault="006411C3" w:rsidP="008E0A00">
            <w:pPr>
              <w:rPr>
                <w:sz w:val="28"/>
                <w:szCs w:val="28"/>
              </w:rPr>
            </w:pPr>
            <w:r>
              <w:rPr>
                <w:b/>
                <w:bCs/>
                <w:sz w:val="28"/>
                <w:szCs w:val="28"/>
              </w:rPr>
              <w:t>Tháng 11</w:t>
            </w:r>
          </w:p>
          <w:p w14:paraId="7DEB5D9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Trò chbuyện về sự giống và khác nhau của một số nghề</w:t>
            </w:r>
          </w:p>
          <w:p w14:paraId="4971E11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30D4FF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nghệ thuật: Vẽ tranh một số nghề trong cuộc sống; Vẽ, xé, dán sản phẩm của một số nghề; Làm một số trang phục nghề:  bác sĩ, bộ đội, đầu bếp… Làm hoa tặng cô giáo.</w:t>
            </w:r>
          </w:p>
          <w:p w14:paraId="765EA56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Em yêu thầy thuốc, Cháu yêu cô chú công nhân, cháu yêu cô thợ dệt… , sử dụng các dụng cụ âm nhạc gõ đệm, Chơi các TC âm nhạc: Tai ai tinh, nhìn hình ảnh đoán tên bài hát.</w:t>
            </w:r>
          </w:p>
          <w:p w14:paraId="27FBBD21" w14:textId="77777777" w:rsidR="006411C3" w:rsidRDefault="006411C3" w:rsidP="008E0A00">
            <w:pPr>
              <w:rPr>
                <w:sz w:val="28"/>
                <w:szCs w:val="28"/>
              </w:rPr>
            </w:pPr>
            <w:r>
              <w:rPr>
                <w:b/>
                <w:bCs/>
                <w:sz w:val="28"/>
                <w:szCs w:val="28"/>
              </w:rPr>
              <w:t>Tháng 12</w:t>
            </w:r>
          </w:p>
          <w:p w14:paraId="7F935FB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Khám phá: Con vật sống trong gia đình</w:t>
            </w:r>
          </w:p>
          <w:p w14:paraId="53CB1F2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32772629" w14:textId="77777777" w:rsidR="006411C3" w:rsidRDefault="006411C3" w:rsidP="008E0A00">
            <w:pPr>
              <w:pStyle w:val="plan-content-pre"/>
            </w:pPr>
            <w:r>
              <w:rPr>
                <w:b/>
                <w:bCs/>
              </w:rPr>
              <w:t>Khám phá:</w:t>
            </w:r>
          </w:p>
          <w:p w14:paraId="1FFFCA9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Con vật sống trong gia đình (Con gà, con vịt)</w:t>
            </w:r>
          </w:p>
          <w:p w14:paraId="330ABDB8" w14:textId="77777777" w:rsidR="006411C3" w:rsidRDefault="006411C3" w:rsidP="008E0A00">
            <w:pPr>
              <w:rPr>
                <w:sz w:val="28"/>
                <w:szCs w:val="28"/>
              </w:rPr>
            </w:pPr>
            <w:r>
              <w:rPr>
                <w:b/>
                <w:bCs/>
                <w:sz w:val="28"/>
                <w:szCs w:val="28"/>
              </w:rPr>
              <w:t>Tháng 1</w:t>
            </w:r>
          </w:p>
          <w:p w14:paraId="3E1D19A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loại hoa</w:t>
            </w:r>
          </w:p>
        </w:tc>
      </w:tr>
      <w:tr w:rsidR="006411C3" w14:paraId="30C62B75"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0D1B27C" w14:textId="77777777" w:rsidR="006411C3" w:rsidRDefault="006411C3" w:rsidP="008E0A00">
            <w:pPr>
              <w:rPr>
                <w:rFonts w:eastAsia="Times New Roman"/>
                <w:sz w:val="28"/>
                <w:szCs w:val="28"/>
              </w:rPr>
            </w:pPr>
            <w:r>
              <w:rPr>
                <w:rFonts w:eastAsia="Times New Roman"/>
                <w:sz w:val="28"/>
                <w:szCs w:val="28"/>
              </w:rPr>
              <w:t>MT29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8FAEB" w14:textId="77777777" w:rsidR="006411C3" w:rsidRDefault="006411C3" w:rsidP="008E0A00">
            <w:pPr>
              <w:rPr>
                <w:rFonts w:eastAsia="Times New Roman"/>
                <w:sz w:val="28"/>
                <w:szCs w:val="28"/>
              </w:rPr>
            </w:pPr>
            <w:r>
              <w:rPr>
                <w:rFonts w:eastAsia="Times New Roman"/>
                <w:sz w:val="28"/>
                <w:szCs w:val="28"/>
              </w:rPr>
              <w:t>-Chào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C1D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455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FB1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E5F9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74A6"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8F3E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A91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096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9E67"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27602" w14:textId="77777777" w:rsidR="006411C3" w:rsidRDefault="006411C3" w:rsidP="008E0A00">
            <w:pPr>
              <w:rPr>
                <w:sz w:val="28"/>
                <w:szCs w:val="28"/>
              </w:rPr>
            </w:pPr>
          </w:p>
        </w:tc>
      </w:tr>
      <w:tr w:rsidR="006411C3" w14:paraId="22578910"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D7DE8C4" w14:textId="77777777" w:rsidR="006411C3" w:rsidRDefault="006411C3" w:rsidP="008E0A00">
            <w:pPr>
              <w:rPr>
                <w:rFonts w:eastAsia="Times New Roman"/>
                <w:b/>
                <w:bCs/>
                <w:sz w:val="28"/>
                <w:szCs w:val="28"/>
              </w:rPr>
            </w:pPr>
            <w:r>
              <w:rPr>
                <w:rFonts w:eastAsia="Times New Roman"/>
                <w:b/>
                <w:bCs/>
                <w:sz w:val="28"/>
                <w:szCs w:val="28"/>
              </w:rPr>
              <w:t>b) Làm quen với một số khái niệm sơ đẳng về toán</w:t>
            </w:r>
          </w:p>
        </w:tc>
      </w:tr>
      <w:tr w:rsidR="006411C3" w14:paraId="7C713FCF"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331E6D5" w14:textId="77777777" w:rsidR="006411C3" w:rsidRDefault="006411C3" w:rsidP="008E0A00">
            <w:pPr>
              <w:rPr>
                <w:rFonts w:eastAsia="Times New Roman"/>
                <w:b/>
                <w:bCs/>
                <w:sz w:val="28"/>
                <w:szCs w:val="28"/>
              </w:rPr>
            </w:pPr>
            <w:r>
              <w:rPr>
                <w:rFonts w:eastAsia="Times New Roman"/>
                <w:b/>
                <w:bCs/>
                <w:sz w:val="28"/>
                <w:szCs w:val="28"/>
              </w:rPr>
              <w:t>1. Nhận biết số đếm, số lượng</w:t>
            </w:r>
          </w:p>
        </w:tc>
      </w:tr>
      <w:tr w:rsidR="006411C3" w14:paraId="4707950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FA9DE83" w14:textId="77777777" w:rsidR="006411C3" w:rsidRDefault="006411C3" w:rsidP="008E0A00">
            <w:pPr>
              <w:rPr>
                <w:rFonts w:eastAsia="Times New Roman"/>
                <w:sz w:val="28"/>
                <w:szCs w:val="28"/>
              </w:rPr>
            </w:pPr>
            <w:r>
              <w:rPr>
                <w:rFonts w:eastAsia="Times New Roman"/>
                <w:sz w:val="28"/>
                <w:szCs w:val="28"/>
              </w:rPr>
              <w:t>MT30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1A3C" w14:textId="77777777" w:rsidR="006411C3" w:rsidRDefault="006411C3" w:rsidP="008E0A00">
            <w:pPr>
              <w:rPr>
                <w:rFonts w:eastAsia="Times New Roman"/>
                <w:sz w:val="28"/>
                <w:szCs w:val="28"/>
              </w:rPr>
            </w:pPr>
            <w:r>
              <w:rPr>
                <w:rFonts w:eastAsia="Times New Roman"/>
                <w:sz w:val="28"/>
                <w:szCs w:val="28"/>
              </w:rPr>
              <w:t>-Bày tỏ nhu cầu của bản thân.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570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4CB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BF4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C1814"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98D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9D2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504E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4DE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DB3A4"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AA15A90" w14:textId="77777777" w:rsidR="006411C3" w:rsidRDefault="006411C3" w:rsidP="008E0A00">
            <w:pPr>
              <w:rPr>
                <w:sz w:val="28"/>
                <w:szCs w:val="28"/>
              </w:rPr>
            </w:pPr>
            <w:r>
              <w:rPr>
                <w:b/>
                <w:bCs/>
                <w:sz w:val="28"/>
                <w:szCs w:val="28"/>
              </w:rPr>
              <w:t>Tháng 9</w:t>
            </w:r>
          </w:p>
          <w:p w14:paraId="1B1C4B2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277C3FAF" w14:textId="77777777" w:rsidR="006411C3" w:rsidRDefault="006411C3" w:rsidP="008E0A00">
            <w:pPr>
              <w:rPr>
                <w:sz w:val="28"/>
                <w:szCs w:val="28"/>
              </w:rPr>
            </w:pPr>
            <w:r>
              <w:rPr>
                <w:b/>
                <w:bCs/>
                <w:sz w:val="28"/>
                <w:szCs w:val="28"/>
              </w:rPr>
              <w:t>Tháng 10</w:t>
            </w:r>
          </w:p>
          <w:p w14:paraId="64A3E3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7E5F92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Con số ở đâu (GV cho trẻ tìm các con số theo yêu cầu của cô. Con số có ở những đâu: như số thứ tự, số đồng hồ , số nhà, diện thoại...)</w:t>
            </w:r>
          </w:p>
          <w:p w14:paraId="3389758C" w14:textId="77777777" w:rsidR="006411C3" w:rsidRDefault="006411C3" w:rsidP="008E0A00">
            <w:pPr>
              <w:rPr>
                <w:sz w:val="28"/>
                <w:szCs w:val="28"/>
              </w:rPr>
            </w:pPr>
            <w:r>
              <w:rPr>
                <w:b/>
                <w:bCs/>
                <w:sz w:val="28"/>
                <w:szCs w:val="28"/>
              </w:rPr>
              <w:t>Tháng 11</w:t>
            </w:r>
          </w:p>
          <w:p w14:paraId="3B6F38E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34E7B75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Tách 1 nhóm đối tượng thành  2 nhóm trong phạm vi 3 đếm và nói kết quả</w:t>
            </w:r>
          </w:p>
          <w:p w14:paraId="3872276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Con số ở đâu (GV cho trẻ tìm các con số theo yêu cầu của cô. Con số có ở những đâu: như số thứ tự, số đồng hồ , số nhà, diện thoại...)</w:t>
            </w:r>
          </w:p>
          <w:p w14:paraId="0E5E723D" w14:textId="77777777" w:rsidR="006411C3" w:rsidRDefault="006411C3" w:rsidP="008E0A00">
            <w:pPr>
              <w:pStyle w:val="plan-content-pre"/>
            </w:pPr>
            <w:r>
              <w:rPr>
                <w:b/>
                <w:bCs/>
              </w:rPr>
              <w:t>Làm quen với toán:</w:t>
            </w:r>
          </w:p>
          <w:p w14:paraId="58513D2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Nhận biết ý nghĩa các con số được sử dụng trong cuộc sống hàng ngày.</w:t>
            </w:r>
          </w:p>
          <w:p w14:paraId="3FA363A6" w14:textId="77777777" w:rsidR="006411C3" w:rsidRDefault="006411C3" w:rsidP="008E0A00">
            <w:pPr>
              <w:rPr>
                <w:sz w:val="28"/>
                <w:szCs w:val="28"/>
              </w:rPr>
            </w:pPr>
            <w:r>
              <w:rPr>
                <w:b/>
                <w:bCs/>
                <w:sz w:val="28"/>
                <w:szCs w:val="28"/>
              </w:rPr>
              <w:t>Tháng 12</w:t>
            </w:r>
          </w:p>
          <w:p w14:paraId="7A329B6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Con số ở đâu (GV cho trẻ tìm các con số theo yêu cầu của cô. Con số có ở những đâu: như số thứ tự, số đồng hồ , số nhà, diện thoại...)</w:t>
            </w:r>
          </w:p>
          <w:p w14:paraId="02810F9F" w14:textId="77777777" w:rsidR="006411C3" w:rsidRDefault="006411C3" w:rsidP="008E0A00">
            <w:pPr>
              <w:pStyle w:val="plan-content-pre"/>
            </w:pPr>
            <w:r>
              <w:rPr>
                <w:b/>
                <w:bCs/>
              </w:rPr>
              <w:t>Làm quen với toán:</w:t>
            </w:r>
          </w:p>
          <w:p w14:paraId="2C40FFA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Tách 1 nhóm đối tượng thành  2 nhóm trong phạm vi 4 đếm và nói kết quả (HĐ dạy trên BTT)</w:t>
            </w:r>
          </w:p>
          <w:p w14:paraId="549BBE86" w14:textId="77777777" w:rsidR="006411C3" w:rsidRDefault="006411C3" w:rsidP="008E0A00">
            <w:pPr>
              <w:rPr>
                <w:sz w:val="28"/>
                <w:szCs w:val="28"/>
              </w:rPr>
            </w:pPr>
            <w:r>
              <w:rPr>
                <w:b/>
                <w:bCs/>
                <w:sz w:val="28"/>
                <w:szCs w:val="28"/>
              </w:rPr>
              <w:t>Tháng 1,3,4</w:t>
            </w:r>
          </w:p>
          <w:p w14:paraId="75E8EEE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bài tập và thực hành: Tách, Gộp 2 nhóm trong phạm vi 5 và nói kết quả</w:t>
            </w:r>
          </w:p>
          <w:p w14:paraId="0421CDB1" w14:textId="77777777" w:rsidR="006411C3" w:rsidRDefault="006411C3" w:rsidP="008E0A00">
            <w:pPr>
              <w:rPr>
                <w:sz w:val="28"/>
                <w:szCs w:val="28"/>
              </w:rPr>
            </w:pPr>
            <w:r>
              <w:rPr>
                <w:b/>
                <w:bCs/>
                <w:sz w:val="28"/>
                <w:szCs w:val="28"/>
              </w:rPr>
              <w:t>Tháng 1</w:t>
            </w:r>
          </w:p>
          <w:p w14:paraId="1FDCB49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bài tập tách gộp trong phạm vi 5</w:t>
            </w:r>
          </w:p>
          <w:p w14:paraId="71084ADC" w14:textId="77777777" w:rsidR="006411C3" w:rsidRDefault="006411C3" w:rsidP="008E0A00">
            <w:pPr>
              <w:rPr>
                <w:sz w:val="28"/>
                <w:szCs w:val="28"/>
              </w:rPr>
            </w:pPr>
            <w:r>
              <w:rPr>
                <w:b/>
                <w:bCs/>
                <w:sz w:val="28"/>
                <w:szCs w:val="28"/>
              </w:rPr>
              <w:t>Tháng 2</w:t>
            </w:r>
          </w:p>
          <w:p w14:paraId="662CC37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số thứ tự trong phạm vi 5</w:t>
            </w:r>
          </w:p>
          <w:p w14:paraId="5E54B66D" w14:textId="77777777" w:rsidR="006411C3" w:rsidRDefault="006411C3" w:rsidP="008E0A00">
            <w:pPr>
              <w:pStyle w:val="plan-content-pre"/>
            </w:pPr>
            <w:r>
              <w:rPr>
                <w:b/>
                <w:bCs/>
              </w:rPr>
              <w:t>Làm quen với toán:</w:t>
            </w:r>
          </w:p>
          <w:p w14:paraId="72E764E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Tách , gộp  nhóm đối tượng trong phạm vi 5</w:t>
            </w:r>
          </w:p>
          <w:p w14:paraId="32164AE2" w14:textId="77777777" w:rsidR="006411C3" w:rsidRDefault="006411C3" w:rsidP="008E0A00">
            <w:pPr>
              <w:rPr>
                <w:sz w:val="28"/>
                <w:szCs w:val="28"/>
              </w:rPr>
            </w:pPr>
            <w:r>
              <w:rPr>
                <w:b/>
                <w:bCs/>
                <w:sz w:val="28"/>
                <w:szCs w:val="28"/>
              </w:rPr>
              <w:t>Tháng 3</w:t>
            </w:r>
          </w:p>
          <w:p w14:paraId="1C4381A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Ôn đếm và xác định số lượng nhóm đối tượng trong phạm vi 5</w:t>
            </w:r>
          </w:p>
          <w:p w14:paraId="64D22E1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chiều:</w:t>
            </w:r>
          </w:p>
          <w:p w14:paraId="6E40538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Đếm số lượng của 2 nhóm đồ dùng , đồ chơi và so sánh số lượng trong phạm vi 5</w:t>
            </w:r>
          </w:p>
          <w:p w14:paraId="34D1039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Chọn thẻ số (viết số ) đặt vào nhóm đồ vật tương ứng sau khi đếm</w:t>
            </w:r>
          </w:p>
          <w:p w14:paraId="51845FE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 Viết số tướng ứng với số lượng nhóm đối tượng</w:t>
            </w:r>
          </w:p>
          <w:p w14:paraId="5E5FC76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 Xếp số lượng các loại PTGT , dạy trẻ sắp sếp theo quy tắc. Làm phiếu bài tập về số lượng , so sánh chiều cao của 3 đối tượng, đo độ dài đối tượng bằng 1 đơn vị đo.  Ôn đếm và xác định số lượng nhóm đối tượng trong phạm vi 5.  Đo đồ dùng- đồ chơi bằng gang tay, bằng thước đo . Vẽ số lượng theo yêu , viết số theo thứ tự  . Đếm số lượng hoa quả , con vật ,...Nhận biết số lượng và thứ tự từ 1- 5.</w:t>
            </w:r>
          </w:p>
          <w:p w14:paraId="1B72AEBD" w14:textId="77777777" w:rsidR="006411C3" w:rsidRDefault="006411C3" w:rsidP="008E0A00">
            <w:pPr>
              <w:pStyle w:val="plan-content-pre"/>
            </w:pPr>
            <w:r>
              <w:rPr>
                <w:b/>
                <w:bCs/>
              </w:rPr>
              <w:t>Làm quen với toán:</w:t>
            </w:r>
          </w:p>
          <w:p w14:paraId="19A6521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Tách , gộp  nhóm đối tượng trong phạm vi 5</w:t>
            </w:r>
          </w:p>
          <w:p w14:paraId="1CA8167F" w14:textId="77777777" w:rsidR="006411C3" w:rsidRDefault="006411C3" w:rsidP="008E0A00">
            <w:pPr>
              <w:rPr>
                <w:sz w:val="28"/>
                <w:szCs w:val="28"/>
              </w:rPr>
            </w:pPr>
            <w:r>
              <w:rPr>
                <w:b/>
                <w:bCs/>
                <w:sz w:val="28"/>
                <w:szCs w:val="28"/>
              </w:rPr>
              <w:t>Tháng 4</w:t>
            </w:r>
          </w:p>
          <w:p w14:paraId="7773CD5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Ô số kì diệu</w:t>
            </w:r>
          </w:p>
          <w:p w14:paraId="30988BB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học tập: So sánh cao thấp 3 đối tượng, ôn tách đối tượng trong phạm vi 5, Tập đong nước, phân biệt các buổi trong ngày, TC; Chiếc đồng hồ kì diệu , bài tập sắp xếp quy tắc ....Đếm trên đối tượng trong phạm vi 10 .</w:t>
            </w:r>
          </w:p>
          <w:p w14:paraId="6733FB7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học tập: So sánh cao thấp 3 đối tượng, ôn tách đối tượng trong phạm vi 5, Tập đong nước, phân biệt các buổi trong ngày, TC; Chiếc đồng hồ kì diệu , bài tập sắp xếp quy tắc ....Đếm trên đối tượng trong phạm vi 10 .</w:t>
            </w:r>
          </w:p>
          <w:p w14:paraId="5042C8D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bài tập so sánh: đếm và tô màu nhóm đồ chơi có số lượng nhiều hơn ( nói kết quả: ít hơn, bằng nhau, nhiều hơn).</w:t>
            </w:r>
          </w:p>
          <w:p w14:paraId="2D20AED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số lượng của 2 nhóm đối tượng trong phạm vi 10 bằng các cách khác nhau và nói được các từ : bằng nhau , nhiều hơn , ít hơn .</w:t>
            </w:r>
          </w:p>
          <w:p w14:paraId="59DF23F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Chọn thẻ số (viết số ) đặt vào nhóm đồ vật tương ứng sau khi đếm</w:t>
            </w:r>
          </w:p>
          <w:p w14:paraId="6072F89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 Viết số tướng ứng với số lượng nhóm đối tượng</w:t>
            </w:r>
          </w:p>
          <w:p w14:paraId="35B6C3F8" w14:textId="77777777" w:rsidR="006411C3" w:rsidRDefault="006411C3" w:rsidP="008E0A00">
            <w:pPr>
              <w:rPr>
                <w:sz w:val="28"/>
                <w:szCs w:val="28"/>
              </w:rPr>
            </w:pPr>
            <w:r>
              <w:rPr>
                <w:b/>
                <w:bCs/>
                <w:sz w:val="28"/>
                <w:szCs w:val="28"/>
              </w:rPr>
              <w:t>Tháng 5</w:t>
            </w:r>
          </w:p>
          <w:p w14:paraId="3F88CD2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Ô số kì diệu</w:t>
            </w:r>
          </w:p>
          <w:p w14:paraId="7E32EC4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ngoài trời:</w:t>
            </w:r>
          </w:p>
          <w:p w14:paraId="029FC9A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có thể đếm lá cây, sỏi trong sân trường, đếm chậu hoa, đếm bậc cầu thang.... và so sánh số lượng của 2 nhóm đối tượng trong phạm vi 10</w:t>
            </w:r>
          </w:p>
        </w:tc>
      </w:tr>
      <w:tr w:rsidR="006411C3" w14:paraId="228165B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8ED48CD" w14:textId="77777777" w:rsidR="006411C3" w:rsidRDefault="006411C3" w:rsidP="008E0A00">
            <w:pPr>
              <w:rPr>
                <w:rFonts w:eastAsia="Times New Roman"/>
                <w:sz w:val="28"/>
                <w:szCs w:val="28"/>
              </w:rPr>
            </w:pPr>
            <w:r>
              <w:rPr>
                <w:rFonts w:eastAsia="Times New Roman"/>
                <w:sz w:val="28"/>
                <w:szCs w:val="28"/>
              </w:rPr>
              <w:t>MT31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9261" w14:textId="77777777" w:rsidR="006411C3" w:rsidRDefault="006411C3" w:rsidP="008E0A00">
            <w:pPr>
              <w:rPr>
                <w:rFonts w:eastAsia="Times New Roman"/>
                <w:sz w:val="28"/>
                <w:szCs w:val="28"/>
              </w:rPr>
            </w:pPr>
            <w:r>
              <w:rPr>
                <w:rFonts w:eastAsia="Times New Roman"/>
                <w:sz w:val="28"/>
                <w:szCs w:val="28"/>
              </w:rPr>
              <w:t>-Hỏi về các vấn đề quan tâm như: con gì đây? cái gì đây?,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45AA"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6DF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631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325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E3F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27C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FDD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D686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A648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C02CBE" w14:textId="77777777" w:rsidR="006411C3" w:rsidRDefault="006411C3" w:rsidP="008E0A00">
            <w:pPr>
              <w:rPr>
                <w:sz w:val="28"/>
                <w:szCs w:val="28"/>
              </w:rPr>
            </w:pPr>
          </w:p>
        </w:tc>
      </w:tr>
      <w:tr w:rsidR="006411C3" w14:paraId="33E2263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927FE83" w14:textId="77777777" w:rsidR="006411C3" w:rsidRDefault="006411C3" w:rsidP="008E0A00">
            <w:pPr>
              <w:rPr>
                <w:rFonts w:eastAsia="Times New Roman"/>
                <w:sz w:val="28"/>
                <w:szCs w:val="28"/>
              </w:rPr>
            </w:pPr>
            <w:r>
              <w:rPr>
                <w:rFonts w:eastAsia="Times New Roman"/>
                <w:sz w:val="28"/>
                <w:szCs w:val="28"/>
              </w:rPr>
              <w:t>MT32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CA0B" w14:textId="77777777" w:rsidR="006411C3" w:rsidRDefault="006411C3" w:rsidP="008E0A00">
            <w:pPr>
              <w:rPr>
                <w:rFonts w:eastAsia="Times New Roman"/>
                <w:sz w:val="28"/>
                <w:szCs w:val="28"/>
              </w:rPr>
            </w:pPr>
            <w:r>
              <w:rPr>
                <w:rFonts w:eastAsia="Times New Roman"/>
                <w:sz w:val="28"/>
                <w:szCs w:val="28"/>
              </w:rPr>
              <w:t>3.3. Nói to, đủ nghe, lễ phép.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FBC2"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33B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AD9F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A4D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2E4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751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EE7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2358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9EF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9EEC75" w14:textId="77777777" w:rsidR="006411C3" w:rsidRDefault="006411C3" w:rsidP="008E0A00">
            <w:pPr>
              <w:rPr>
                <w:sz w:val="28"/>
                <w:szCs w:val="28"/>
              </w:rPr>
            </w:pPr>
          </w:p>
        </w:tc>
      </w:tr>
      <w:tr w:rsidR="006411C3" w14:paraId="577C813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5E0BA11" w14:textId="77777777" w:rsidR="006411C3" w:rsidRDefault="006411C3" w:rsidP="008E0A00">
            <w:pPr>
              <w:rPr>
                <w:rFonts w:eastAsia="Times New Roman"/>
                <w:sz w:val="28"/>
                <w:szCs w:val="28"/>
              </w:rPr>
            </w:pPr>
            <w:r>
              <w:rPr>
                <w:rFonts w:eastAsia="Times New Roman"/>
                <w:sz w:val="28"/>
                <w:szCs w:val="28"/>
              </w:rPr>
              <w:t>MT33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EC67D" w14:textId="77777777" w:rsidR="006411C3" w:rsidRDefault="006411C3" w:rsidP="008E0A00">
            <w:pPr>
              <w:rPr>
                <w:rFonts w:eastAsia="Times New Roman"/>
                <w:sz w:val="28"/>
                <w:szCs w:val="28"/>
              </w:rPr>
            </w:pPr>
            <w:r>
              <w:rPr>
                <w:rFonts w:eastAsia="Times New Roman"/>
                <w:sz w:val="28"/>
                <w:szCs w:val="28"/>
              </w:rPr>
              <w:t>1.1. Nói được một vài thông tin về mình (tên, tuổi).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789B"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D24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1DA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4F0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BF8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5A8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A439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C69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D861"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DFF6C" w14:textId="77777777" w:rsidR="006411C3" w:rsidRDefault="006411C3" w:rsidP="008E0A00">
            <w:pPr>
              <w:rPr>
                <w:sz w:val="28"/>
                <w:szCs w:val="28"/>
              </w:rPr>
            </w:pPr>
          </w:p>
        </w:tc>
      </w:tr>
      <w:tr w:rsidR="006411C3" w14:paraId="3E7A5ECF"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E75F08C" w14:textId="77777777" w:rsidR="006411C3" w:rsidRDefault="006411C3" w:rsidP="008E0A00">
            <w:pPr>
              <w:rPr>
                <w:rFonts w:eastAsia="Times New Roman"/>
                <w:sz w:val="28"/>
                <w:szCs w:val="28"/>
              </w:rPr>
            </w:pPr>
            <w:r>
              <w:rPr>
                <w:rFonts w:eastAsia="Times New Roman"/>
                <w:sz w:val="28"/>
                <w:szCs w:val="28"/>
              </w:rPr>
              <w:t>MT34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A1554" w14:textId="77777777" w:rsidR="006411C3" w:rsidRDefault="006411C3" w:rsidP="008E0A00">
            <w:pPr>
              <w:rPr>
                <w:rFonts w:eastAsia="Times New Roman"/>
                <w:sz w:val="28"/>
                <w:szCs w:val="28"/>
              </w:rPr>
            </w:pPr>
            <w:r>
              <w:rPr>
                <w:rFonts w:eastAsia="Times New Roman"/>
                <w:sz w:val="28"/>
                <w:szCs w:val="28"/>
              </w:rPr>
              <w:t>1.2 Thể hiện điều mình thích và không thích.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3BFD"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7382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1B81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0EDC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DC80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F6FE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2BE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585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10FD"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7A9387" w14:textId="77777777" w:rsidR="006411C3" w:rsidRDefault="006411C3" w:rsidP="008E0A00">
            <w:pPr>
              <w:rPr>
                <w:sz w:val="28"/>
                <w:szCs w:val="28"/>
              </w:rPr>
            </w:pPr>
          </w:p>
        </w:tc>
      </w:tr>
      <w:tr w:rsidR="006411C3" w14:paraId="6A14FE4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79410F3" w14:textId="77777777" w:rsidR="006411C3" w:rsidRDefault="006411C3" w:rsidP="008E0A00">
            <w:pPr>
              <w:rPr>
                <w:rFonts w:eastAsia="Times New Roman"/>
                <w:sz w:val="28"/>
                <w:szCs w:val="28"/>
              </w:rPr>
            </w:pPr>
            <w:r>
              <w:rPr>
                <w:rFonts w:eastAsia="Times New Roman"/>
                <w:sz w:val="28"/>
                <w:szCs w:val="28"/>
              </w:rPr>
              <w:t>MT35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2DBF" w14:textId="77777777" w:rsidR="006411C3" w:rsidRDefault="006411C3" w:rsidP="008E0A00">
            <w:pPr>
              <w:rPr>
                <w:rFonts w:eastAsia="Times New Roman"/>
                <w:sz w:val="28"/>
                <w:szCs w:val="28"/>
              </w:rPr>
            </w:pPr>
            <w:r>
              <w:rPr>
                <w:rFonts w:eastAsia="Times New Roman"/>
                <w:sz w:val="28"/>
                <w:szCs w:val="28"/>
              </w:rPr>
              <w:t>2.1. Biểu lộ sự thích giao tiếp với người khác bằng cử chỉ, lời nói.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A86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D4E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9F6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D5A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B61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A0A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93D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18EA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21FD"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D6BCC8" w14:textId="77777777" w:rsidR="006411C3" w:rsidRDefault="006411C3" w:rsidP="008E0A00">
            <w:pPr>
              <w:rPr>
                <w:sz w:val="28"/>
                <w:szCs w:val="28"/>
              </w:rPr>
            </w:pPr>
          </w:p>
        </w:tc>
      </w:tr>
      <w:tr w:rsidR="006411C3" w14:paraId="6C591F1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26BB76B" w14:textId="77777777" w:rsidR="006411C3" w:rsidRDefault="006411C3" w:rsidP="008E0A00">
            <w:pPr>
              <w:rPr>
                <w:rFonts w:eastAsia="Times New Roman"/>
                <w:sz w:val="28"/>
                <w:szCs w:val="28"/>
              </w:rPr>
            </w:pPr>
            <w:r>
              <w:rPr>
                <w:rFonts w:eastAsia="Times New Roman"/>
                <w:sz w:val="28"/>
                <w:szCs w:val="28"/>
              </w:rPr>
              <w:t>MT36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649B" w14:textId="77777777" w:rsidR="006411C3" w:rsidRDefault="006411C3" w:rsidP="008E0A00">
            <w:pPr>
              <w:rPr>
                <w:rFonts w:eastAsia="Times New Roman"/>
                <w:sz w:val="28"/>
                <w:szCs w:val="28"/>
              </w:rPr>
            </w:pPr>
            <w:r>
              <w:rPr>
                <w:rFonts w:eastAsia="Times New Roman"/>
                <w:sz w:val="28"/>
                <w:szCs w:val="28"/>
              </w:rPr>
              <w:t>2.2. Nhận biết được trạng thái cảm xúc vui, buồn, sợ hãi.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854E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D8CB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12E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D501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6D3C9"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6D8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E38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49D1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CEEC"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411896" w14:textId="77777777" w:rsidR="006411C3" w:rsidRDefault="006411C3" w:rsidP="008E0A00">
            <w:pPr>
              <w:rPr>
                <w:sz w:val="28"/>
                <w:szCs w:val="28"/>
              </w:rPr>
            </w:pPr>
          </w:p>
        </w:tc>
      </w:tr>
      <w:tr w:rsidR="006411C3" w14:paraId="33086547"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2098A38" w14:textId="77777777" w:rsidR="006411C3" w:rsidRDefault="006411C3" w:rsidP="008E0A00">
            <w:pPr>
              <w:rPr>
                <w:rFonts w:eastAsia="Times New Roman"/>
                <w:b/>
                <w:bCs/>
                <w:sz w:val="28"/>
                <w:szCs w:val="28"/>
              </w:rPr>
            </w:pPr>
            <w:r>
              <w:rPr>
                <w:rFonts w:eastAsia="Times New Roman"/>
                <w:b/>
                <w:bCs/>
                <w:sz w:val="28"/>
                <w:szCs w:val="28"/>
              </w:rPr>
              <w:t>2. Sắp xếp theo qui tắc</w:t>
            </w:r>
          </w:p>
        </w:tc>
      </w:tr>
      <w:tr w:rsidR="006411C3" w14:paraId="561978F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42233F3" w14:textId="77777777" w:rsidR="006411C3" w:rsidRDefault="006411C3" w:rsidP="008E0A00">
            <w:pPr>
              <w:rPr>
                <w:rFonts w:eastAsia="Times New Roman"/>
                <w:sz w:val="28"/>
                <w:szCs w:val="28"/>
              </w:rPr>
            </w:pPr>
            <w:r>
              <w:rPr>
                <w:rFonts w:eastAsia="Times New Roman"/>
                <w:sz w:val="28"/>
                <w:szCs w:val="28"/>
              </w:rPr>
              <w:t>MT37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E558" w14:textId="77777777" w:rsidR="006411C3" w:rsidRDefault="006411C3" w:rsidP="008E0A00">
            <w:pPr>
              <w:rPr>
                <w:rFonts w:eastAsia="Times New Roman"/>
                <w:sz w:val="28"/>
                <w:szCs w:val="28"/>
              </w:rPr>
            </w:pPr>
            <w:r>
              <w:rPr>
                <w:rFonts w:eastAsia="Times New Roman"/>
                <w:sz w:val="28"/>
                <w:szCs w:val="28"/>
              </w:rPr>
              <w:t>2.3. Biểu lộ cảm xúc: vui, buồn, sợ hãi qua nét mặt, cử chỉ.</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224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F32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4A2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A77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40C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C80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245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AE4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66688"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8449A" w14:textId="77777777" w:rsidR="006411C3" w:rsidRDefault="006411C3" w:rsidP="008E0A00">
            <w:pPr>
              <w:rPr>
                <w:sz w:val="28"/>
                <w:szCs w:val="28"/>
              </w:rPr>
            </w:pPr>
            <w:r>
              <w:rPr>
                <w:b/>
                <w:bCs/>
                <w:sz w:val="28"/>
                <w:szCs w:val="28"/>
              </w:rPr>
              <w:t>Tháng 1</w:t>
            </w:r>
          </w:p>
          <w:p w14:paraId="7CAC8F93" w14:textId="77777777" w:rsidR="006411C3" w:rsidRDefault="006411C3" w:rsidP="008E0A00">
            <w:pPr>
              <w:pStyle w:val="plan-content-pre"/>
            </w:pPr>
            <w:r>
              <w:rPr>
                <w:b/>
                <w:bCs/>
              </w:rPr>
              <w:t>Làm quen với toán:</w:t>
            </w:r>
          </w:p>
          <w:p w14:paraId="030CED1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và sao chép  QTSX  của 3 đối tượng</w:t>
            </w:r>
          </w:p>
          <w:p w14:paraId="21F17556" w14:textId="77777777" w:rsidR="006411C3" w:rsidRDefault="006411C3" w:rsidP="008E0A00">
            <w:pPr>
              <w:rPr>
                <w:sz w:val="28"/>
                <w:szCs w:val="28"/>
              </w:rPr>
            </w:pPr>
            <w:r>
              <w:rPr>
                <w:b/>
                <w:bCs/>
                <w:sz w:val="28"/>
                <w:szCs w:val="28"/>
              </w:rPr>
              <w:t>Tháng 2,3</w:t>
            </w:r>
          </w:p>
          <w:p w14:paraId="472F2B20" w14:textId="77777777" w:rsidR="006411C3" w:rsidRDefault="006411C3" w:rsidP="008E0A00">
            <w:pPr>
              <w:pStyle w:val="plan-content-pre"/>
            </w:pPr>
            <w:r>
              <w:rPr>
                <w:b/>
                <w:bCs/>
              </w:rPr>
              <w:t>Làm quen với toán:</w:t>
            </w:r>
          </w:p>
          <w:p w14:paraId="7796550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Hoàn thiện QTSX của 3 đối tượng</w:t>
            </w:r>
          </w:p>
          <w:p w14:paraId="5D489E52" w14:textId="77777777" w:rsidR="006411C3" w:rsidRDefault="006411C3" w:rsidP="008E0A00">
            <w:pPr>
              <w:rPr>
                <w:sz w:val="28"/>
                <w:szCs w:val="28"/>
              </w:rPr>
            </w:pPr>
            <w:r>
              <w:rPr>
                <w:b/>
                <w:bCs/>
                <w:sz w:val="28"/>
                <w:szCs w:val="28"/>
              </w:rPr>
              <w:t>Tháng 2</w:t>
            </w:r>
          </w:p>
          <w:p w14:paraId="45EE9338" w14:textId="77777777" w:rsidR="006411C3" w:rsidRDefault="006411C3" w:rsidP="008E0A00">
            <w:pPr>
              <w:pStyle w:val="plan-content-pre"/>
            </w:pPr>
            <w:r>
              <w:rPr>
                <w:b/>
                <w:bCs/>
              </w:rPr>
              <w:t>Làm quen với toán:</w:t>
            </w:r>
          </w:p>
          <w:p w14:paraId="6C92A6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Hoàn thiện QTSX của 3 đối tượng</w:t>
            </w:r>
          </w:p>
          <w:p w14:paraId="510E6B4A" w14:textId="77777777" w:rsidR="006411C3" w:rsidRDefault="006411C3" w:rsidP="008E0A00">
            <w:pPr>
              <w:rPr>
                <w:sz w:val="28"/>
                <w:szCs w:val="28"/>
              </w:rPr>
            </w:pPr>
            <w:r>
              <w:rPr>
                <w:b/>
                <w:bCs/>
                <w:sz w:val="28"/>
                <w:szCs w:val="28"/>
              </w:rPr>
              <w:t>Tháng 4</w:t>
            </w:r>
          </w:p>
          <w:p w14:paraId="3136CDC6" w14:textId="77777777" w:rsidR="006411C3" w:rsidRDefault="006411C3" w:rsidP="008E0A00">
            <w:pPr>
              <w:pStyle w:val="plan-content-pre"/>
            </w:pPr>
            <w:r>
              <w:rPr>
                <w:b/>
                <w:bCs/>
              </w:rPr>
              <w:t>Làm quen với toán:</w:t>
            </w:r>
          </w:p>
          <w:p w14:paraId="1E81013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Hoàn thiện QTSX của 3 đối tượng</w:t>
            </w:r>
          </w:p>
        </w:tc>
      </w:tr>
      <w:tr w:rsidR="006411C3" w14:paraId="5AF17423"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A42ACF1" w14:textId="77777777" w:rsidR="006411C3" w:rsidRDefault="006411C3" w:rsidP="008E0A00">
            <w:pPr>
              <w:rPr>
                <w:rFonts w:eastAsia="Times New Roman"/>
                <w:b/>
                <w:bCs/>
                <w:sz w:val="28"/>
                <w:szCs w:val="28"/>
              </w:rPr>
            </w:pPr>
            <w:r>
              <w:rPr>
                <w:rFonts w:eastAsia="Times New Roman"/>
                <w:b/>
                <w:bCs/>
                <w:sz w:val="28"/>
                <w:szCs w:val="28"/>
              </w:rPr>
              <w:t>3. So sánh hai đối tượng</w:t>
            </w:r>
          </w:p>
        </w:tc>
      </w:tr>
      <w:tr w:rsidR="006411C3" w14:paraId="44276D2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C0153B4" w14:textId="77777777" w:rsidR="006411C3" w:rsidRDefault="006411C3" w:rsidP="008E0A00">
            <w:pPr>
              <w:rPr>
                <w:rFonts w:eastAsia="Times New Roman"/>
                <w:sz w:val="28"/>
                <w:szCs w:val="28"/>
              </w:rPr>
            </w:pPr>
            <w:r>
              <w:rPr>
                <w:rFonts w:eastAsia="Times New Roman"/>
                <w:sz w:val="28"/>
                <w:szCs w:val="28"/>
              </w:rPr>
              <w:t>MT38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1D4B" w14:textId="77777777" w:rsidR="006411C3" w:rsidRDefault="006411C3" w:rsidP="008E0A00">
            <w:pPr>
              <w:rPr>
                <w:rFonts w:eastAsia="Times New Roman"/>
                <w:sz w:val="28"/>
                <w:szCs w:val="28"/>
              </w:rPr>
            </w:pPr>
            <w:r>
              <w:rPr>
                <w:rFonts w:eastAsia="Times New Roman"/>
                <w:sz w:val="28"/>
                <w:szCs w:val="28"/>
              </w:rPr>
              <w:t>2.4. Biểu lộ sự thân thiện với một số con vật quen thuộc/gần gũi: bắt chước tiếng kêu, gọi.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BEA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08E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3F8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5EC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193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BF33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C99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719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138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11CA" w14:textId="77777777" w:rsidR="006411C3" w:rsidRDefault="006411C3" w:rsidP="008E0A00">
            <w:pPr>
              <w:rPr>
                <w:sz w:val="28"/>
                <w:szCs w:val="28"/>
              </w:rPr>
            </w:pPr>
            <w:r>
              <w:rPr>
                <w:b/>
                <w:bCs/>
                <w:sz w:val="28"/>
                <w:szCs w:val="28"/>
              </w:rPr>
              <w:t>Tháng 3</w:t>
            </w:r>
          </w:p>
          <w:p w14:paraId="575A5F1A" w14:textId="77777777" w:rsidR="006411C3" w:rsidRDefault="006411C3" w:rsidP="008E0A00">
            <w:pPr>
              <w:pStyle w:val="plan-content-pre"/>
            </w:pPr>
            <w:r>
              <w:rPr>
                <w:b/>
                <w:bCs/>
              </w:rPr>
              <w:t>Làm quen với toán:</w:t>
            </w:r>
          </w:p>
          <w:p w14:paraId="40FF57C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THÁNG 3</w:t>
            </w:r>
          </w:p>
          <w:p w14:paraId="1ED7B71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Đo độ dài của một đối tượng bằng một đơn vị đo</w:t>
            </w:r>
          </w:p>
          <w:p w14:paraId="549733C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 sắp xếp thứ tự chiều dài của 3 đối tượng</w:t>
            </w:r>
          </w:p>
          <w:p w14:paraId="47AB793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Ôn đo độ dài của một đối tượng bằng một đơn vị đo</w:t>
            </w:r>
          </w:p>
          <w:p w14:paraId="18563E33" w14:textId="77777777" w:rsidR="006411C3" w:rsidRDefault="006411C3" w:rsidP="008E0A00">
            <w:pPr>
              <w:rPr>
                <w:sz w:val="28"/>
                <w:szCs w:val="28"/>
              </w:rPr>
            </w:pPr>
            <w:r>
              <w:rPr>
                <w:b/>
                <w:bCs/>
                <w:sz w:val="28"/>
                <w:szCs w:val="28"/>
              </w:rPr>
              <w:t>Tháng 4</w:t>
            </w:r>
          </w:p>
          <w:p w14:paraId="3F9CF0BC" w14:textId="77777777" w:rsidR="006411C3" w:rsidRDefault="006411C3" w:rsidP="008E0A00">
            <w:pPr>
              <w:pStyle w:val="plan-content-pre"/>
            </w:pPr>
            <w:r>
              <w:rPr>
                <w:b/>
                <w:bCs/>
              </w:rPr>
              <w:t>Làm quen với toán:</w:t>
            </w:r>
          </w:p>
          <w:p w14:paraId="02CC3DB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THÁNG 4</w:t>
            </w:r>
          </w:p>
          <w:p w14:paraId="7068015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Đo dung tích bằng một đơn vị đo</w:t>
            </w:r>
          </w:p>
          <w:p w14:paraId="6107AC5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sắp xếp thứ tự  chiều cao của 3 đối tượng</w:t>
            </w:r>
          </w:p>
          <w:p w14:paraId="7E6A5DD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Ôn đo dung tích bằng một đơn vị đo</w:t>
            </w:r>
          </w:p>
          <w:p w14:paraId="519EE6B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So sánh , sắp xếp thứ tự độ lớn của 3 đối tượng</w:t>
            </w:r>
          </w:p>
          <w:p w14:paraId="5805934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Đo dung tích hai đối tượng bằng một đơn vị đo</w:t>
            </w:r>
          </w:p>
          <w:p w14:paraId="68F00FB7" w14:textId="77777777" w:rsidR="006411C3" w:rsidRDefault="006411C3" w:rsidP="008E0A00">
            <w:pPr>
              <w:rPr>
                <w:sz w:val="28"/>
                <w:szCs w:val="28"/>
              </w:rPr>
            </w:pPr>
            <w:r>
              <w:rPr>
                <w:b/>
                <w:bCs/>
                <w:sz w:val="28"/>
                <w:szCs w:val="28"/>
              </w:rPr>
              <w:t>Tháng 5</w:t>
            </w:r>
          </w:p>
          <w:p w14:paraId="5C97C22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sáng:</w:t>
            </w:r>
          </w:p>
          <w:p w14:paraId="4500813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sánh chiều dài của 3 đồ vật , sắp xếp chiều dài của 3 đồ vật theo thứ tự tăng hoặc giảm dần </w:t>
            </w:r>
          </w:p>
          <w:p w14:paraId="3F69675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ngoài trời:</w:t>
            </w:r>
          </w:p>
          <w:p w14:paraId="49AEE22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Đo sân trường bằng cách đếm các ô gạch , đo bằng bước chân , bằng gang tay</w:t>
            </w:r>
          </w:p>
          <w:p w14:paraId="5525DE2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góc:</w:t>
            </w:r>
          </w:p>
          <w:p w14:paraId="28C994E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Đo đồ dùng- đồ chơi bằng gang tay, bằng thước đo</w:t>
            </w:r>
          </w:p>
          <w:p w14:paraId="5861537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chiều: </w:t>
            </w:r>
          </w:p>
          <w:p w14:paraId="28CC640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tâp độ dài của 1 đối tượng</w:t>
            </w:r>
          </w:p>
        </w:tc>
      </w:tr>
      <w:tr w:rsidR="006411C3" w14:paraId="14222A32"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792C1D0" w14:textId="77777777" w:rsidR="006411C3" w:rsidRDefault="006411C3" w:rsidP="008E0A00">
            <w:pPr>
              <w:rPr>
                <w:rFonts w:eastAsia="Times New Roman"/>
                <w:b/>
                <w:bCs/>
                <w:sz w:val="28"/>
                <w:szCs w:val="28"/>
              </w:rPr>
            </w:pPr>
            <w:r>
              <w:rPr>
                <w:rFonts w:eastAsia="Times New Roman"/>
                <w:b/>
                <w:bCs/>
                <w:sz w:val="28"/>
                <w:szCs w:val="28"/>
              </w:rPr>
              <w:t>4. Nhận biết hình dạng</w:t>
            </w:r>
          </w:p>
        </w:tc>
      </w:tr>
      <w:tr w:rsidR="006411C3" w14:paraId="6D7A7E5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DB98DA3" w14:textId="77777777" w:rsidR="006411C3" w:rsidRDefault="006411C3" w:rsidP="008E0A00">
            <w:pPr>
              <w:rPr>
                <w:rFonts w:eastAsia="Times New Roman"/>
                <w:sz w:val="28"/>
                <w:szCs w:val="28"/>
              </w:rPr>
            </w:pPr>
            <w:r>
              <w:rPr>
                <w:rFonts w:eastAsia="Times New Roman"/>
                <w:sz w:val="28"/>
                <w:szCs w:val="28"/>
              </w:rPr>
              <w:t>MT39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9F60" w14:textId="77777777" w:rsidR="006411C3" w:rsidRDefault="006411C3" w:rsidP="008E0A00">
            <w:pPr>
              <w:rPr>
                <w:rFonts w:eastAsia="Times New Roman"/>
                <w:sz w:val="28"/>
                <w:szCs w:val="28"/>
              </w:rPr>
            </w:pPr>
            <w:r>
              <w:rPr>
                <w:rFonts w:eastAsia="Times New Roman"/>
                <w:sz w:val="28"/>
                <w:szCs w:val="28"/>
              </w:rPr>
              <w:t>3.1. Biết chào, tạm biệt, cảm ơn, ạ, vâng 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F4C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4340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0A8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749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E0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1ACD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FEE5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A20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AA3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5F8DA6" w14:textId="77777777" w:rsidR="006411C3" w:rsidRDefault="006411C3" w:rsidP="008E0A00">
            <w:pPr>
              <w:rPr>
                <w:sz w:val="28"/>
                <w:szCs w:val="28"/>
              </w:rPr>
            </w:pPr>
            <w:r>
              <w:rPr>
                <w:b/>
                <w:bCs/>
                <w:sz w:val="28"/>
                <w:szCs w:val="28"/>
              </w:rPr>
              <w:t>Tháng 9</w:t>
            </w:r>
          </w:p>
          <w:p w14:paraId="22C9E895" w14:textId="77777777" w:rsidR="006411C3" w:rsidRDefault="006411C3" w:rsidP="008E0A00">
            <w:pPr>
              <w:pStyle w:val="plan-content-pre"/>
            </w:pPr>
            <w:r>
              <w:rPr>
                <w:b/>
                <w:bCs/>
              </w:rPr>
              <w:t>Làm quen với toán:</w:t>
            </w:r>
          </w:p>
          <w:p w14:paraId="36EC565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THÁNG 9</w:t>
            </w:r>
          </w:p>
          <w:p w14:paraId="23B9735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tròn – hình tam giác theo đặc điểm đường bao</w:t>
            </w:r>
          </w:p>
          <w:p w14:paraId="1C8AB6B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vuông – hình chữ nhật theo đặc điểm đường bao</w:t>
            </w:r>
          </w:p>
          <w:p w14:paraId="109113E1" w14:textId="77777777" w:rsidR="006411C3" w:rsidRDefault="006411C3" w:rsidP="008E0A00">
            <w:pPr>
              <w:rPr>
                <w:sz w:val="28"/>
                <w:szCs w:val="28"/>
              </w:rPr>
            </w:pPr>
            <w:r>
              <w:rPr>
                <w:b/>
                <w:bCs/>
                <w:sz w:val="28"/>
                <w:szCs w:val="28"/>
              </w:rPr>
              <w:t>Tháng 10,11</w:t>
            </w:r>
          </w:p>
          <w:p w14:paraId="28B46074" w14:textId="77777777" w:rsidR="006411C3" w:rsidRDefault="006411C3" w:rsidP="008E0A00">
            <w:pPr>
              <w:pStyle w:val="plan-content-pre"/>
            </w:pPr>
            <w:r>
              <w:rPr>
                <w:b/>
                <w:bCs/>
              </w:rPr>
              <w:t>Làm quen với toán:</w:t>
            </w:r>
          </w:p>
          <w:p w14:paraId="2AE5011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THÁNG 10</w:t>
            </w:r>
          </w:p>
          <w:p w14:paraId="2E674C4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Ôn nhận biết , phân biệt các hình : tròn , vuông , tam giác , chữ nhật</w:t>
            </w:r>
          </w:p>
          <w:p w14:paraId="4BE65533" w14:textId="77777777" w:rsidR="006411C3" w:rsidRDefault="006411C3" w:rsidP="008E0A00">
            <w:pPr>
              <w:rPr>
                <w:sz w:val="28"/>
                <w:szCs w:val="28"/>
              </w:rPr>
            </w:pPr>
            <w:r>
              <w:rPr>
                <w:b/>
                <w:bCs/>
                <w:sz w:val="28"/>
                <w:szCs w:val="28"/>
              </w:rPr>
              <w:t>Tháng 10</w:t>
            </w:r>
          </w:p>
          <w:p w14:paraId="5E5F66B5" w14:textId="77777777" w:rsidR="006411C3" w:rsidRDefault="006411C3" w:rsidP="008E0A00">
            <w:pPr>
              <w:pStyle w:val="plan-content-pre"/>
            </w:pPr>
            <w:r>
              <w:rPr>
                <w:b/>
                <w:bCs/>
              </w:rPr>
              <w:t>Làm quen với toán:</w:t>
            </w:r>
          </w:p>
          <w:p w14:paraId="0CF41E2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Ôn nhận biết , phân biệt các hình : tròn , vuông , tam giác , chữ nhật (HĐ dạy trên BTT)</w:t>
            </w:r>
          </w:p>
          <w:p w14:paraId="0C355CF8" w14:textId="77777777" w:rsidR="006411C3" w:rsidRDefault="006411C3" w:rsidP="008E0A00">
            <w:pPr>
              <w:rPr>
                <w:sz w:val="28"/>
                <w:szCs w:val="28"/>
              </w:rPr>
            </w:pPr>
            <w:r>
              <w:rPr>
                <w:b/>
                <w:bCs/>
                <w:sz w:val="28"/>
                <w:szCs w:val="28"/>
              </w:rPr>
              <w:t>Tháng 2,3,4</w:t>
            </w:r>
          </w:p>
          <w:p w14:paraId="763C3C4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Tạo hình cơ bản bằng các cách khác nhau: căng dây chun, nối chấm, xếp que… </w:t>
            </w:r>
          </w:p>
          <w:p w14:paraId="7FE26E9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Tạo ra các hình bằng các hoạt động: vẽ, nặn, gấp, xếp...</w:t>
            </w:r>
          </w:p>
          <w:p w14:paraId="2CB9E3F0" w14:textId="77777777" w:rsidR="006411C3" w:rsidRDefault="006411C3" w:rsidP="008E0A00">
            <w:pPr>
              <w:rPr>
                <w:sz w:val="28"/>
                <w:szCs w:val="28"/>
              </w:rPr>
            </w:pPr>
            <w:r>
              <w:rPr>
                <w:b/>
                <w:bCs/>
                <w:sz w:val="28"/>
                <w:szCs w:val="28"/>
              </w:rPr>
              <w:t>Tháng 3</w:t>
            </w:r>
          </w:p>
          <w:p w14:paraId="726A278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 Tạo các hình cơ bản giản bằng nhiều nguyên vật liệu khá nhau</w:t>
            </w:r>
          </w:p>
        </w:tc>
      </w:tr>
      <w:tr w:rsidR="006411C3" w14:paraId="5B4C292D"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F4DC0D3" w14:textId="77777777" w:rsidR="006411C3" w:rsidRDefault="006411C3" w:rsidP="008E0A00">
            <w:pPr>
              <w:rPr>
                <w:rFonts w:eastAsia="Times New Roman"/>
                <w:sz w:val="28"/>
                <w:szCs w:val="28"/>
              </w:rPr>
            </w:pPr>
            <w:r>
              <w:rPr>
                <w:rFonts w:eastAsia="Times New Roman"/>
                <w:sz w:val="28"/>
                <w:szCs w:val="28"/>
              </w:rPr>
              <w:t>MT40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23D0" w14:textId="77777777" w:rsidR="006411C3" w:rsidRDefault="006411C3" w:rsidP="008E0A00">
            <w:pPr>
              <w:rPr>
                <w:rFonts w:eastAsia="Times New Roman"/>
                <w:sz w:val="28"/>
                <w:szCs w:val="28"/>
              </w:rPr>
            </w:pPr>
            <w:r>
              <w:rPr>
                <w:rFonts w:eastAsia="Times New Roman"/>
                <w:sz w:val="28"/>
                <w:szCs w:val="28"/>
              </w:rPr>
              <w:t>3.2. Biết thể hiện một số hành vi xã hội đơn giản qua trò chơi giả bộ (trò chơi bế em, khuấy bột cho em bé, nghe điện thoại...).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AF24"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C3F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4E1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EDB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FA77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8C21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02C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8F1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45148"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F19C3" w14:textId="77777777" w:rsidR="006411C3" w:rsidRDefault="006411C3" w:rsidP="008E0A00">
            <w:pPr>
              <w:rPr>
                <w:sz w:val="28"/>
                <w:szCs w:val="28"/>
              </w:rPr>
            </w:pPr>
          </w:p>
        </w:tc>
      </w:tr>
      <w:tr w:rsidR="006411C3" w14:paraId="5C3D704E"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3D48D4D" w14:textId="77777777" w:rsidR="006411C3" w:rsidRDefault="006411C3" w:rsidP="008E0A00">
            <w:pPr>
              <w:rPr>
                <w:rFonts w:eastAsia="Times New Roman"/>
                <w:b/>
                <w:bCs/>
                <w:sz w:val="28"/>
                <w:szCs w:val="28"/>
              </w:rPr>
            </w:pPr>
            <w:r>
              <w:rPr>
                <w:rFonts w:eastAsia="Times New Roman"/>
                <w:b/>
                <w:bCs/>
                <w:sz w:val="28"/>
                <w:szCs w:val="28"/>
              </w:rPr>
              <w:t>5. Nhận biết vị trí trong không gian và định hướng thời gian</w:t>
            </w:r>
          </w:p>
        </w:tc>
      </w:tr>
      <w:tr w:rsidR="006411C3" w14:paraId="27DC8F8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C0A360E" w14:textId="77777777" w:rsidR="006411C3" w:rsidRDefault="006411C3" w:rsidP="008E0A00">
            <w:pPr>
              <w:rPr>
                <w:rFonts w:eastAsia="Times New Roman"/>
                <w:sz w:val="28"/>
                <w:szCs w:val="28"/>
              </w:rPr>
            </w:pPr>
            <w:r>
              <w:rPr>
                <w:rFonts w:eastAsia="Times New Roman"/>
                <w:sz w:val="28"/>
                <w:szCs w:val="28"/>
              </w:rPr>
              <w:t>MT41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8921" w14:textId="77777777" w:rsidR="006411C3" w:rsidRDefault="006411C3" w:rsidP="008E0A00">
            <w:pPr>
              <w:rPr>
                <w:rFonts w:eastAsia="Times New Roman"/>
                <w:sz w:val="28"/>
                <w:szCs w:val="28"/>
              </w:rPr>
            </w:pPr>
            <w:r>
              <w:rPr>
                <w:rFonts w:eastAsia="Times New Roman"/>
                <w:sz w:val="28"/>
                <w:szCs w:val="28"/>
              </w:rPr>
              <w:t>3.3. Chơi thân thiện cạnh trẻ khác.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B339"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54B7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D62E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7509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9E8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5E1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B79A9"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1DC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911A"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7E5283" w14:textId="77777777" w:rsidR="006411C3" w:rsidRDefault="006411C3" w:rsidP="008E0A00">
            <w:pPr>
              <w:rPr>
                <w:sz w:val="28"/>
                <w:szCs w:val="28"/>
              </w:rPr>
            </w:pPr>
            <w:r>
              <w:rPr>
                <w:b/>
                <w:bCs/>
                <w:sz w:val="28"/>
                <w:szCs w:val="28"/>
              </w:rPr>
              <w:t>Tháng 12,1,2</w:t>
            </w:r>
          </w:p>
          <w:p w14:paraId="11302AA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sáng :</w:t>
            </w:r>
          </w:p>
          <w:p w14:paraId="7FE22CC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Ngồi theo yêu cầu của cô</w:t>
            </w:r>
          </w:p>
          <w:p w14:paraId="22DD9B4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Nói tên bạn ngồi trước – sau , phải – trái của mình</w:t>
            </w:r>
          </w:p>
          <w:p w14:paraId="2A9AAE5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tên các đồ vật có hướng theo yêu cầu</w:t>
            </w:r>
          </w:p>
          <w:p w14:paraId="0B1FE8C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ngoài trời:</w:t>
            </w:r>
          </w:p>
          <w:p w14:paraId="6231B63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và nói tên đồ chơi ở phía nào so với trẻ</w:t>
            </w:r>
          </w:p>
          <w:p w14:paraId="282938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quang cảnh , bầu trời để biết buổi sáng , trưa trong ngày</w:t>
            </w:r>
          </w:p>
          <w:p w14:paraId="5076ABE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góc: </w:t>
            </w:r>
          </w:p>
          <w:p w14:paraId="73ACC8C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GV cho trẻ vẽ các hoạt động trong ngày. </w:t>
            </w:r>
          </w:p>
          <w:p w14:paraId="469F65A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 Quan sát tranh và phát hiện ra những điểm giống và khác nhau của 2 bức tranh với các vị trí của đối tượng trên mặt phẳng ; trẻ tự đưa ra yêu cầu với nhau về việc sắp đặt các đối tượng trên mặt phẳng</w:t>
            </w:r>
          </w:p>
          <w:p w14:paraId="6C0C0FD5" w14:textId="77777777" w:rsidR="006411C3" w:rsidRDefault="006411C3" w:rsidP="008E0A00">
            <w:pPr>
              <w:rPr>
                <w:sz w:val="28"/>
                <w:szCs w:val="28"/>
              </w:rPr>
            </w:pPr>
            <w:r>
              <w:rPr>
                <w:b/>
                <w:bCs/>
                <w:sz w:val="28"/>
                <w:szCs w:val="28"/>
              </w:rPr>
              <w:t>Tháng 1</w:t>
            </w:r>
          </w:p>
          <w:p w14:paraId="25C85FDB" w14:textId="77777777" w:rsidR="006411C3" w:rsidRDefault="006411C3" w:rsidP="008E0A00">
            <w:pPr>
              <w:pStyle w:val="plan-content-pre"/>
            </w:pPr>
            <w:r>
              <w:rPr>
                <w:b/>
                <w:bCs/>
              </w:rPr>
              <w:t>Làm quen với toán:</w:t>
            </w:r>
          </w:p>
          <w:p w14:paraId="131229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Phân biệt phía trên – Phía dưới; phía trước – phía  sau của bạn khác</w:t>
            </w:r>
          </w:p>
          <w:p w14:paraId="3AD2D901" w14:textId="77777777" w:rsidR="006411C3" w:rsidRDefault="006411C3" w:rsidP="008E0A00">
            <w:pPr>
              <w:rPr>
                <w:sz w:val="28"/>
                <w:szCs w:val="28"/>
              </w:rPr>
            </w:pPr>
            <w:r>
              <w:rPr>
                <w:b/>
                <w:bCs/>
                <w:sz w:val="28"/>
                <w:szCs w:val="28"/>
              </w:rPr>
              <w:t>Tháng 3,4,5</w:t>
            </w:r>
          </w:p>
          <w:p w14:paraId="45DBCFF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GV cho trẻ vẽ các hoạt động trong ngày. </w:t>
            </w:r>
          </w:p>
          <w:p w14:paraId="1CC5C69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bộ sưu tầm các hoạt động theo thời gian trong ngày</w:t>
            </w:r>
          </w:p>
          <w:p w14:paraId="6A61625A" w14:textId="77777777" w:rsidR="006411C3" w:rsidRDefault="006411C3" w:rsidP="008E0A00">
            <w:pPr>
              <w:rPr>
                <w:sz w:val="28"/>
                <w:szCs w:val="28"/>
              </w:rPr>
            </w:pPr>
            <w:r>
              <w:rPr>
                <w:b/>
                <w:bCs/>
                <w:sz w:val="28"/>
                <w:szCs w:val="28"/>
              </w:rPr>
              <w:t>Tháng 4</w:t>
            </w:r>
          </w:p>
          <w:p w14:paraId="3507176C" w14:textId="77777777" w:rsidR="006411C3" w:rsidRDefault="006411C3" w:rsidP="008E0A00">
            <w:pPr>
              <w:pStyle w:val="plan-content-pre"/>
            </w:pPr>
            <w:r>
              <w:rPr>
                <w:b/>
                <w:bCs/>
              </w:rPr>
              <w:t>Làm quen với toán:</w:t>
            </w:r>
          </w:p>
          <w:p w14:paraId="6C1A665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xác định các buổi sáng, trưa, chiều , tối của một ngày</w:t>
            </w:r>
          </w:p>
          <w:p w14:paraId="4BD43AB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xác định các buổi sáng, trưa, chiều , tối của một ngày (HĐ dạy trên BTT)</w:t>
            </w:r>
          </w:p>
        </w:tc>
      </w:tr>
      <w:tr w:rsidR="006411C3" w14:paraId="40749DF5"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37A6E0E" w14:textId="77777777" w:rsidR="006411C3" w:rsidRDefault="006411C3" w:rsidP="008E0A00">
            <w:pPr>
              <w:rPr>
                <w:rFonts w:eastAsia="Times New Roman"/>
                <w:sz w:val="28"/>
                <w:szCs w:val="28"/>
              </w:rPr>
            </w:pPr>
            <w:r>
              <w:rPr>
                <w:rFonts w:eastAsia="Times New Roman"/>
                <w:sz w:val="28"/>
                <w:szCs w:val="28"/>
              </w:rPr>
              <w:t>MT42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E448" w14:textId="77777777" w:rsidR="006411C3" w:rsidRDefault="006411C3" w:rsidP="008E0A00">
            <w:pPr>
              <w:rPr>
                <w:rFonts w:eastAsia="Times New Roman"/>
                <w:sz w:val="28"/>
                <w:szCs w:val="28"/>
              </w:rPr>
            </w:pPr>
            <w:r>
              <w:rPr>
                <w:rFonts w:eastAsia="Times New Roman"/>
                <w:sz w:val="28"/>
                <w:szCs w:val="28"/>
              </w:rPr>
              <w:t>Bước đầu có kỹ năng chơi và giao tiếp với các bạn trong nhóm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65CA"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3C2B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83A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1AA5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703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CDD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8AB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71E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ACF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F24CAE" w14:textId="77777777" w:rsidR="006411C3" w:rsidRDefault="006411C3" w:rsidP="008E0A00">
            <w:pPr>
              <w:rPr>
                <w:sz w:val="28"/>
                <w:szCs w:val="28"/>
              </w:rPr>
            </w:pPr>
          </w:p>
        </w:tc>
      </w:tr>
      <w:tr w:rsidR="006411C3" w14:paraId="2AF32894"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54DC8550" w14:textId="77777777" w:rsidR="006411C3" w:rsidRDefault="006411C3" w:rsidP="008E0A00">
            <w:pPr>
              <w:rPr>
                <w:rFonts w:eastAsia="Times New Roman"/>
                <w:b/>
                <w:bCs/>
                <w:sz w:val="28"/>
                <w:szCs w:val="28"/>
              </w:rPr>
            </w:pPr>
            <w:r>
              <w:rPr>
                <w:rFonts w:eastAsia="Times New Roman"/>
                <w:b/>
                <w:bCs/>
                <w:sz w:val="28"/>
                <w:szCs w:val="28"/>
              </w:rPr>
              <w:t>c) Khám phá xã hội</w:t>
            </w:r>
          </w:p>
        </w:tc>
      </w:tr>
      <w:tr w:rsidR="006411C3" w14:paraId="3C072543"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D68796D" w14:textId="77777777" w:rsidR="006411C3" w:rsidRDefault="006411C3" w:rsidP="008E0A00">
            <w:pPr>
              <w:rPr>
                <w:rFonts w:eastAsia="Times New Roman"/>
                <w:b/>
                <w:bCs/>
                <w:sz w:val="28"/>
                <w:szCs w:val="28"/>
              </w:rPr>
            </w:pPr>
            <w:r>
              <w:rPr>
                <w:rFonts w:eastAsia="Times New Roman"/>
                <w:b/>
                <w:bCs/>
                <w:sz w:val="28"/>
                <w:szCs w:val="28"/>
              </w:rPr>
              <w:t>1. Nhận biết bản thân, gia đình, trường lớp mầm non và cộng đồng</w:t>
            </w:r>
          </w:p>
        </w:tc>
      </w:tr>
      <w:tr w:rsidR="006411C3" w14:paraId="2847087F"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92D4CEF" w14:textId="77777777" w:rsidR="006411C3" w:rsidRDefault="006411C3" w:rsidP="008E0A00">
            <w:pPr>
              <w:rPr>
                <w:rFonts w:eastAsia="Times New Roman"/>
                <w:sz w:val="28"/>
                <w:szCs w:val="28"/>
              </w:rPr>
            </w:pPr>
            <w:r>
              <w:rPr>
                <w:rFonts w:eastAsia="Times New Roman"/>
                <w:sz w:val="28"/>
                <w:szCs w:val="28"/>
              </w:rPr>
              <w:t>MT43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659B" w14:textId="77777777" w:rsidR="006411C3" w:rsidRDefault="006411C3" w:rsidP="008E0A00">
            <w:pPr>
              <w:rPr>
                <w:rFonts w:eastAsia="Times New Roman"/>
                <w:sz w:val="28"/>
                <w:szCs w:val="28"/>
              </w:rPr>
            </w:pPr>
            <w:r>
              <w:rPr>
                <w:rFonts w:eastAsia="Times New Roman"/>
                <w:sz w:val="28"/>
                <w:szCs w:val="28"/>
              </w:rPr>
              <w:t>4.1. Biết hát và vận động đơn giản theo một vài bài hát / bản nhạc quen thuộc.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E40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B5F3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D0A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D8E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28B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50EA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F689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5FE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85E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015A5FE" w14:textId="77777777" w:rsidR="006411C3" w:rsidRDefault="006411C3" w:rsidP="008E0A00">
            <w:pPr>
              <w:rPr>
                <w:sz w:val="28"/>
                <w:szCs w:val="28"/>
              </w:rPr>
            </w:pPr>
            <w:r>
              <w:rPr>
                <w:b/>
                <w:bCs/>
                <w:sz w:val="28"/>
                <w:szCs w:val="28"/>
              </w:rPr>
              <w:t>Tháng 9,10</w:t>
            </w:r>
          </w:p>
          <w:p w14:paraId="798DC82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Giới thiệu về bản thân: họ và tên, tuổi, giới tính của bản thân, sở thích của bản thân và đánh dấu vào các hình minh họa</w:t>
            </w:r>
          </w:p>
          <w:p w14:paraId="4F4479E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Trường mầm non, các bạn trong lớp: Con học trường nào ? Trong lớp có có những ai ? Các bạn chơi nhau ntn?Cảm xúc của trẻ khi ngày đầu tiên đến lớp .</w:t>
            </w:r>
          </w:p>
          <w:p w14:paraId="1106596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bác , các cô trong trường mầm non : Con biết trong trường có những ai ? Bác bảo vệ làm công việc gì ? Trang phục của bác cấp dưỡng , bác làm công việc gì ?. Vẽ tranh bác bảo về và bác cấp dưỡng</w:t>
            </w:r>
          </w:p>
          <w:p w14:paraId="3B9FC7BD" w14:textId="77777777" w:rsidR="006411C3" w:rsidRDefault="006411C3" w:rsidP="008E0A00">
            <w:pPr>
              <w:pStyle w:val="plan-content-pre"/>
            </w:pPr>
            <w:r>
              <w:rPr>
                <w:b/>
                <w:bCs/>
              </w:rPr>
              <w:t>Hoạt động khác:</w:t>
            </w:r>
          </w:p>
          <w:p w14:paraId="7BBE6DE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TC: Tôi hiểu bạn (nói tên và một vài đặc điểm của các bạn trong lớp)</w:t>
            </w:r>
          </w:p>
          <w:p w14:paraId="538B4BBA" w14:textId="77777777" w:rsidR="006411C3" w:rsidRDefault="006411C3" w:rsidP="008E0A00">
            <w:pPr>
              <w:rPr>
                <w:sz w:val="28"/>
                <w:szCs w:val="28"/>
              </w:rPr>
            </w:pPr>
            <w:r>
              <w:rPr>
                <w:b/>
                <w:bCs/>
                <w:sz w:val="28"/>
                <w:szCs w:val="28"/>
              </w:rPr>
              <w:t>Tháng 9,10,11</w:t>
            </w:r>
          </w:p>
          <w:p w14:paraId="21E4EE8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Gia đình con có những ai? Hàng ngày mọi người thường làm gì? Con yêu ai nhất? Vì sao? Con đã giúp đỡ mọi người trong gia đình như thế nào? số điện thoại của người thân?</w:t>
            </w:r>
          </w:p>
          <w:p w14:paraId="669F36E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Nhà con ở đâu? Địa chỉ nhà con ? Nhà có mấy tầng ? Trong nhà có bao nhiêu phòng , có những đồ dùng gì ?</w:t>
            </w:r>
          </w:p>
          <w:p w14:paraId="050982C0" w14:textId="77777777" w:rsidR="006411C3" w:rsidRDefault="006411C3" w:rsidP="008E0A00">
            <w:pPr>
              <w:rPr>
                <w:sz w:val="28"/>
                <w:szCs w:val="28"/>
              </w:rPr>
            </w:pPr>
            <w:r>
              <w:rPr>
                <w:b/>
                <w:bCs/>
                <w:sz w:val="28"/>
                <w:szCs w:val="28"/>
              </w:rPr>
              <w:t>Tháng 9</w:t>
            </w:r>
          </w:p>
          <w:p w14:paraId="58E9C2E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học tập :</w:t>
            </w:r>
          </w:p>
          <w:p w14:paraId="1AE64EB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 Tạo hình cơ bản bằng các cách khác nhau: căng dây chun, nối chấm, xếp que… Tạo ra các hình bằng các hoạt động: vẽ, nặn, gấp, xếp...Làm bài tập nối đồ vật có dạng  tương ứng, quan sát và tập gấp các hình có sẵn để tạo thành hình học, chọn đúng các hình để xếp được thành hình theo yêu cầu, sờ và chọn đúng hình . Làm bài tập nối số , tìm số lượn theo yêu cầu</w:t>
            </w:r>
          </w:p>
          <w:p w14:paraId="10668A9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Làm một số thí nghiệm: Tính chất đổi màu trong nước (Pha màu vào nước)… Nói tên và công việc của các cô bác trong trường biết. Vẽ chân dung, công việc của cô bác trong trường mầm non. Chụp ảnh cho bạn, nói tên và đặc điểm của bạn trong lớp, trao đổi lấy thông tin về bạn và đánh dấu vào các hình minh họa. Giới thiệu : tên , tuổi , giứoi tính của bản thân khi trò chuyện với bạn .</w:t>
            </w:r>
          </w:p>
          <w:p w14:paraId="48DE861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4 :</w:t>
            </w:r>
          </w:p>
          <w:p w14:paraId="1BCBCB2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nguy cơ không an toàn khi ăn uống như: Không uống nước lã, không ăn thức ăn có mùi ôi, thiu, không tự ý uống thuốc khi không được phép của người lớn… qua tranh ảnh , video .</w:t>
            </w:r>
          </w:p>
          <w:p w14:paraId="743E192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nhận biết hình tam giác , hình tròn (vở NB và LQVT – trang 19)</w:t>
            </w:r>
          </w:p>
          <w:p w14:paraId="0D57893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băng hình 1 số cách bảo vệ , giữ gìn giác quan đó (rửa mũi , nhỏ mũi , lau mắt ,...</w:t>
            </w:r>
          </w:p>
          <w:p w14:paraId="7236F43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TC "Tôi hiểu bạn ": Nói tên và 1 vài đặc điểm của các bạn trong lớp</w:t>
            </w:r>
          </w:p>
          <w:p w14:paraId="4144C763" w14:textId="77777777" w:rsidR="006411C3" w:rsidRDefault="006411C3" w:rsidP="008E0A00">
            <w:pPr>
              <w:pStyle w:val="plan-content-pre"/>
            </w:pPr>
            <w:r>
              <w:rPr>
                <w:b/>
                <w:bCs/>
              </w:rPr>
              <w:t>Khám phá:</w:t>
            </w:r>
          </w:p>
          <w:p w14:paraId="06A20B4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Tháng 9 :</w:t>
            </w:r>
          </w:p>
          <w:p w14:paraId="1197E60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Lớp học của bé</w:t>
            </w:r>
          </w:p>
          <w:p w14:paraId="0B618E9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Ai nấu cho chúng con những bữa ăn ngon ?</w:t>
            </w:r>
          </w:p>
          <w:p w14:paraId="38A6FE3C" w14:textId="77777777" w:rsidR="006411C3" w:rsidRDefault="006411C3" w:rsidP="008E0A00">
            <w:pPr>
              <w:rPr>
                <w:sz w:val="28"/>
                <w:szCs w:val="28"/>
              </w:rPr>
            </w:pPr>
            <w:r>
              <w:rPr>
                <w:b/>
                <w:bCs/>
                <w:sz w:val="28"/>
                <w:szCs w:val="28"/>
              </w:rPr>
              <w:t>Tháng 10</w:t>
            </w:r>
          </w:p>
          <w:p w14:paraId="7974080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Gia đình bé có những ai ?</w:t>
            </w:r>
          </w:p>
          <w:p w14:paraId="7365ED2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Ngôi nhà của bé</w:t>
            </w:r>
          </w:p>
        </w:tc>
      </w:tr>
      <w:tr w:rsidR="006411C3" w14:paraId="2E6FF96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81DAD34" w14:textId="77777777" w:rsidR="006411C3" w:rsidRDefault="006411C3" w:rsidP="008E0A00">
            <w:pPr>
              <w:rPr>
                <w:rFonts w:eastAsia="Times New Roman"/>
                <w:sz w:val="28"/>
                <w:szCs w:val="28"/>
              </w:rPr>
            </w:pPr>
            <w:r>
              <w:rPr>
                <w:rFonts w:eastAsia="Times New Roman"/>
                <w:sz w:val="28"/>
                <w:szCs w:val="28"/>
              </w:rPr>
              <w:t>MT44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7F27" w14:textId="77777777" w:rsidR="006411C3" w:rsidRDefault="006411C3" w:rsidP="008E0A00">
            <w:pPr>
              <w:rPr>
                <w:rFonts w:eastAsia="Times New Roman"/>
                <w:sz w:val="28"/>
                <w:szCs w:val="28"/>
              </w:rPr>
            </w:pPr>
            <w:r>
              <w:rPr>
                <w:rFonts w:eastAsia="Times New Roman"/>
                <w:sz w:val="28"/>
                <w:szCs w:val="28"/>
              </w:rPr>
              <w:t>4.2. Thích tô màu, vẽ, nặn, xé, xếp hình, xem tranh (cầm bút di màu, vẽ nguệch ngoạc).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DE2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32F9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BC1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2D61"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8A65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2827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3084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1AD3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DEE05"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A0F8A8" w14:textId="77777777" w:rsidR="006411C3" w:rsidRDefault="006411C3" w:rsidP="008E0A00">
            <w:pPr>
              <w:rPr>
                <w:sz w:val="28"/>
                <w:szCs w:val="28"/>
              </w:rPr>
            </w:pPr>
          </w:p>
        </w:tc>
      </w:tr>
      <w:tr w:rsidR="006411C3" w14:paraId="627C2CD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8BFE359" w14:textId="77777777" w:rsidR="006411C3" w:rsidRDefault="006411C3" w:rsidP="008E0A00">
            <w:pPr>
              <w:rPr>
                <w:rFonts w:eastAsia="Times New Roman"/>
                <w:sz w:val="28"/>
                <w:szCs w:val="28"/>
              </w:rPr>
            </w:pPr>
            <w:r>
              <w:rPr>
                <w:rFonts w:eastAsia="Times New Roman"/>
                <w:sz w:val="28"/>
                <w:szCs w:val="28"/>
              </w:rPr>
              <w:t>MT45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9BA3" w14:textId="77777777" w:rsidR="006411C3" w:rsidRDefault="006411C3" w:rsidP="008E0A00">
            <w:pPr>
              <w:rPr>
                <w:rFonts w:eastAsia="Times New Roman"/>
                <w:sz w:val="28"/>
                <w:szCs w:val="28"/>
              </w:rPr>
            </w:pPr>
            <w:r>
              <w:rPr>
                <w:rFonts w:eastAsia="Times New Roman"/>
                <w:sz w:val="28"/>
                <w:szCs w:val="28"/>
              </w:rPr>
              <w:t>1.3. Nói địa chỉ của gia đình mình (số nhà, đường phố/ thôn, xóm) khi được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689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4974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A03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EECC"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C92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83C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71D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CA3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A13F2"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C14F0" w14:textId="77777777" w:rsidR="006411C3" w:rsidRDefault="006411C3" w:rsidP="008E0A00">
            <w:pPr>
              <w:rPr>
                <w:sz w:val="28"/>
                <w:szCs w:val="28"/>
              </w:rPr>
            </w:pPr>
          </w:p>
        </w:tc>
      </w:tr>
      <w:tr w:rsidR="006411C3" w14:paraId="38E3347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0D1962A" w14:textId="77777777" w:rsidR="006411C3" w:rsidRDefault="006411C3" w:rsidP="008E0A00">
            <w:pPr>
              <w:rPr>
                <w:rFonts w:eastAsia="Times New Roman"/>
                <w:sz w:val="28"/>
                <w:szCs w:val="28"/>
              </w:rPr>
            </w:pPr>
            <w:r>
              <w:rPr>
                <w:rFonts w:eastAsia="Times New Roman"/>
                <w:sz w:val="28"/>
                <w:szCs w:val="28"/>
              </w:rPr>
              <w:t>MT46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A379" w14:textId="77777777" w:rsidR="006411C3" w:rsidRDefault="006411C3" w:rsidP="008E0A00">
            <w:pPr>
              <w:rPr>
                <w:rFonts w:eastAsia="Times New Roman"/>
                <w:sz w:val="28"/>
                <w:szCs w:val="28"/>
              </w:rPr>
            </w:pPr>
            <w:r>
              <w:rPr>
                <w:rFonts w:eastAsia="Times New Roman"/>
                <w:sz w:val="28"/>
                <w:szCs w:val="28"/>
              </w:rPr>
              <w:t>1.4. Nói tên và địa chỉ của trường,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E271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F21F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841A"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BA0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7D8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705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F64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C38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112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E6847" w14:textId="77777777" w:rsidR="006411C3" w:rsidRDefault="006411C3" w:rsidP="008E0A00">
            <w:pPr>
              <w:rPr>
                <w:sz w:val="28"/>
                <w:szCs w:val="28"/>
              </w:rPr>
            </w:pPr>
          </w:p>
        </w:tc>
      </w:tr>
      <w:tr w:rsidR="006411C3" w14:paraId="33E24494"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F60E723" w14:textId="77777777" w:rsidR="006411C3" w:rsidRDefault="006411C3" w:rsidP="008E0A00">
            <w:pPr>
              <w:rPr>
                <w:rFonts w:eastAsia="Times New Roman"/>
                <w:sz w:val="28"/>
                <w:szCs w:val="28"/>
              </w:rPr>
            </w:pPr>
            <w:r>
              <w:rPr>
                <w:rFonts w:eastAsia="Times New Roman"/>
                <w:sz w:val="28"/>
                <w:szCs w:val="28"/>
              </w:rPr>
              <w:t>MT47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01A1B" w14:textId="77777777" w:rsidR="006411C3" w:rsidRDefault="006411C3" w:rsidP="008E0A00">
            <w:pPr>
              <w:rPr>
                <w:rFonts w:eastAsia="Times New Roman"/>
                <w:sz w:val="28"/>
                <w:szCs w:val="28"/>
              </w:rPr>
            </w:pPr>
            <w:r>
              <w:rPr>
                <w:rFonts w:eastAsia="Times New Roman"/>
                <w:sz w:val="28"/>
                <w:szCs w:val="28"/>
              </w:rPr>
              <w:t>1.5. Nói tên, một số công việc của cô giáo và các bác công nhân viên trong trường khi được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6695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AE7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8A69"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291B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C324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AF9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79BE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01F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ABFB"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0A9AD1" w14:textId="77777777" w:rsidR="006411C3" w:rsidRDefault="006411C3" w:rsidP="008E0A00">
            <w:pPr>
              <w:rPr>
                <w:sz w:val="28"/>
                <w:szCs w:val="28"/>
              </w:rPr>
            </w:pPr>
          </w:p>
        </w:tc>
      </w:tr>
      <w:tr w:rsidR="006411C3" w14:paraId="6DAF066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A6DB6E3" w14:textId="77777777" w:rsidR="006411C3" w:rsidRDefault="006411C3" w:rsidP="008E0A00">
            <w:pPr>
              <w:rPr>
                <w:rFonts w:eastAsia="Times New Roman"/>
                <w:sz w:val="28"/>
                <w:szCs w:val="28"/>
              </w:rPr>
            </w:pPr>
            <w:r>
              <w:rPr>
                <w:rFonts w:eastAsia="Times New Roman"/>
                <w:sz w:val="28"/>
                <w:szCs w:val="28"/>
              </w:rPr>
              <w:t>MT48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E321" w14:textId="77777777" w:rsidR="006411C3" w:rsidRDefault="006411C3" w:rsidP="008E0A00">
            <w:pPr>
              <w:rPr>
                <w:rFonts w:eastAsia="Times New Roman"/>
                <w:sz w:val="28"/>
                <w:szCs w:val="28"/>
              </w:rPr>
            </w:pPr>
            <w:r>
              <w:rPr>
                <w:rFonts w:eastAsia="Times New Roman"/>
                <w:sz w:val="28"/>
                <w:szCs w:val="28"/>
              </w:rPr>
              <w:t>1.6. Nói tên và một vài đặc điểm của các bạn trong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397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40D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D4FE"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006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00B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B7D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658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F59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4E64"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F4D22" w14:textId="77777777" w:rsidR="006411C3" w:rsidRDefault="006411C3" w:rsidP="008E0A00">
            <w:pPr>
              <w:rPr>
                <w:sz w:val="28"/>
                <w:szCs w:val="28"/>
              </w:rPr>
            </w:pPr>
          </w:p>
        </w:tc>
      </w:tr>
      <w:tr w:rsidR="006411C3" w14:paraId="643B4979"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6E94F9AD" w14:textId="77777777" w:rsidR="006411C3" w:rsidRDefault="006411C3" w:rsidP="008E0A00">
            <w:pPr>
              <w:rPr>
                <w:rFonts w:eastAsia="Times New Roman"/>
                <w:b/>
                <w:bCs/>
                <w:sz w:val="28"/>
                <w:szCs w:val="28"/>
              </w:rPr>
            </w:pPr>
            <w:r>
              <w:rPr>
                <w:rFonts w:eastAsia="Times New Roman"/>
                <w:b/>
                <w:bCs/>
                <w:sz w:val="28"/>
                <w:szCs w:val="28"/>
              </w:rPr>
              <w:t>2. Nhận biết một số nghề phổ biến và nghề truyền thống ở địa phương</w:t>
            </w:r>
          </w:p>
        </w:tc>
      </w:tr>
      <w:tr w:rsidR="006411C3" w14:paraId="1CFAB55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17E88E3" w14:textId="77777777" w:rsidR="006411C3" w:rsidRDefault="006411C3" w:rsidP="008E0A00">
            <w:pPr>
              <w:rPr>
                <w:rFonts w:eastAsia="Times New Roman"/>
                <w:sz w:val="28"/>
                <w:szCs w:val="28"/>
              </w:rPr>
            </w:pPr>
            <w:r>
              <w:rPr>
                <w:rFonts w:eastAsia="Times New Roman"/>
                <w:sz w:val="28"/>
                <w:szCs w:val="28"/>
              </w:rPr>
              <w:t>MT49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55CF" w14:textId="77777777" w:rsidR="006411C3" w:rsidRDefault="006411C3" w:rsidP="008E0A00">
            <w:pPr>
              <w:rPr>
                <w:rFonts w:eastAsia="Times New Roman"/>
                <w:sz w:val="28"/>
                <w:szCs w:val="28"/>
              </w:rPr>
            </w:pPr>
            <w:r>
              <w:rPr>
                <w:rFonts w:eastAsia="Times New Roman"/>
                <w:sz w:val="28"/>
                <w:szCs w:val="28"/>
              </w:rPr>
              <w:t>2. Kể tên, công việc, công cụ, sản phẩm/ ích lợi... của một số nghề khi được hỏi, 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F53D"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F58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B44F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A5A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BD20"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5D1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83A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ABF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1D37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4BCE" w14:textId="77777777" w:rsidR="006411C3" w:rsidRDefault="006411C3" w:rsidP="008E0A00">
            <w:pPr>
              <w:rPr>
                <w:sz w:val="28"/>
                <w:szCs w:val="28"/>
              </w:rPr>
            </w:pPr>
            <w:r>
              <w:rPr>
                <w:b/>
                <w:bCs/>
                <w:sz w:val="28"/>
                <w:szCs w:val="28"/>
              </w:rPr>
              <w:t>Tháng 10,11,12</w:t>
            </w:r>
          </w:p>
          <w:p w14:paraId="711AF3E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Sưu tầm tranh ảnh, trò chuyện về công việc, dụng cụ, sản phẩm... của một số nghề</w:t>
            </w:r>
          </w:p>
          <w:p w14:paraId="320CBFFD" w14:textId="77777777" w:rsidR="006411C3" w:rsidRDefault="006411C3" w:rsidP="008E0A00">
            <w:pPr>
              <w:rPr>
                <w:sz w:val="28"/>
                <w:szCs w:val="28"/>
              </w:rPr>
            </w:pPr>
            <w:r>
              <w:rPr>
                <w:b/>
                <w:bCs/>
                <w:sz w:val="28"/>
                <w:szCs w:val="28"/>
              </w:rPr>
              <w:t>Tháng 11</w:t>
            </w:r>
          </w:p>
          <w:p w14:paraId="2E2E0E2D" w14:textId="77777777" w:rsidR="006411C3" w:rsidRDefault="006411C3" w:rsidP="008E0A00">
            <w:pPr>
              <w:pStyle w:val="plan-content-pre"/>
            </w:pPr>
            <w:r>
              <w:rPr>
                <w:b/>
                <w:bCs/>
              </w:rPr>
              <w:t>Khám phá:</w:t>
            </w:r>
          </w:p>
          <w:p w14:paraId="37E28FD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Cháu yêu chú bộ đội Hải quân</w:t>
            </w:r>
          </w:p>
          <w:p w14:paraId="09B50D7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Cô giáo của em</w:t>
            </w:r>
          </w:p>
          <w:p w14:paraId="01D33A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nghề thợ may</w:t>
            </w:r>
          </w:p>
          <w:p w14:paraId="1F85406B" w14:textId="77777777" w:rsidR="006411C3" w:rsidRDefault="006411C3" w:rsidP="008E0A00">
            <w:pPr>
              <w:pStyle w:val="plan-content-pre"/>
            </w:pPr>
            <w:r>
              <w:rPr>
                <w:b/>
                <w:bCs/>
              </w:rPr>
              <w:t>Hoạt động khác:</w:t>
            </w:r>
          </w:p>
          <w:p w14:paraId="56051B7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các video về công việc , công cụ , sản phẩm của 1 số nghề</w:t>
            </w:r>
          </w:p>
        </w:tc>
      </w:tr>
      <w:tr w:rsidR="006411C3" w14:paraId="29EDB1EC"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590B84AC" w14:textId="77777777" w:rsidR="006411C3" w:rsidRDefault="006411C3" w:rsidP="008E0A00">
            <w:pPr>
              <w:rPr>
                <w:rFonts w:eastAsia="Times New Roman"/>
                <w:b/>
                <w:bCs/>
                <w:sz w:val="28"/>
                <w:szCs w:val="28"/>
              </w:rPr>
            </w:pPr>
            <w:r>
              <w:rPr>
                <w:rFonts w:eastAsia="Times New Roman"/>
                <w:b/>
                <w:bCs/>
                <w:sz w:val="28"/>
                <w:szCs w:val="28"/>
              </w:rPr>
              <w:t>3. Nhận biết một số lễ hội và danh lam, thắng cảnh</w:t>
            </w:r>
          </w:p>
        </w:tc>
      </w:tr>
      <w:tr w:rsidR="006411C3" w14:paraId="14C8BD2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ECF72BE" w14:textId="77777777" w:rsidR="006411C3" w:rsidRDefault="006411C3" w:rsidP="008E0A00">
            <w:pPr>
              <w:rPr>
                <w:rFonts w:eastAsia="Times New Roman"/>
                <w:sz w:val="28"/>
                <w:szCs w:val="28"/>
              </w:rPr>
            </w:pPr>
            <w:r>
              <w:rPr>
                <w:rFonts w:eastAsia="Times New Roman"/>
                <w:sz w:val="28"/>
                <w:szCs w:val="28"/>
              </w:rPr>
              <w:t>MT50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1ABDB" w14:textId="77777777" w:rsidR="006411C3" w:rsidRDefault="006411C3" w:rsidP="008E0A00">
            <w:pPr>
              <w:rPr>
                <w:rFonts w:eastAsia="Times New Roman"/>
                <w:sz w:val="28"/>
                <w:szCs w:val="28"/>
              </w:rPr>
            </w:pPr>
            <w:r>
              <w:rPr>
                <w:rFonts w:eastAsia="Times New Roman"/>
                <w:sz w:val="28"/>
                <w:szCs w:val="28"/>
              </w:rPr>
              <w:t>3.1. Kể tên và nói đặc điểm của một số ngày lễ hội.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AB94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1A3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760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311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999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5472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37B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C53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D4D9" w14:textId="77777777" w:rsidR="006411C3" w:rsidRDefault="006411C3" w:rsidP="008E0A00">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A55FD3" w14:textId="77777777" w:rsidR="006411C3" w:rsidRDefault="006411C3" w:rsidP="008E0A00">
            <w:pPr>
              <w:rPr>
                <w:sz w:val="28"/>
                <w:szCs w:val="28"/>
              </w:rPr>
            </w:pPr>
            <w:r>
              <w:rPr>
                <w:b/>
                <w:bCs/>
                <w:sz w:val="28"/>
                <w:szCs w:val="28"/>
              </w:rPr>
              <w:t>Tháng 1,2,4</w:t>
            </w:r>
          </w:p>
          <w:p w14:paraId="7359F71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một số lễ hội mà trẻ biết: tên, đặc điểm, các hoạt động trong lễ hội</w:t>
            </w:r>
          </w:p>
          <w:p w14:paraId="5D684A13" w14:textId="77777777" w:rsidR="006411C3" w:rsidRDefault="006411C3" w:rsidP="008E0A00">
            <w:pPr>
              <w:rPr>
                <w:sz w:val="28"/>
                <w:szCs w:val="28"/>
              </w:rPr>
            </w:pPr>
            <w:r>
              <w:rPr>
                <w:b/>
                <w:bCs/>
                <w:sz w:val="28"/>
                <w:szCs w:val="28"/>
              </w:rPr>
              <w:t>Tháng 2</w:t>
            </w:r>
          </w:p>
          <w:p w14:paraId="04EEA15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lễ hội mùa xuân : Các con biết những lễ hội mùa xuân nào ? Các con đã được tham gia lễ hội nào ?Lễ hội đó diễn ra ở đâu ? Trong lế hội có những hoạt động gì ? Con thích tham gia hoạt động nào ?</w:t>
            </w:r>
          </w:p>
          <w:p w14:paraId="51AFF8F8" w14:textId="77777777" w:rsidR="006411C3" w:rsidRDefault="006411C3" w:rsidP="008E0A00">
            <w:pPr>
              <w:pStyle w:val="plan-content-pre"/>
            </w:pPr>
            <w:r>
              <w:rPr>
                <w:b/>
                <w:bCs/>
              </w:rPr>
              <w:t>Khám phá:</w:t>
            </w:r>
          </w:p>
          <w:p w14:paraId="66EF19A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Lễ hội mùa xuân</w:t>
            </w:r>
          </w:p>
          <w:p w14:paraId="7DB9355F" w14:textId="77777777" w:rsidR="006411C3" w:rsidRDefault="006411C3" w:rsidP="008E0A00">
            <w:pPr>
              <w:rPr>
                <w:sz w:val="28"/>
                <w:szCs w:val="28"/>
              </w:rPr>
            </w:pPr>
            <w:r>
              <w:rPr>
                <w:b/>
                <w:bCs/>
                <w:sz w:val="28"/>
                <w:szCs w:val="28"/>
              </w:rPr>
              <w:t>Tháng 3</w:t>
            </w:r>
          </w:p>
          <w:p w14:paraId="454185C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Chào mừng ngày 8 /3: Ngày 8/3 có ý nghĩa như thế nào và các loại hoa dành tặng bà, tặng mẹ ( Hình dáng, màu sắc, mùi thơm…) . Các hoạt động diễn ra trong ngày 8/3 ?</w:t>
            </w:r>
          </w:p>
          <w:p w14:paraId="7DB71942" w14:textId="77777777" w:rsidR="006411C3" w:rsidRDefault="006411C3" w:rsidP="008E0A00">
            <w:pPr>
              <w:rPr>
                <w:sz w:val="28"/>
                <w:szCs w:val="28"/>
              </w:rPr>
            </w:pPr>
            <w:r>
              <w:rPr>
                <w:b/>
                <w:bCs/>
                <w:sz w:val="28"/>
                <w:szCs w:val="28"/>
              </w:rPr>
              <w:t>Tháng 4,5</w:t>
            </w:r>
          </w:p>
          <w:p w14:paraId="7450E89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bản đồ, tranh ảnh, du lịch các vùng miền qua màn ảnh nhỏ, cho trẻ kể tên và nói về một vài đặc điểm của cảnh đẹp, di tích lịch sử mà trẻ biết</w:t>
            </w:r>
          </w:p>
          <w:p w14:paraId="5EF8E81D" w14:textId="77777777" w:rsidR="006411C3" w:rsidRDefault="006411C3" w:rsidP="008E0A00">
            <w:pPr>
              <w:rPr>
                <w:sz w:val="28"/>
                <w:szCs w:val="28"/>
              </w:rPr>
            </w:pPr>
            <w:r>
              <w:rPr>
                <w:b/>
                <w:bCs/>
                <w:sz w:val="28"/>
                <w:szCs w:val="28"/>
              </w:rPr>
              <w:t>Tháng 5</w:t>
            </w:r>
          </w:p>
          <w:p w14:paraId="0DED7DF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1 :</w:t>
            </w:r>
          </w:p>
          <w:p w14:paraId="6B06805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-Thơ: “Bé làm họa sĩ”</w:t>
            </w:r>
          </w:p>
          <w:p w14:paraId="73765CF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trang 18 vở Bé NB và LQVT</w:t>
            </w:r>
          </w:p>
          <w:p w14:paraId="1EDAA94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Phân biệt hành vi đúng, sai khi tham quan các di tích lịch sử, danh lam, thắng cảnh, biết yêu mến và gìn giữ những cảnh đẹp của quê hương, Thủ Đô.</w:t>
            </w:r>
          </w:p>
          <w:p w14:paraId="459D18B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theo ý thích.  Thứ 6 biểu diễn văn nghệ nêu gương bé ngoan.</w:t>
            </w:r>
          </w:p>
          <w:p w14:paraId="36CA952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tên cảnh đẹp , các di tích lịch sử của Hà Nội</w:t>
            </w:r>
          </w:p>
        </w:tc>
      </w:tr>
      <w:tr w:rsidR="006411C3" w14:paraId="20D7BC4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40C6B29" w14:textId="77777777" w:rsidR="006411C3" w:rsidRDefault="006411C3" w:rsidP="008E0A00">
            <w:pPr>
              <w:rPr>
                <w:rFonts w:eastAsia="Times New Roman"/>
                <w:sz w:val="28"/>
                <w:szCs w:val="28"/>
              </w:rPr>
            </w:pPr>
            <w:r>
              <w:rPr>
                <w:rFonts w:eastAsia="Times New Roman"/>
                <w:sz w:val="28"/>
                <w:szCs w:val="28"/>
              </w:rPr>
              <w:t>MT51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7EB60" w14:textId="77777777" w:rsidR="006411C3" w:rsidRDefault="006411C3" w:rsidP="008E0A00">
            <w:pPr>
              <w:rPr>
                <w:rFonts w:eastAsia="Times New Roman"/>
                <w:sz w:val="28"/>
                <w:szCs w:val="28"/>
              </w:rPr>
            </w:pPr>
            <w:r>
              <w:rPr>
                <w:rFonts w:eastAsia="Times New Roman"/>
                <w:sz w:val="28"/>
                <w:szCs w:val="28"/>
              </w:rPr>
              <w:t>3.2. Kể tên và nêu một vài đặc điểm của cảnh đẹp, di tích lịch sử ở địa phương.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6F81"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997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DF1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C668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B46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34EA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11F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E3C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17DC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3C489" w14:textId="77777777" w:rsidR="006411C3" w:rsidRDefault="006411C3" w:rsidP="008E0A00">
            <w:pPr>
              <w:rPr>
                <w:sz w:val="28"/>
                <w:szCs w:val="28"/>
              </w:rPr>
            </w:pPr>
          </w:p>
        </w:tc>
      </w:tr>
      <w:tr w:rsidR="006411C3" w14:paraId="39E17FD0"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0F5E90B1" w14:textId="77777777" w:rsidR="006411C3" w:rsidRDefault="006411C3" w:rsidP="008E0A00">
            <w:pPr>
              <w:rPr>
                <w:rFonts w:eastAsia="Times New Roman"/>
                <w:b/>
                <w:bCs/>
                <w:sz w:val="28"/>
                <w:szCs w:val="28"/>
              </w:rPr>
            </w:pPr>
            <w:r>
              <w:rPr>
                <w:rFonts w:eastAsia="Times New Roman"/>
                <w:b/>
                <w:bCs/>
                <w:sz w:val="28"/>
                <w:szCs w:val="28"/>
              </w:rPr>
              <w:t>III. Giáo dục phát triển ngôn ngữ</w:t>
            </w:r>
          </w:p>
        </w:tc>
      </w:tr>
      <w:tr w:rsidR="006411C3" w14:paraId="2E85A1AA"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AF11A2B" w14:textId="77777777" w:rsidR="006411C3" w:rsidRDefault="006411C3" w:rsidP="008E0A00">
            <w:pPr>
              <w:rPr>
                <w:rFonts w:eastAsia="Times New Roman"/>
                <w:b/>
                <w:bCs/>
                <w:sz w:val="28"/>
                <w:szCs w:val="28"/>
              </w:rPr>
            </w:pPr>
            <w:r>
              <w:rPr>
                <w:rFonts w:eastAsia="Times New Roman"/>
                <w:b/>
                <w:bCs/>
                <w:sz w:val="28"/>
                <w:szCs w:val="28"/>
              </w:rPr>
              <w:t>1. Nghe hiểu lời nói</w:t>
            </w:r>
          </w:p>
        </w:tc>
      </w:tr>
      <w:tr w:rsidR="006411C3" w14:paraId="4D47D92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797B985" w14:textId="77777777" w:rsidR="006411C3" w:rsidRDefault="006411C3" w:rsidP="008E0A00">
            <w:pPr>
              <w:rPr>
                <w:rFonts w:eastAsia="Times New Roman"/>
                <w:sz w:val="28"/>
                <w:szCs w:val="28"/>
              </w:rPr>
            </w:pPr>
            <w:r>
              <w:rPr>
                <w:rFonts w:eastAsia="Times New Roman"/>
                <w:sz w:val="28"/>
                <w:szCs w:val="28"/>
              </w:rPr>
              <w:t>MT52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F715" w14:textId="77777777" w:rsidR="006411C3" w:rsidRDefault="006411C3" w:rsidP="008E0A00">
            <w:pPr>
              <w:rPr>
                <w:rFonts w:eastAsia="Times New Roman"/>
                <w:sz w:val="28"/>
                <w:szCs w:val="28"/>
              </w:rPr>
            </w:pPr>
            <w:r>
              <w:rPr>
                <w:rFonts w:eastAsia="Times New Roman"/>
                <w:sz w:val="28"/>
                <w:szCs w:val="28"/>
              </w:rPr>
              <w:t>1.1. Thực hiện được 2, 3 yêu cầu liên tiếp, ví dụ: “Cháu hãy lấy hình tròn màu đỏ gắn vào bông hoa màu vàng”.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E3A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583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2ECD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595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4D7E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B2BE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F3FB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155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82FE"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701787" w14:textId="77777777" w:rsidR="006411C3" w:rsidRDefault="006411C3" w:rsidP="008E0A00">
            <w:pPr>
              <w:rPr>
                <w:sz w:val="28"/>
                <w:szCs w:val="28"/>
              </w:rPr>
            </w:pPr>
            <w:r>
              <w:rPr>
                <w:b/>
                <w:bCs/>
                <w:sz w:val="28"/>
                <w:szCs w:val="28"/>
              </w:rPr>
              <w:t>Tháng 9,10</w:t>
            </w:r>
          </w:p>
          <w:p w14:paraId="654353E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thực hiện theo yêu cầu (Nhiệm vụ của trẻ là phải thực hiện được 2,3 yêu cầu liên tiếp)</w:t>
            </w:r>
          </w:p>
          <w:p w14:paraId="62F7D303" w14:textId="77777777" w:rsidR="006411C3" w:rsidRDefault="006411C3" w:rsidP="008E0A00">
            <w:pPr>
              <w:rPr>
                <w:sz w:val="28"/>
                <w:szCs w:val="28"/>
              </w:rPr>
            </w:pPr>
            <w:r>
              <w:rPr>
                <w:b/>
                <w:bCs/>
                <w:sz w:val="28"/>
                <w:szCs w:val="28"/>
              </w:rPr>
              <w:t>Tháng 9</w:t>
            </w:r>
          </w:p>
          <w:p w14:paraId="5866F61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thực hiện theo yêu cầu : Trẻ thực hiện 2-3 yêu cầu lliên tiếp</w:t>
            </w:r>
          </w:p>
          <w:p w14:paraId="00FC1F63" w14:textId="77777777" w:rsidR="006411C3" w:rsidRDefault="006411C3" w:rsidP="008E0A00">
            <w:pPr>
              <w:rPr>
                <w:sz w:val="28"/>
                <w:szCs w:val="28"/>
              </w:rPr>
            </w:pPr>
            <w:r>
              <w:rPr>
                <w:b/>
                <w:bCs/>
                <w:sz w:val="28"/>
                <w:szCs w:val="28"/>
              </w:rPr>
              <w:t>Tháng 11</w:t>
            </w:r>
          </w:p>
          <w:p w14:paraId="634CC79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nhà giáo Việt Nam: Ngày nhà giáo là ngày bao nhiêu? có ý nghĩa gì? Các bé hãy kể những hoạt động mà các bé được tham gia để kỷ niệm ngày nhà giáo Việt Nam</w:t>
            </w:r>
          </w:p>
          <w:p w14:paraId="13910522" w14:textId="77777777" w:rsidR="006411C3" w:rsidRDefault="006411C3" w:rsidP="008E0A00">
            <w:pPr>
              <w:rPr>
                <w:sz w:val="28"/>
                <w:szCs w:val="28"/>
              </w:rPr>
            </w:pPr>
            <w:r>
              <w:rPr>
                <w:b/>
                <w:bCs/>
                <w:sz w:val="28"/>
                <w:szCs w:val="28"/>
              </w:rPr>
              <w:t>Tháng 12</w:t>
            </w:r>
          </w:p>
          <w:p w14:paraId="3D7EA72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từ khái quát chỉ tên các loại đồ dùng, đồ chơi, các con vật</w:t>
            </w:r>
          </w:p>
          <w:p w14:paraId="3EDFF0D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noel: Noel mọi người trang trí nhà cửa, như thế nào? Ngoài phố, cửa hàng siêu thị thì sao?</w:t>
            </w:r>
          </w:p>
          <w:p w14:paraId="3027483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đêm noel có gì đặc biệt? Các con có được bố mẹ cho đi chơi nôel chưa? Con nhìn thấy gì? Ông già nôel mặc áo màu gì? Có cây gì? Con có được nhận quà từ ông già nôel chưa? ông già noel tặng quà cho ai?</w:t>
            </w:r>
          </w:p>
          <w:p w14:paraId="6E0B27B8" w14:textId="77777777" w:rsidR="006411C3" w:rsidRDefault="006411C3" w:rsidP="008E0A00">
            <w:pPr>
              <w:rPr>
                <w:sz w:val="28"/>
                <w:szCs w:val="28"/>
              </w:rPr>
            </w:pPr>
            <w:r>
              <w:rPr>
                <w:b/>
                <w:bCs/>
                <w:sz w:val="28"/>
                <w:szCs w:val="28"/>
              </w:rPr>
              <w:t>Tháng 1</w:t>
            </w:r>
          </w:p>
          <w:p w14:paraId="3CFFBCB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loại quả: tên gọi, đặc điểm, màu sắc,mùi vị, tác dụng</w:t>
            </w:r>
          </w:p>
          <w:p w14:paraId="39F6E66F" w14:textId="77777777" w:rsidR="006411C3" w:rsidRDefault="006411C3" w:rsidP="008E0A00">
            <w:pPr>
              <w:pStyle w:val="plan-content-pre"/>
            </w:pPr>
            <w:r>
              <w:rPr>
                <w:b/>
                <w:bCs/>
              </w:rPr>
              <w:t>Khám phá:</w:t>
            </w:r>
          </w:p>
          <w:p w14:paraId="4FF30E2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loại rau : rau muống , rau cải , rau mồng tơi (HĐ dạy trên BTT)</w:t>
            </w:r>
          </w:p>
          <w:p w14:paraId="3A721813" w14:textId="77777777" w:rsidR="006411C3" w:rsidRDefault="006411C3" w:rsidP="008E0A00">
            <w:pPr>
              <w:rPr>
                <w:sz w:val="28"/>
                <w:szCs w:val="28"/>
              </w:rPr>
            </w:pPr>
            <w:r>
              <w:rPr>
                <w:b/>
                <w:bCs/>
                <w:sz w:val="28"/>
                <w:szCs w:val="28"/>
              </w:rPr>
              <w:t>Tháng 2</w:t>
            </w:r>
          </w:p>
          <w:p w14:paraId="4612760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từ khái quát chỉ tên các loại thực vật: rau, củ, quả, hoa</w:t>
            </w:r>
          </w:p>
        </w:tc>
      </w:tr>
      <w:tr w:rsidR="006411C3" w14:paraId="44BDCC0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863178B" w14:textId="77777777" w:rsidR="006411C3" w:rsidRDefault="006411C3" w:rsidP="008E0A00">
            <w:pPr>
              <w:rPr>
                <w:rFonts w:eastAsia="Times New Roman"/>
                <w:sz w:val="28"/>
                <w:szCs w:val="28"/>
              </w:rPr>
            </w:pPr>
            <w:r>
              <w:rPr>
                <w:rFonts w:eastAsia="Times New Roman"/>
                <w:sz w:val="28"/>
                <w:szCs w:val="28"/>
              </w:rPr>
              <w:t>MT53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B0FED" w14:textId="77777777" w:rsidR="006411C3" w:rsidRDefault="006411C3" w:rsidP="008E0A00">
            <w:pPr>
              <w:rPr>
                <w:rFonts w:eastAsia="Times New Roman"/>
                <w:sz w:val="28"/>
                <w:szCs w:val="28"/>
              </w:rPr>
            </w:pPr>
            <w:r>
              <w:rPr>
                <w:rFonts w:eastAsia="Times New Roman"/>
                <w:sz w:val="28"/>
                <w:szCs w:val="28"/>
              </w:rPr>
              <w:t>1.2. Hiểu nghĩa từ khái quát: rau quả, con vật, đồ gỗ…</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EE89"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C5E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EBD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642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61D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16DD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FDC65"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024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04E97"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3D20B" w14:textId="77777777" w:rsidR="006411C3" w:rsidRDefault="006411C3" w:rsidP="008E0A00">
            <w:pPr>
              <w:rPr>
                <w:sz w:val="28"/>
                <w:szCs w:val="28"/>
              </w:rPr>
            </w:pPr>
          </w:p>
        </w:tc>
      </w:tr>
      <w:tr w:rsidR="006411C3" w14:paraId="4C7414BF"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04844AA" w14:textId="77777777" w:rsidR="006411C3" w:rsidRDefault="006411C3" w:rsidP="008E0A00">
            <w:pPr>
              <w:rPr>
                <w:rFonts w:eastAsia="Times New Roman"/>
                <w:sz w:val="28"/>
                <w:szCs w:val="28"/>
              </w:rPr>
            </w:pPr>
            <w:r>
              <w:rPr>
                <w:rFonts w:eastAsia="Times New Roman"/>
                <w:sz w:val="28"/>
                <w:szCs w:val="28"/>
              </w:rPr>
              <w:t>MT54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F02BA" w14:textId="77777777" w:rsidR="006411C3" w:rsidRDefault="006411C3" w:rsidP="008E0A00">
            <w:pPr>
              <w:rPr>
                <w:rFonts w:eastAsia="Times New Roman"/>
                <w:sz w:val="28"/>
                <w:szCs w:val="28"/>
              </w:rPr>
            </w:pPr>
            <w:r>
              <w:rPr>
                <w:rFonts w:eastAsia="Times New Roman"/>
                <w:sz w:val="28"/>
                <w:szCs w:val="28"/>
              </w:rPr>
              <w:t>1.3. Lắng nghe và trao đổi với người đối thoại.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72A9"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961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8C6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629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15CB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F4C39"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FBD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B4A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47AF"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62E18F" w14:textId="77777777" w:rsidR="006411C3" w:rsidRDefault="006411C3" w:rsidP="008E0A00">
            <w:pPr>
              <w:rPr>
                <w:sz w:val="28"/>
                <w:szCs w:val="28"/>
              </w:rPr>
            </w:pPr>
          </w:p>
        </w:tc>
      </w:tr>
      <w:tr w:rsidR="006411C3" w14:paraId="49C18C30"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1C4CCF83" w14:textId="77777777" w:rsidR="006411C3" w:rsidRDefault="006411C3" w:rsidP="008E0A00">
            <w:pPr>
              <w:rPr>
                <w:rFonts w:eastAsia="Times New Roman"/>
                <w:b/>
                <w:bCs/>
                <w:sz w:val="28"/>
                <w:szCs w:val="28"/>
              </w:rPr>
            </w:pPr>
            <w:r>
              <w:rPr>
                <w:rFonts w:eastAsia="Times New Roman"/>
                <w:b/>
                <w:bCs/>
                <w:sz w:val="28"/>
                <w:szCs w:val="28"/>
              </w:rPr>
              <w:t>2. Sử dụng lời nói trong cuộc sống hàng ngày</w:t>
            </w:r>
          </w:p>
        </w:tc>
      </w:tr>
      <w:tr w:rsidR="006411C3" w14:paraId="76F51E7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12BDEBD" w14:textId="77777777" w:rsidR="006411C3" w:rsidRDefault="006411C3" w:rsidP="008E0A00">
            <w:pPr>
              <w:rPr>
                <w:rFonts w:eastAsia="Times New Roman"/>
                <w:sz w:val="28"/>
                <w:szCs w:val="28"/>
              </w:rPr>
            </w:pPr>
            <w:r>
              <w:rPr>
                <w:rFonts w:eastAsia="Times New Roman"/>
                <w:sz w:val="28"/>
                <w:szCs w:val="28"/>
              </w:rPr>
              <w:t>MT55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AF36" w14:textId="77777777" w:rsidR="006411C3" w:rsidRDefault="006411C3" w:rsidP="008E0A00">
            <w:pPr>
              <w:rPr>
                <w:rFonts w:eastAsia="Times New Roman"/>
                <w:sz w:val="28"/>
                <w:szCs w:val="28"/>
              </w:rPr>
            </w:pPr>
            <w:r>
              <w:rPr>
                <w:rFonts w:eastAsia="Times New Roman"/>
                <w:sz w:val="28"/>
                <w:szCs w:val="28"/>
              </w:rPr>
              <w:t>2.1. Nói rõ để người nghe có thể hiểu được.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671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80D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C89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6A6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BBC9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E0DF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BCB2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C732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61A1" w14:textId="77777777" w:rsidR="006411C3" w:rsidRDefault="006411C3" w:rsidP="008E0A00">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BB03BBF" w14:textId="77777777" w:rsidR="006411C3" w:rsidRDefault="006411C3" w:rsidP="008E0A00">
            <w:pPr>
              <w:rPr>
                <w:sz w:val="28"/>
                <w:szCs w:val="28"/>
              </w:rPr>
            </w:pPr>
            <w:r>
              <w:rPr>
                <w:b/>
                <w:bCs/>
                <w:sz w:val="28"/>
                <w:szCs w:val="28"/>
              </w:rPr>
              <w:t>Tháng 9,10,11</w:t>
            </w:r>
          </w:p>
          <w:p w14:paraId="42F0FB8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 Chào hỏi lễ phép khi đến lớp, khi về và khi gặp người quen nơi công cộng, chào đúng, xưng hô đúng</w:t>
            </w:r>
          </w:p>
          <w:p w14:paraId="31EF6961" w14:textId="77777777" w:rsidR="006411C3" w:rsidRDefault="006411C3" w:rsidP="008E0A00">
            <w:pPr>
              <w:rPr>
                <w:sz w:val="28"/>
                <w:szCs w:val="28"/>
              </w:rPr>
            </w:pPr>
            <w:r>
              <w:rPr>
                <w:b/>
                <w:bCs/>
                <w:sz w:val="28"/>
                <w:szCs w:val="28"/>
              </w:rPr>
              <w:t>Tháng 9</w:t>
            </w:r>
          </w:p>
          <w:p w14:paraId="48AA6C3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THƠ:</w:t>
            </w:r>
          </w:p>
          <w:p w14:paraId="4D05E90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Cô và mẹ, Cô giáo của em; Cô dạy</w:t>
            </w:r>
          </w:p>
          <w:p w14:paraId="76CA493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ĐỒNG DAO :</w:t>
            </w:r>
          </w:p>
          <w:p w14:paraId="4968F89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Dung dăng dung dẻ ; Tập tầm vông</w:t>
            </w:r>
          </w:p>
          <w:p w14:paraId="5B147DC2" w14:textId="77777777" w:rsidR="006411C3" w:rsidRDefault="006411C3" w:rsidP="008E0A00">
            <w:pPr>
              <w:rPr>
                <w:sz w:val="28"/>
                <w:szCs w:val="28"/>
              </w:rPr>
            </w:pPr>
            <w:r>
              <w:rPr>
                <w:b/>
                <w:bCs/>
                <w:sz w:val="28"/>
                <w:szCs w:val="28"/>
              </w:rPr>
              <w:t>Tháng 10</w:t>
            </w:r>
          </w:p>
          <w:p w14:paraId="3C29665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Phụ nữ Việt nam 20/10: Tên gọi, ý nghĩa, các hoạt động diễn ra trong ngày 20/10</w:t>
            </w:r>
          </w:p>
          <w:p w14:paraId="1B4758BE" w14:textId="77777777" w:rsidR="006411C3" w:rsidRDefault="006411C3" w:rsidP="008E0A00">
            <w:pPr>
              <w:pStyle w:val="plan-content-pre"/>
            </w:pPr>
            <w:r>
              <w:rPr>
                <w:b/>
                <w:bCs/>
              </w:rPr>
              <w:t>Văn học:</w:t>
            </w:r>
          </w:p>
          <w:p w14:paraId="1B243BA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Thơ: “Em yêu nhà em ”</w:t>
            </w:r>
          </w:p>
          <w:p w14:paraId="58114C36" w14:textId="77777777" w:rsidR="006411C3" w:rsidRDefault="006411C3" w:rsidP="008E0A00">
            <w:pPr>
              <w:rPr>
                <w:sz w:val="28"/>
                <w:szCs w:val="28"/>
              </w:rPr>
            </w:pPr>
            <w:r>
              <w:rPr>
                <w:b/>
                <w:bCs/>
                <w:sz w:val="28"/>
                <w:szCs w:val="28"/>
              </w:rPr>
              <w:t>Tháng 11</w:t>
            </w:r>
          </w:p>
          <w:p w14:paraId="2AA5859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Bé làm bao nhiêu nghề, Làm nghề như bố, Bé muốn làm họa sĩ”, Ước mơ của bé ; Cái bát xinh xinh , chiếc cầu mới,</w:t>
            </w:r>
          </w:p>
          <w:p w14:paraId="2B02C0C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Đồng dao: Rềnh rềnh ràng ràng</w:t>
            </w:r>
          </w:p>
          <w:p w14:paraId="23A9903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nhà giáo Việt Nam ( Ngày nhà giáo Việt Nam là ngày bao nhiêu? Có ý nghĩa gì? Các bé hãy kể những hoạt động mà các bé được tham gia để kỷ niệm ngày nhà giáo Việt Nam?...)</w:t>
            </w:r>
          </w:p>
          <w:p w14:paraId="3B0E819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công việc của các cô chú công nhân xây dựng: Khi làm việc các cô, các chú cần những dụng cụ gì? Trang phục của các cô chú như thế nào? Chú làm công việc gì ?</w:t>
            </w:r>
          </w:p>
          <w:p w14:paraId="368E8879" w14:textId="77777777" w:rsidR="006411C3" w:rsidRDefault="006411C3" w:rsidP="008E0A00">
            <w:pPr>
              <w:rPr>
                <w:sz w:val="28"/>
                <w:szCs w:val="28"/>
              </w:rPr>
            </w:pPr>
            <w:r>
              <w:rPr>
                <w:b/>
                <w:bCs/>
                <w:sz w:val="28"/>
                <w:szCs w:val="28"/>
              </w:rPr>
              <w:t>Tháng 12</w:t>
            </w:r>
          </w:p>
          <w:p w14:paraId="1516652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Noel: Noel mọi người trang trí nhà cửa như thế nào? Noel có những nhân vật gì? các hoạt động diễn ra trong ngày Noel</w:t>
            </w:r>
          </w:p>
          <w:p w14:paraId="1733187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nói cảm ơn, xin lỗi, chào hỏi lễ phép</w:t>
            </w:r>
          </w:p>
          <w:p w14:paraId="1E3DF614" w14:textId="77777777" w:rsidR="006411C3" w:rsidRDefault="006411C3" w:rsidP="008E0A00">
            <w:pPr>
              <w:rPr>
                <w:sz w:val="28"/>
                <w:szCs w:val="28"/>
              </w:rPr>
            </w:pPr>
            <w:r>
              <w:rPr>
                <w:b/>
                <w:bCs/>
                <w:sz w:val="28"/>
                <w:szCs w:val="28"/>
              </w:rPr>
              <w:t>Tháng 1,2,3,4</w:t>
            </w:r>
          </w:p>
          <w:p w14:paraId="4A1632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Kể chuyện theo tranh những câu chuyện đã học, kể chuyện sáng tạo</w:t>
            </w:r>
          </w:p>
          <w:p w14:paraId="509200E3" w14:textId="77777777" w:rsidR="006411C3" w:rsidRDefault="006411C3" w:rsidP="008E0A00">
            <w:pPr>
              <w:rPr>
                <w:sz w:val="28"/>
                <w:szCs w:val="28"/>
              </w:rPr>
            </w:pPr>
            <w:r>
              <w:rPr>
                <w:b/>
                <w:bCs/>
                <w:sz w:val="28"/>
                <w:szCs w:val="28"/>
              </w:rPr>
              <w:t>Tháng 1</w:t>
            </w:r>
          </w:p>
          <w:p w14:paraId="0C38DD2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theo tranh, dự đoán và kể theo tình tiết, đặt tên cho truyện, kể truyện kết hợp rối minh họa truyện, kể lại đoạn truyện, tập đóng kịch.</w:t>
            </w:r>
          </w:p>
          <w:p w14:paraId="7C8A09F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-Cô đón trẻ: quan tâm đến sức khỏe của trẻ; Quan sát, nhắc nhở trẻ sử dụng một số từ chào hỏi và từ lễ phép phù hợp tình huống</w:t>
            </w:r>
          </w:p>
          <w:p w14:paraId="56AC79C1" w14:textId="77777777" w:rsidR="006411C3" w:rsidRDefault="006411C3" w:rsidP="008E0A00">
            <w:pPr>
              <w:rPr>
                <w:sz w:val="28"/>
                <w:szCs w:val="28"/>
              </w:rPr>
            </w:pPr>
            <w:r>
              <w:rPr>
                <w:b/>
                <w:bCs/>
                <w:sz w:val="28"/>
                <w:szCs w:val="28"/>
              </w:rPr>
              <w:t>Tháng 2,3</w:t>
            </w:r>
          </w:p>
          <w:p w14:paraId="31C7D0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TC kể lại sự việc theo yêu cầu của cô</w:t>
            </w:r>
          </w:p>
          <w:p w14:paraId="598C4F9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các sự việc đơn giản diễn ra theo một trình tự đơn giản.</w:t>
            </w:r>
          </w:p>
          <w:p w14:paraId="76D5F36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Theo diễn biến trong ngày</w:t>
            </w:r>
          </w:p>
          <w:p w14:paraId="08E77BF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Các hoạt động diễn ra trước, sau.</w:t>
            </w:r>
          </w:p>
          <w:p w14:paraId="338B08B2" w14:textId="77777777" w:rsidR="006411C3" w:rsidRDefault="006411C3" w:rsidP="008E0A00">
            <w:pPr>
              <w:rPr>
                <w:sz w:val="28"/>
                <w:szCs w:val="28"/>
              </w:rPr>
            </w:pPr>
            <w:r>
              <w:rPr>
                <w:b/>
                <w:bCs/>
                <w:sz w:val="28"/>
                <w:szCs w:val="28"/>
              </w:rPr>
              <w:t>Tháng 2,3,4</w:t>
            </w:r>
          </w:p>
          <w:p w14:paraId="77D9725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Kể chuyện theo tranh những câu chuyện đã học</w:t>
            </w:r>
          </w:p>
          <w:p w14:paraId="6C03B5F0" w14:textId="77777777" w:rsidR="006411C3" w:rsidRDefault="006411C3" w:rsidP="008E0A00">
            <w:pPr>
              <w:rPr>
                <w:sz w:val="28"/>
                <w:szCs w:val="28"/>
              </w:rPr>
            </w:pPr>
            <w:r>
              <w:rPr>
                <w:b/>
                <w:bCs/>
                <w:sz w:val="28"/>
                <w:szCs w:val="28"/>
              </w:rPr>
              <w:t>Tháng 2</w:t>
            </w:r>
          </w:p>
          <w:p w14:paraId="6567A5A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Tết cổ truyền : Không khí đón Tết của mọi người , bé được đi đâu ? Cảm xúc của bé khi đi đón Tết cùng gia đình ? Kỷ niệm của con về ngày Tết ? Ngày Tết con thích làm gì ? Con có thể làm được những công việc gì giúp bố mẹ  ?</w:t>
            </w:r>
          </w:p>
          <w:p w14:paraId="544B0668" w14:textId="77777777" w:rsidR="006411C3" w:rsidRDefault="006411C3" w:rsidP="008E0A00">
            <w:pPr>
              <w:rPr>
                <w:sz w:val="28"/>
                <w:szCs w:val="28"/>
              </w:rPr>
            </w:pPr>
            <w:r>
              <w:rPr>
                <w:b/>
                <w:bCs/>
                <w:sz w:val="28"/>
                <w:szCs w:val="28"/>
              </w:rPr>
              <w:t>Tháng 3,4,5</w:t>
            </w:r>
          </w:p>
          <w:p w14:paraId="5D419E9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Bước đầu cô cho trẻ tập đóng kịch theo những câu truyện ngắn: tập cho trẻ bắt chước giọng nói, điệu bộ của nhận vật trong truyện</w:t>
            </w:r>
          </w:p>
          <w:p w14:paraId="396E0CC1" w14:textId="77777777" w:rsidR="006411C3" w:rsidRDefault="006411C3" w:rsidP="008E0A00">
            <w:pPr>
              <w:rPr>
                <w:sz w:val="28"/>
                <w:szCs w:val="28"/>
              </w:rPr>
            </w:pPr>
            <w:r>
              <w:rPr>
                <w:b/>
                <w:bCs/>
                <w:sz w:val="28"/>
                <w:szCs w:val="28"/>
              </w:rPr>
              <w:t>Tháng 3</w:t>
            </w:r>
          </w:p>
          <w:p w14:paraId="4DEC124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với trẻ về các PTGT đường bộ: Buổi sáng bố mẹ đưa các con đi học bằng phương tiện gì? Đặc điểm của phương tiện đó như thế nào ? Phương tiện đó di chuyển bằng cách nào ?</w:t>
            </w:r>
          </w:p>
          <w:p w14:paraId="74869A5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theo tranh, dự đoán và kể theo tình tiết, đặt tên cho truyện,</w:t>
            </w:r>
          </w:p>
          <w:p w14:paraId="6ADBE64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sách: Xem sách, truyện có nội dung về các PTGT; kể chuyện theo tranh, chơi với rối tay, rối ngón tay, làm sách tranh về các loại PTGT…Dạy trẻ kể chuyện theo kinh nghiệm (Tuần 2)</w:t>
            </w:r>
          </w:p>
          <w:p w14:paraId="111F0AFE" w14:textId="77777777" w:rsidR="006411C3" w:rsidRDefault="006411C3" w:rsidP="008E0A00">
            <w:pPr>
              <w:pStyle w:val="plan-content-pre"/>
            </w:pPr>
            <w:r>
              <w:rPr>
                <w:b/>
                <w:bCs/>
              </w:rPr>
              <w:t>Văn học:</w:t>
            </w:r>
          </w:p>
          <w:p w14:paraId="6EF55ED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Truyện : Kiến con đi xe ô tô</w:t>
            </w:r>
          </w:p>
          <w:p w14:paraId="5644D452" w14:textId="77777777" w:rsidR="006411C3" w:rsidRDefault="006411C3" w:rsidP="008E0A00">
            <w:pPr>
              <w:rPr>
                <w:sz w:val="28"/>
                <w:szCs w:val="28"/>
              </w:rPr>
            </w:pPr>
            <w:r>
              <w:rPr>
                <w:b/>
                <w:bCs/>
                <w:sz w:val="28"/>
                <w:szCs w:val="28"/>
              </w:rPr>
              <w:t>Tháng 4,5</w:t>
            </w:r>
          </w:p>
          <w:p w14:paraId="299222D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sử dụng hệ thống câu đơn, câu ghép,câu khẳng đinh, câu phủ định thông qua tình huống cho trước.</w:t>
            </w:r>
          </w:p>
          <w:p w14:paraId="664F256F" w14:textId="77777777" w:rsidR="006411C3" w:rsidRDefault="006411C3" w:rsidP="008E0A00">
            <w:pPr>
              <w:rPr>
                <w:sz w:val="28"/>
                <w:szCs w:val="28"/>
              </w:rPr>
            </w:pPr>
            <w:r>
              <w:rPr>
                <w:b/>
                <w:bCs/>
                <w:sz w:val="28"/>
                <w:szCs w:val="28"/>
              </w:rPr>
              <w:t>Tháng 4</w:t>
            </w:r>
          </w:p>
          <w:p w14:paraId="055C0E4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TC kể lại sự việc theo yêu cầu của cô</w:t>
            </w:r>
          </w:p>
          <w:p w14:paraId="379CBCC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các sự việc đơn giản diễn ra theo một trình tự đơn giản.</w:t>
            </w:r>
          </w:p>
          <w:p w14:paraId="1302988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Theo diễn biến trong ngày</w:t>
            </w:r>
          </w:p>
          <w:p w14:paraId="65A2270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Các hoạt động diễn ra trước, sau.</w:t>
            </w:r>
          </w:p>
          <w:p w14:paraId="18C0AD16" w14:textId="77777777" w:rsidR="006411C3" w:rsidRDefault="006411C3" w:rsidP="008E0A00">
            <w:pPr>
              <w:pStyle w:val="plan-content-pre"/>
            </w:pPr>
            <w:r>
              <w:rPr>
                <w:b/>
                <w:bCs/>
              </w:rPr>
              <w:t>Khám phá:</w:t>
            </w:r>
          </w:p>
          <w:p w14:paraId="32BCE18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Sự kỳ diệu của nước</w:t>
            </w:r>
          </w:p>
          <w:p w14:paraId="1325159F" w14:textId="77777777" w:rsidR="006411C3" w:rsidRDefault="006411C3" w:rsidP="008E0A00">
            <w:pPr>
              <w:pStyle w:val="plan-content-pre"/>
            </w:pPr>
            <w:r>
              <w:rPr>
                <w:b/>
                <w:bCs/>
              </w:rPr>
              <w:t>Văn học:</w:t>
            </w:r>
          </w:p>
          <w:p w14:paraId="10BB27D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Truyện: “Cô mây”</w:t>
            </w:r>
          </w:p>
        </w:tc>
      </w:tr>
      <w:tr w:rsidR="006411C3" w14:paraId="3795293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49F1C51" w14:textId="77777777" w:rsidR="006411C3" w:rsidRDefault="006411C3" w:rsidP="008E0A00">
            <w:pPr>
              <w:rPr>
                <w:rFonts w:eastAsia="Times New Roman"/>
                <w:sz w:val="28"/>
                <w:szCs w:val="28"/>
              </w:rPr>
            </w:pPr>
            <w:r>
              <w:rPr>
                <w:rFonts w:eastAsia="Times New Roman"/>
                <w:sz w:val="28"/>
                <w:szCs w:val="28"/>
              </w:rPr>
              <w:t>MT56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1BC7" w14:textId="77777777" w:rsidR="006411C3" w:rsidRDefault="006411C3" w:rsidP="008E0A00">
            <w:pPr>
              <w:rPr>
                <w:rFonts w:eastAsia="Times New Roman"/>
                <w:sz w:val="28"/>
                <w:szCs w:val="28"/>
              </w:rPr>
            </w:pPr>
            <w:r>
              <w:rPr>
                <w:rFonts w:eastAsia="Times New Roman"/>
                <w:sz w:val="28"/>
                <w:szCs w:val="28"/>
              </w:rPr>
              <w:t>2.2. Sử dụng được các từ chỉ sự vật, hoạt động, đặc điểm,…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C7EA7"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B2F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C56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ECC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70DE0"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13F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5FB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2D4C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ECAD"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497187" w14:textId="77777777" w:rsidR="006411C3" w:rsidRDefault="006411C3" w:rsidP="008E0A00">
            <w:pPr>
              <w:rPr>
                <w:sz w:val="28"/>
                <w:szCs w:val="28"/>
              </w:rPr>
            </w:pPr>
          </w:p>
        </w:tc>
      </w:tr>
      <w:tr w:rsidR="006411C3" w14:paraId="0FC2CE3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05B6019" w14:textId="77777777" w:rsidR="006411C3" w:rsidRDefault="006411C3" w:rsidP="008E0A00">
            <w:pPr>
              <w:rPr>
                <w:rFonts w:eastAsia="Times New Roman"/>
                <w:sz w:val="28"/>
                <w:szCs w:val="28"/>
              </w:rPr>
            </w:pPr>
            <w:r>
              <w:rPr>
                <w:rFonts w:eastAsia="Times New Roman"/>
                <w:sz w:val="28"/>
                <w:szCs w:val="28"/>
              </w:rPr>
              <w:t>MT57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28A9A" w14:textId="77777777" w:rsidR="006411C3" w:rsidRDefault="006411C3" w:rsidP="008E0A00">
            <w:pPr>
              <w:rPr>
                <w:rFonts w:eastAsia="Times New Roman"/>
                <w:sz w:val="28"/>
                <w:szCs w:val="28"/>
              </w:rPr>
            </w:pPr>
            <w:r>
              <w:rPr>
                <w:rFonts w:eastAsia="Times New Roman"/>
                <w:sz w:val="28"/>
                <w:szCs w:val="28"/>
              </w:rPr>
              <w:t>2.3. Sử dụng được các loại câu đơn, câu ghép, câu khẳng định, câu phủ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C28F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C385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31D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9408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0CF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4D60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59A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365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529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2A7B24" w14:textId="77777777" w:rsidR="006411C3" w:rsidRDefault="006411C3" w:rsidP="008E0A00">
            <w:pPr>
              <w:rPr>
                <w:sz w:val="28"/>
                <w:szCs w:val="28"/>
              </w:rPr>
            </w:pPr>
          </w:p>
        </w:tc>
      </w:tr>
      <w:tr w:rsidR="006411C3" w14:paraId="56A86BD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F6E38C0" w14:textId="77777777" w:rsidR="006411C3" w:rsidRDefault="006411C3" w:rsidP="008E0A00">
            <w:pPr>
              <w:rPr>
                <w:rFonts w:eastAsia="Times New Roman"/>
                <w:sz w:val="28"/>
                <w:szCs w:val="28"/>
              </w:rPr>
            </w:pPr>
            <w:r>
              <w:rPr>
                <w:rFonts w:eastAsia="Times New Roman"/>
                <w:sz w:val="28"/>
                <w:szCs w:val="28"/>
              </w:rPr>
              <w:t>MT58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F8A4" w14:textId="77777777" w:rsidR="006411C3" w:rsidRDefault="006411C3" w:rsidP="008E0A00">
            <w:pPr>
              <w:rPr>
                <w:rFonts w:eastAsia="Times New Roman"/>
                <w:sz w:val="28"/>
                <w:szCs w:val="28"/>
              </w:rPr>
            </w:pPr>
            <w:r>
              <w:rPr>
                <w:rFonts w:eastAsia="Times New Roman"/>
                <w:sz w:val="28"/>
                <w:szCs w:val="28"/>
              </w:rPr>
              <w:t>2.4. Kể lại sự việc theo trình tự.</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6BB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37E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836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718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94C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1004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5214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671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2C46"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6C7A9B" w14:textId="77777777" w:rsidR="006411C3" w:rsidRDefault="006411C3" w:rsidP="008E0A00">
            <w:pPr>
              <w:rPr>
                <w:sz w:val="28"/>
                <w:szCs w:val="28"/>
              </w:rPr>
            </w:pPr>
          </w:p>
        </w:tc>
      </w:tr>
      <w:tr w:rsidR="006411C3" w14:paraId="325147CD"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63E07A7" w14:textId="77777777" w:rsidR="006411C3" w:rsidRDefault="006411C3" w:rsidP="008E0A00">
            <w:pPr>
              <w:rPr>
                <w:rFonts w:eastAsia="Times New Roman"/>
                <w:sz w:val="28"/>
                <w:szCs w:val="28"/>
              </w:rPr>
            </w:pPr>
            <w:r>
              <w:rPr>
                <w:rFonts w:eastAsia="Times New Roman"/>
                <w:sz w:val="28"/>
                <w:szCs w:val="28"/>
              </w:rPr>
              <w:t>MT59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83E66" w14:textId="77777777" w:rsidR="006411C3" w:rsidRDefault="006411C3" w:rsidP="008E0A00">
            <w:pPr>
              <w:rPr>
                <w:rFonts w:eastAsia="Times New Roman"/>
                <w:sz w:val="28"/>
                <w:szCs w:val="28"/>
              </w:rPr>
            </w:pPr>
            <w:r>
              <w:rPr>
                <w:rFonts w:eastAsia="Times New Roman"/>
                <w:sz w:val="28"/>
                <w:szCs w:val="28"/>
              </w:rPr>
              <w:t>2.5. Đọc thuộc bài thơ, ca dao, đồng dao…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EB9C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8EDC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64B1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EDB2"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AD1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322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E45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D5D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B3CE"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6A980" w14:textId="77777777" w:rsidR="006411C3" w:rsidRDefault="006411C3" w:rsidP="008E0A00">
            <w:pPr>
              <w:rPr>
                <w:sz w:val="28"/>
                <w:szCs w:val="28"/>
              </w:rPr>
            </w:pPr>
          </w:p>
        </w:tc>
      </w:tr>
      <w:tr w:rsidR="006411C3" w14:paraId="4203BC5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33C5511" w14:textId="77777777" w:rsidR="006411C3" w:rsidRDefault="006411C3" w:rsidP="008E0A00">
            <w:pPr>
              <w:rPr>
                <w:rFonts w:eastAsia="Times New Roman"/>
                <w:sz w:val="28"/>
                <w:szCs w:val="28"/>
              </w:rPr>
            </w:pPr>
            <w:r>
              <w:rPr>
                <w:rFonts w:eastAsia="Times New Roman"/>
                <w:sz w:val="28"/>
                <w:szCs w:val="28"/>
              </w:rPr>
              <w:t>MT60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865F5" w14:textId="77777777" w:rsidR="006411C3" w:rsidRDefault="006411C3" w:rsidP="008E0A00">
            <w:pPr>
              <w:rPr>
                <w:rFonts w:eastAsia="Times New Roman"/>
                <w:sz w:val="28"/>
                <w:szCs w:val="28"/>
              </w:rPr>
            </w:pPr>
            <w:r>
              <w:rPr>
                <w:rFonts w:eastAsia="Times New Roman"/>
                <w:sz w:val="28"/>
                <w:szCs w:val="28"/>
              </w:rPr>
              <w:t>2.6. Kể chuyện có mở đầu, kết thúc.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60B7"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717E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024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C26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0A41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C28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630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B16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19C49"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454F66" w14:textId="77777777" w:rsidR="006411C3" w:rsidRDefault="006411C3" w:rsidP="008E0A00">
            <w:pPr>
              <w:rPr>
                <w:sz w:val="28"/>
                <w:szCs w:val="28"/>
              </w:rPr>
            </w:pPr>
          </w:p>
        </w:tc>
      </w:tr>
      <w:tr w:rsidR="006411C3" w14:paraId="1934BD9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45D4FF7" w14:textId="77777777" w:rsidR="006411C3" w:rsidRDefault="006411C3" w:rsidP="008E0A00">
            <w:pPr>
              <w:rPr>
                <w:rFonts w:eastAsia="Times New Roman"/>
                <w:sz w:val="28"/>
                <w:szCs w:val="28"/>
              </w:rPr>
            </w:pPr>
            <w:r>
              <w:rPr>
                <w:rFonts w:eastAsia="Times New Roman"/>
                <w:sz w:val="28"/>
                <w:szCs w:val="28"/>
              </w:rPr>
              <w:t>MT61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81F6" w14:textId="77777777" w:rsidR="006411C3" w:rsidRDefault="006411C3" w:rsidP="008E0A00">
            <w:pPr>
              <w:rPr>
                <w:rFonts w:eastAsia="Times New Roman"/>
                <w:sz w:val="28"/>
                <w:szCs w:val="28"/>
              </w:rPr>
            </w:pPr>
            <w:r>
              <w:rPr>
                <w:rFonts w:eastAsia="Times New Roman"/>
                <w:sz w:val="28"/>
                <w:szCs w:val="28"/>
              </w:rPr>
              <w:t>2.7. Bắt chước giọng nói, điệu bộ của nhân vật trong truyện.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7BE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30D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C06E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06F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0D6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C686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D5F6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0D5A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1DB4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656086" w14:textId="77777777" w:rsidR="006411C3" w:rsidRDefault="006411C3" w:rsidP="008E0A00">
            <w:pPr>
              <w:rPr>
                <w:sz w:val="28"/>
                <w:szCs w:val="28"/>
              </w:rPr>
            </w:pPr>
          </w:p>
        </w:tc>
      </w:tr>
      <w:tr w:rsidR="006411C3" w14:paraId="02B9C9E1"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759F338" w14:textId="77777777" w:rsidR="006411C3" w:rsidRDefault="006411C3" w:rsidP="008E0A00">
            <w:pPr>
              <w:rPr>
                <w:rFonts w:eastAsia="Times New Roman"/>
                <w:sz w:val="28"/>
                <w:szCs w:val="28"/>
              </w:rPr>
            </w:pPr>
            <w:r>
              <w:rPr>
                <w:rFonts w:eastAsia="Times New Roman"/>
                <w:sz w:val="28"/>
                <w:szCs w:val="28"/>
              </w:rPr>
              <w:t>MT62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46902" w14:textId="77777777" w:rsidR="006411C3" w:rsidRDefault="006411C3" w:rsidP="008E0A00">
            <w:pPr>
              <w:rPr>
                <w:rFonts w:eastAsia="Times New Roman"/>
                <w:sz w:val="28"/>
                <w:szCs w:val="28"/>
              </w:rPr>
            </w:pPr>
            <w:r>
              <w:rPr>
                <w:rFonts w:eastAsia="Times New Roman"/>
                <w:sz w:val="28"/>
                <w:szCs w:val="28"/>
              </w:rPr>
              <w:t>2.8. Sử dụng các từ như mời cô, mời bạn, cám ơn, xin lỗi trong giao tiếp.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5E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4B0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810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B741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2211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AE7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25F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12B4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4BB7"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09967" w14:textId="77777777" w:rsidR="006411C3" w:rsidRDefault="006411C3" w:rsidP="008E0A00">
            <w:pPr>
              <w:rPr>
                <w:sz w:val="28"/>
                <w:szCs w:val="28"/>
              </w:rPr>
            </w:pPr>
          </w:p>
        </w:tc>
      </w:tr>
      <w:tr w:rsidR="006411C3" w14:paraId="59981E0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C827ED4" w14:textId="77777777" w:rsidR="006411C3" w:rsidRDefault="006411C3" w:rsidP="008E0A00">
            <w:pPr>
              <w:rPr>
                <w:rFonts w:eastAsia="Times New Roman"/>
                <w:sz w:val="28"/>
                <w:szCs w:val="28"/>
              </w:rPr>
            </w:pPr>
            <w:r>
              <w:rPr>
                <w:rFonts w:eastAsia="Times New Roman"/>
                <w:sz w:val="28"/>
                <w:szCs w:val="28"/>
              </w:rPr>
              <w:t>MT63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4670" w14:textId="77777777" w:rsidR="006411C3" w:rsidRDefault="006411C3" w:rsidP="008E0A00">
            <w:pPr>
              <w:rPr>
                <w:rFonts w:eastAsia="Times New Roman"/>
                <w:sz w:val="28"/>
                <w:szCs w:val="28"/>
              </w:rPr>
            </w:pPr>
            <w:r>
              <w:rPr>
                <w:rFonts w:eastAsia="Times New Roman"/>
                <w:sz w:val="28"/>
                <w:szCs w:val="28"/>
              </w:rPr>
              <w:t>2.9. Điều chỉnh giọng nói phù hợp với hoàn cảnh khi được nhắc nhở.</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302BD"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F48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15F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60E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0520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4F34"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390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E7A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3E686"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F9732" w14:textId="77777777" w:rsidR="006411C3" w:rsidRDefault="006411C3" w:rsidP="008E0A00">
            <w:pPr>
              <w:rPr>
                <w:sz w:val="28"/>
                <w:szCs w:val="28"/>
              </w:rPr>
            </w:pPr>
          </w:p>
        </w:tc>
      </w:tr>
      <w:tr w:rsidR="006411C3" w14:paraId="01B78447"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BC4A33F" w14:textId="77777777" w:rsidR="006411C3" w:rsidRDefault="006411C3" w:rsidP="008E0A00">
            <w:pPr>
              <w:rPr>
                <w:rFonts w:eastAsia="Times New Roman"/>
                <w:b/>
                <w:bCs/>
                <w:sz w:val="28"/>
                <w:szCs w:val="28"/>
              </w:rPr>
            </w:pPr>
            <w:r>
              <w:rPr>
                <w:rFonts w:eastAsia="Times New Roman"/>
                <w:b/>
                <w:bCs/>
                <w:sz w:val="28"/>
                <w:szCs w:val="28"/>
              </w:rPr>
              <w:t>3. Làm quen với đọc, viết</w:t>
            </w:r>
          </w:p>
        </w:tc>
      </w:tr>
      <w:tr w:rsidR="006411C3" w14:paraId="42DD51AF"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85A49D8" w14:textId="77777777" w:rsidR="006411C3" w:rsidRDefault="006411C3" w:rsidP="008E0A00">
            <w:pPr>
              <w:rPr>
                <w:rFonts w:eastAsia="Times New Roman"/>
                <w:sz w:val="28"/>
                <w:szCs w:val="28"/>
              </w:rPr>
            </w:pPr>
            <w:r>
              <w:rPr>
                <w:rFonts w:eastAsia="Times New Roman"/>
                <w:sz w:val="28"/>
                <w:szCs w:val="28"/>
              </w:rPr>
              <w:t>MT64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CA33" w14:textId="77777777" w:rsidR="006411C3" w:rsidRDefault="006411C3" w:rsidP="008E0A00">
            <w:pPr>
              <w:rPr>
                <w:rFonts w:eastAsia="Times New Roman"/>
                <w:sz w:val="28"/>
                <w:szCs w:val="28"/>
              </w:rPr>
            </w:pPr>
            <w:r>
              <w:rPr>
                <w:rFonts w:eastAsia="Times New Roman"/>
                <w:sz w:val="28"/>
                <w:szCs w:val="28"/>
              </w:rPr>
              <w:t>3.1. Chọn sách để xem.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CD221"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6206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857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86E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757B"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CB8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D87D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E02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50B1"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4547622" w14:textId="77777777" w:rsidR="006411C3" w:rsidRDefault="006411C3" w:rsidP="008E0A00">
            <w:pPr>
              <w:rPr>
                <w:sz w:val="28"/>
                <w:szCs w:val="28"/>
              </w:rPr>
            </w:pPr>
            <w:r>
              <w:rPr>
                <w:b/>
                <w:bCs/>
                <w:sz w:val="28"/>
                <w:szCs w:val="28"/>
              </w:rPr>
              <w:t>Tháng 9</w:t>
            </w:r>
          </w:p>
          <w:p w14:paraId="6744DC6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Tuần 2 :</w:t>
            </w:r>
          </w:p>
          <w:p w14:paraId="57C8448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Ôn kỹ năng rửa tay , lau mặt</w:t>
            </w:r>
          </w:p>
          <w:p w14:paraId="38FA5C4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Làm vở trò chơi học tập bài 2: So sánh, nhận biết</w:t>
            </w:r>
          </w:p>
          <w:p w14:paraId="77B2796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 Bật tại chỗ- Bật tiến về phía trước- TC: Tung cao hơn nữa.</w:t>
            </w:r>
          </w:p>
          <w:p w14:paraId="14E7BF4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ký hiệu thông thường trong cuộc sống: Nhà vệ sinh, cấm lửa, nơi nguy hiểm…</w:t>
            </w:r>
          </w:p>
          <w:p w14:paraId="19A0F6D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ký hiệu thông thường trong cuộc sống: Nhà vệ sinh, cấm lửa, nơi nguy hiểm…</w:t>
            </w:r>
          </w:p>
          <w:p w14:paraId="4F2B0C05" w14:textId="77777777" w:rsidR="006411C3" w:rsidRDefault="006411C3" w:rsidP="008E0A00">
            <w:pPr>
              <w:rPr>
                <w:sz w:val="28"/>
                <w:szCs w:val="28"/>
              </w:rPr>
            </w:pPr>
            <w:r>
              <w:rPr>
                <w:b/>
                <w:bCs/>
                <w:sz w:val="28"/>
                <w:szCs w:val="28"/>
              </w:rPr>
              <w:t>Tháng 10,12</w:t>
            </w:r>
          </w:p>
          <w:p w14:paraId="4178FB3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5949B62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p w14:paraId="7BDD11B0" w14:textId="77777777" w:rsidR="006411C3" w:rsidRDefault="006411C3" w:rsidP="008E0A00">
            <w:pPr>
              <w:rPr>
                <w:sz w:val="28"/>
                <w:szCs w:val="28"/>
              </w:rPr>
            </w:pPr>
            <w:r>
              <w:rPr>
                <w:b/>
                <w:bCs/>
                <w:sz w:val="28"/>
                <w:szCs w:val="28"/>
              </w:rPr>
              <w:t>Tháng 10</w:t>
            </w:r>
          </w:p>
          <w:p w14:paraId="6AFC76E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kí hiệu thông thường trong cuộc sống: nơi nguyhiểm hộp điện, cầu thang trơn trượt, ổ cắm điện, nóng bỏng, ký hiệu nhà vệ sinh nam-nữ, cấm lửa, nơi nguy hiểm...</w:t>
            </w:r>
          </w:p>
          <w:p w14:paraId="7269B64F" w14:textId="77777777" w:rsidR="006411C3" w:rsidRDefault="006411C3" w:rsidP="008E0A00">
            <w:pPr>
              <w:rPr>
                <w:sz w:val="28"/>
                <w:szCs w:val="28"/>
              </w:rPr>
            </w:pPr>
            <w:r>
              <w:rPr>
                <w:b/>
                <w:bCs/>
                <w:sz w:val="28"/>
                <w:szCs w:val="28"/>
              </w:rPr>
              <w:t>Tháng 11,1</w:t>
            </w:r>
          </w:p>
          <w:p w14:paraId="5C83D86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mô tả, bắt chước hành động của các nhân vật trong tranh truyện.</w:t>
            </w:r>
          </w:p>
          <w:p w14:paraId="4912C4C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sách tranh về các lòai vật, loài hoa...</w:t>
            </w:r>
          </w:p>
          <w:p w14:paraId="701512A9" w14:textId="77777777" w:rsidR="006411C3" w:rsidRDefault="006411C3" w:rsidP="008E0A00">
            <w:pPr>
              <w:rPr>
                <w:sz w:val="28"/>
                <w:szCs w:val="28"/>
              </w:rPr>
            </w:pPr>
            <w:r>
              <w:rPr>
                <w:b/>
                <w:bCs/>
                <w:sz w:val="28"/>
                <w:szCs w:val="28"/>
              </w:rPr>
              <w:t>Tháng 11</w:t>
            </w:r>
          </w:p>
          <w:p w14:paraId="7379D8F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sách: Xem truyện, kể một số câu chuyện “ Lớp học thân yêu”, đọc diễn cảm một số bài thơ đã được học “ Cô giáo của em”, “ Chú bộ đội hành quân trong mưa”.</w:t>
            </w:r>
          </w:p>
          <w:p w14:paraId="2484D059" w14:textId="77777777" w:rsidR="006411C3" w:rsidRDefault="006411C3" w:rsidP="008E0A00">
            <w:pPr>
              <w:rPr>
                <w:sz w:val="28"/>
                <w:szCs w:val="28"/>
              </w:rPr>
            </w:pPr>
            <w:r>
              <w:rPr>
                <w:b/>
                <w:bCs/>
                <w:sz w:val="28"/>
                <w:szCs w:val="28"/>
              </w:rPr>
              <w:t>Tháng 12</w:t>
            </w:r>
          </w:p>
          <w:p w14:paraId="1639B9BB" w14:textId="77777777" w:rsidR="006411C3" w:rsidRDefault="006411C3" w:rsidP="008E0A00">
            <w:pPr>
              <w:pStyle w:val="plan-content-pre"/>
            </w:pPr>
            <w:r>
              <w:rPr>
                <w:b/>
                <w:bCs/>
              </w:rPr>
              <w:t>Văn học:</w:t>
            </w:r>
          </w:p>
          <w:p w14:paraId="3F96F4C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Thơ : "Ong và bướm "</w:t>
            </w:r>
          </w:p>
          <w:p w14:paraId="1D3958D3" w14:textId="77777777" w:rsidR="006411C3" w:rsidRDefault="006411C3" w:rsidP="008E0A00">
            <w:pPr>
              <w:rPr>
                <w:sz w:val="28"/>
                <w:szCs w:val="28"/>
              </w:rPr>
            </w:pPr>
            <w:r>
              <w:rPr>
                <w:b/>
                <w:bCs/>
                <w:sz w:val="28"/>
                <w:szCs w:val="28"/>
              </w:rPr>
              <w:t>Tháng 2</w:t>
            </w:r>
          </w:p>
          <w:p w14:paraId="3C116B0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dạng một số chữ cái:</w:t>
            </w:r>
          </w:p>
          <w:p w14:paraId="03438CE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Tìm, đếm những chữ giống nhau trong thẻ từ, đoạn thơ</w:t>
            </w:r>
          </w:p>
          <w:p w14:paraId="5180B3C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Tìm trong tên của mình có bao nhiêu chữ cái</w:t>
            </w:r>
          </w:p>
          <w:p w14:paraId="517DFF4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Vỗ tay có số lượng tương ứng với chữ cái trong tên mình.</w:t>
            </w:r>
          </w:p>
          <w:p w14:paraId="69B684A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chữ cái theo yêu càu</w:t>
            </w:r>
          </w:p>
          <w:p w14:paraId="1A0B05C8" w14:textId="77777777" w:rsidR="006411C3" w:rsidRDefault="006411C3" w:rsidP="008E0A00">
            <w:pPr>
              <w:rPr>
                <w:sz w:val="28"/>
                <w:szCs w:val="28"/>
              </w:rPr>
            </w:pPr>
            <w:r>
              <w:rPr>
                <w:b/>
                <w:bCs/>
                <w:sz w:val="28"/>
                <w:szCs w:val="28"/>
              </w:rPr>
              <w:t>Tháng 3</w:t>
            </w:r>
          </w:p>
          <w:p w14:paraId="33E995B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232128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p w14:paraId="4A1F92B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sử dụng kí hiệu của mình để “viết” tên, làm vé tàu, thiệp chúc mừng...</w:t>
            </w:r>
          </w:p>
          <w:p w14:paraId="384BFFC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Tạo hình : Vẽ, xé dán các sản phẩm  về các PTGT vẽ ô tô, xe máy, xé dán các loại hoa, các loại thuyền buồm, gấp mấy bay bằng giấy màu... Dạy trẻ biết dùng kéo, giấy màu để cắt dán các sản phẩm để tạo thành một số phương tiện giao thông.</w:t>
            </w:r>
          </w:p>
          <w:p w14:paraId="56A0167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sử dụng kí hiệu của mình để “viết” tên, làm vé tàu, thiệp chúc mừng...</w:t>
            </w:r>
          </w:p>
          <w:p w14:paraId="568B7ECB" w14:textId="77777777" w:rsidR="006411C3" w:rsidRDefault="006411C3" w:rsidP="008E0A00">
            <w:pPr>
              <w:rPr>
                <w:sz w:val="28"/>
                <w:szCs w:val="28"/>
              </w:rPr>
            </w:pPr>
            <w:r>
              <w:rPr>
                <w:b/>
                <w:bCs/>
                <w:sz w:val="28"/>
                <w:szCs w:val="28"/>
              </w:rPr>
              <w:t>Tháng 4</w:t>
            </w:r>
          </w:p>
          <w:p w14:paraId="408C133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Chọn sách để xem theo ý thích.Tập giở sách, sắp xếp sách gọn gàng sau khi xem. Cầm sách, xem sách đúng chiều, giở từng trang để xem. (đọc vẹt)</w:t>
            </w:r>
          </w:p>
          <w:p w14:paraId="58CA7DF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sách: Dạy trẻ sử dụng kí hiệu của mình để “viết” tên, làm vé tàu, thiệp chúc mừng ; Tô, đồ tên bản thân, ngày sinh, số nhà, số xe sử dụng kí hiệu để"viết" tên của mình, theo cách của trẻ. Xem sách, truyện có nội dung về các nguồn nước, các hiện tượng gió, mưa, sấm, chớp;  kể chuyện theo tranh, chơi với rối tay: các câu chuyện , bài thơ về các mùa trong năm, các hiện tượng tự nhiên Chơi với rối…Dạy trẻ kể chuyện theo sơ đồ (Tuần 4)</w:t>
            </w:r>
          </w:p>
          <w:p w14:paraId="6B4F947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Tập tô , tập đồ các nét chữ :</w:t>
            </w:r>
          </w:p>
          <w:p w14:paraId="67009A3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Tô, đồ tên bản thân, ngày sinh, số nhà, số xe sử dụng kí hiệu để"viết" tên của mình, theo cách của trẻ.</w:t>
            </w:r>
          </w:p>
          <w:p w14:paraId="1D28EDF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Xếp khuy theo chữ mẫu</w:t>
            </w:r>
          </w:p>
          <w:p w14:paraId="463D3F1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Ghép các nét tạo chữ theo chữ cho trước</w:t>
            </w:r>
          </w:p>
          <w:p w14:paraId="36A96D6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Xếp khuy, hạt theo chữ rỗng</w:t>
            </w:r>
          </w:p>
          <w:p w14:paraId="1CD7F14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Viết chữ trên cát, trên gạo</w:t>
            </w:r>
          </w:p>
          <w:p w14:paraId="234FDBE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Tạo chữ bằng chun trên bảng gài, bằng cành cây.</w:t>
            </w:r>
          </w:p>
          <w:p w14:paraId="49B30B3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Nặn chữ bằng đất nặn.</w:t>
            </w:r>
          </w:p>
          <w:p w14:paraId="74C2644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Nối các chữ cái theo 1 trình tự</w:t>
            </w:r>
          </w:p>
          <w:p w14:paraId="608E823C" w14:textId="77777777" w:rsidR="006411C3" w:rsidRDefault="006411C3" w:rsidP="008E0A00">
            <w:pPr>
              <w:rPr>
                <w:sz w:val="28"/>
                <w:szCs w:val="28"/>
              </w:rPr>
            </w:pPr>
            <w:r>
              <w:rPr>
                <w:b/>
                <w:bCs/>
                <w:sz w:val="28"/>
                <w:szCs w:val="28"/>
              </w:rPr>
              <w:t>Tháng 5</w:t>
            </w:r>
          </w:p>
          <w:p w14:paraId="562734B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391DAF5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tc>
      </w:tr>
      <w:tr w:rsidR="006411C3" w14:paraId="495DF03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F938AAE" w14:textId="77777777" w:rsidR="006411C3" w:rsidRDefault="006411C3" w:rsidP="008E0A00">
            <w:pPr>
              <w:rPr>
                <w:rFonts w:eastAsia="Times New Roman"/>
                <w:sz w:val="28"/>
                <w:szCs w:val="28"/>
              </w:rPr>
            </w:pPr>
            <w:r>
              <w:rPr>
                <w:rFonts w:eastAsia="Times New Roman"/>
                <w:sz w:val="28"/>
                <w:szCs w:val="28"/>
              </w:rPr>
              <w:t>MT65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C0277" w14:textId="77777777" w:rsidR="006411C3" w:rsidRDefault="006411C3" w:rsidP="008E0A00">
            <w:pPr>
              <w:rPr>
                <w:rFonts w:eastAsia="Times New Roman"/>
                <w:sz w:val="28"/>
                <w:szCs w:val="28"/>
              </w:rPr>
            </w:pPr>
            <w:r>
              <w:rPr>
                <w:rFonts w:eastAsia="Times New Roman"/>
                <w:sz w:val="28"/>
                <w:szCs w:val="28"/>
              </w:rPr>
              <w:t>3.2. Mô tả hành động của các nhân vật trong tranh.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74D20"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6797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0CC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7D5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D87C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F6B7"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B12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397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964C"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2E7A9" w14:textId="77777777" w:rsidR="006411C3" w:rsidRDefault="006411C3" w:rsidP="008E0A00">
            <w:pPr>
              <w:rPr>
                <w:sz w:val="28"/>
                <w:szCs w:val="28"/>
              </w:rPr>
            </w:pPr>
          </w:p>
        </w:tc>
      </w:tr>
      <w:tr w:rsidR="006411C3" w14:paraId="5816FCEF"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33D58C88" w14:textId="77777777" w:rsidR="006411C3" w:rsidRDefault="006411C3" w:rsidP="008E0A00">
            <w:pPr>
              <w:rPr>
                <w:rFonts w:eastAsia="Times New Roman"/>
                <w:sz w:val="28"/>
                <w:szCs w:val="28"/>
              </w:rPr>
            </w:pPr>
            <w:r>
              <w:rPr>
                <w:rFonts w:eastAsia="Times New Roman"/>
                <w:sz w:val="28"/>
                <w:szCs w:val="28"/>
              </w:rPr>
              <w:t>MT66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FE5F" w14:textId="77777777" w:rsidR="006411C3" w:rsidRDefault="006411C3" w:rsidP="008E0A00">
            <w:pPr>
              <w:rPr>
                <w:rFonts w:eastAsia="Times New Roman"/>
                <w:sz w:val="28"/>
                <w:szCs w:val="28"/>
              </w:rPr>
            </w:pPr>
            <w:r>
              <w:rPr>
                <w:rFonts w:eastAsia="Times New Roman"/>
                <w:sz w:val="28"/>
                <w:szCs w:val="28"/>
              </w:rPr>
              <w:t>3.3. Cầm sách đúng chiều và giở từng trang để xem tranh ảnh. “Đọc” sách theo tranh minh họa (“đọc vẹt”).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7487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FCA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E48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7539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F96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4A4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03D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D59F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890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14E160" w14:textId="77777777" w:rsidR="006411C3" w:rsidRDefault="006411C3" w:rsidP="008E0A00">
            <w:pPr>
              <w:rPr>
                <w:sz w:val="28"/>
                <w:szCs w:val="28"/>
              </w:rPr>
            </w:pPr>
          </w:p>
        </w:tc>
      </w:tr>
      <w:tr w:rsidR="006411C3" w14:paraId="0FCBB6A4"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4F24D98" w14:textId="77777777" w:rsidR="006411C3" w:rsidRDefault="006411C3" w:rsidP="008E0A00">
            <w:pPr>
              <w:rPr>
                <w:rFonts w:eastAsia="Times New Roman"/>
                <w:sz w:val="28"/>
                <w:szCs w:val="28"/>
              </w:rPr>
            </w:pPr>
            <w:r>
              <w:rPr>
                <w:rFonts w:eastAsia="Times New Roman"/>
                <w:sz w:val="28"/>
                <w:szCs w:val="28"/>
              </w:rPr>
              <w:t>MT67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81DB" w14:textId="77777777" w:rsidR="006411C3" w:rsidRDefault="006411C3" w:rsidP="008E0A00">
            <w:pPr>
              <w:rPr>
                <w:rFonts w:eastAsia="Times New Roman"/>
                <w:sz w:val="28"/>
                <w:szCs w:val="28"/>
              </w:rPr>
            </w:pPr>
            <w:r>
              <w:rPr>
                <w:rFonts w:eastAsia="Times New Roman"/>
                <w:sz w:val="28"/>
                <w:szCs w:val="28"/>
              </w:rPr>
              <w:t>3.4. Nhận ra kí hiệu thông thường trong cuộc sống: nhà vệ sinh, cấm lửa, nơi nguy hiểm,…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8CE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2FAF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C48D"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B218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01E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2723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F23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CE4F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8F8C1"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BC4D9" w14:textId="77777777" w:rsidR="006411C3" w:rsidRDefault="006411C3" w:rsidP="008E0A00">
            <w:pPr>
              <w:rPr>
                <w:sz w:val="28"/>
                <w:szCs w:val="28"/>
              </w:rPr>
            </w:pPr>
          </w:p>
        </w:tc>
      </w:tr>
      <w:tr w:rsidR="006411C3" w14:paraId="56C2686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52A6415" w14:textId="77777777" w:rsidR="006411C3" w:rsidRDefault="006411C3" w:rsidP="008E0A00">
            <w:pPr>
              <w:rPr>
                <w:rFonts w:eastAsia="Times New Roman"/>
                <w:sz w:val="28"/>
                <w:szCs w:val="28"/>
              </w:rPr>
            </w:pPr>
            <w:r>
              <w:rPr>
                <w:rFonts w:eastAsia="Times New Roman"/>
                <w:sz w:val="28"/>
                <w:szCs w:val="28"/>
              </w:rPr>
              <w:t>MT68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3D71" w14:textId="77777777" w:rsidR="006411C3" w:rsidRDefault="006411C3" w:rsidP="008E0A00">
            <w:pPr>
              <w:rPr>
                <w:rFonts w:eastAsia="Times New Roman"/>
                <w:sz w:val="28"/>
                <w:szCs w:val="28"/>
              </w:rPr>
            </w:pPr>
            <w:r>
              <w:rPr>
                <w:rFonts w:eastAsia="Times New Roman"/>
                <w:sz w:val="28"/>
                <w:szCs w:val="28"/>
              </w:rPr>
              <w:t>3.5. Sử dụng kí hiệu để “viết”: tên, làm vé tàu, thiệp chúc mừng,…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7DA49"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E123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E815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652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849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E018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76D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9A5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8280"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463740" w14:textId="77777777" w:rsidR="006411C3" w:rsidRDefault="006411C3" w:rsidP="008E0A00">
            <w:pPr>
              <w:rPr>
                <w:sz w:val="28"/>
                <w:szCs w:val="28"/>
              </w:rPr>
            </w:pPr>
          </w:p>
        </w:tc>
      </w:tr>
      <w:tr w:rsidR="006411C3" w14:paraId="7AF72149"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7B2CA65C" w14:textId="77777777" w:rsidR="006411C3" w:rsidRDefault="006411C3" w:rsidP="008E0A00">
            <w:pPr>
              <w:rPr>
                <w:rFonts w:eastAsia="Times New Roman"/>
                <w:b/>
                <w:bCs/>
                <w:sz w:val="28"/>
                <w:szCs w:val="28"/>
              </w:rPr>
            </w:pPr>
            <w:r>
              <w:rPr>
                <w:rFonts w:eastAsia="Times New Roman"/>
                <w:b/>
                <w:bCs/>
                <w:sz w:val="28"/>
                <w:szCs w:val="28"/>
              </w:rPr>
              <w:t>IV. Giáo dục phát triển tình cảm, kỹ năng xã hội</w:t>
            </w:r>
          </w:p>
        </w:tc>
      </w:tr>
      <w:tr w:rsidR="006411C3" w14:paraId="20229579"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75C4F61C" w14:textId="77777777" w:rsidR="006411C3" w:rsidRDefault="006411C3" w:rsidP="008E0A00">
            <w:pPr>
              <w:rPr>
                <w:rFonts w:eastAsia="Times New Roman"/>
                <w:b/>
                <w:bCs/>
                <w:sz w:val="28"/>
                <w:szCs w:val="28"/>
              </w:rPr>
            </w:pPr>
            <w:r>
              <w:rPr>
                <w:rFonts w:eastAsia="Times New Roman"/>
                <w:b/>
                <w:bCs/>
                <w:sz w:val="28"/>
                <w:szCs w:val="28"/>
              </w:rPr>
              <w:t>1. Thể hiện ý thức về bản thân</w:t>
            </w:r>
          </w:p>
        </w:tc>
      </w:tr>
      <w:tr w:rsidR="006411C3" w14:paraId="673F90B1"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9CCFBD3" w14:textId="77777777" w:rsidR="006411C3" w:rsidRDefault="006411C3" w:rsidP="008E0A00">
            <w:pPr>
              <w:rPr>
                <w:rFonts w:eastAsia="Times New Roman"/>
                <w:sz w:val="28"/>
                <w:szCs w:val="28"/>
              </w:rPr>
            </w:pPr>
            <w:r>
              <w:rPr>
                <w:rFonts w:eastAsia="Times New Roman"/>
                <w:sz w:val="28"/>
                <w:szCs w:val="28"/>
              </w:rPr>
              <w:t>MT69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5C8AE" w14:textId="77777777" w:rsidR="006411C3" w:rsidRDefault="006411C3" w:rsidP="008E0A00">
            <w:pPr>
              <w:rPr>
                <w:rFonts w:eastAsia="Times New Roman"/>
                <w:sz w:val="28"/>
                <w:szCs w:val="28"/>
              </w:rPr>
            </w:pPr>
            <w:r>
              <w:rPr>
                <w:rFonts w:eastAsia="Times New Roman"/>
                <w:sz w:val="28"/>
                <w:szCs w:val="28"/>
              </w:rPr>
              <w:t>1.1. Nói được tên, tuổi, giới tính của bản thân, tên bố, mẹ.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C52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527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9AC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D8EC"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EA46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1F5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D4C9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D34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870BB"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AD98308" w14:textId="77777777" w:rsidR="006411C3" w:rsidRDefault="006411C3" w:rsidP="008E0A00">
            <w:pPr>
              <w:rPr>
                <w:sz w:val="28"/>
                <w:szCs w:val="28"/>
              </w:rPr>
            </w:pPr>
            <w:r>
              <w:rPr>
                <w:b/>
                <w:bCs/>
                <w:sz w:val="28"/>
                <w:szCs w:val="28"/>
              </w:rPr>
              <w:t>Tháng 9</w:t>
            </w:r>
          </w:p>
          <w:p w14:paraId="0584C69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Tên, tuổi, giới tính của bản thân, tên bố, tên mẹ: hoạt động học, trò chuyện.</w:t>
            </w:r>
          </w:p>
          <w:p w14:paraId="51C34BE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Tôi là ai? </w:t>
            </w:r>
          </w:p>
          <w:p w14:paraId="4C4477F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bố mẹ của bé.</w:t>
            </w:r>
          </w:p>
          <w:p w14:paraId="79BC549D" w14:textId="77777777" w:rsidR="006411C3" w:rsidRDefault="006411C3" w:rsidP="008E0A00">
            <w:pPr>
              <w:rPr>
                <w:sz w:val="28"/>
                <w:szCs w:val="28"/>
              </w:rPr>
            </w:pPr>
            <w:r>
              <w:rPr>
                <w:b/>
                <w:bCs/>
                <w:sz w:val="28"/>
                <w:szCs w:val="28"/>
              </w:rPr>
              <w:t>Tháng 10</w:t>
            </w:r>
          </w:p>
          <w:p w14:paraId="4907093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Nói về bản thân; gọi tên các giác quan trên cơ thể; ích lợi và cách bảo vệ các giác quan, sở thích của bản thân, quyền và trách nhiệm của bản thân; các hoạt động trẻ được tham ở lớp, ở gia đình</w:t>
            </w:r>
          </w:p>
          <w:p w14:paraId="2DF95853" w14:textId="77777777" w:rsidR="006411C3" w:rsidRDefault="006411C3" w:rsidP="008E0A00">
            <w:pPr>
              <w:rPr>
                <w:sz w:val="28"/>
                <w:szCs w:val="28"/>
              </w:rPr>
            </w:pPr>
            <w:r>
              <w:rPr>
                <w:b/>
                <w:bCs/>
                <w:sz w:val="28"/>
                <w:szCs w:val="28"/>
              </w:rPr>
              <w:t>Tháng 11</w:t>
            </w:r>
          </w:p>
          <w:p w14:paraId="51BE3DB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 Đọc các số trên lịch, trên đồng hồ, trên biển số xe, số nhà, số điện thoại</w:t>
            </w:r>
          </w:p>
          <w:p w14:paraId="0A52A65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Đếm số lượng các thành viên trong gia đình</w:t>
            </w:r>
          </w:p>
          <w:p w14:paraId="1FC34F8A" w14:textId="77777777" w:rsidR="006411C3" w:rsidRDefault="006411C3" w:rsidP="008E0A00">
            <w:pPr>
              <w:rPr>
                <w:sz w:val="28"/>
                <w:szCs w:val="28"/>
              </w:rPr>
            </w:pPr>
            <w:r>
              <w:rPr>
                <w:b/>
                <w:bCs/>
                <w:sz w:val="28"/>
                <w:szCs w:val="28"/>
              </w:rPr>
              <w:t>Tháng 3,5</w:t>
            </w:r>
          </w:p>
          <w:p w14:paraId="22CF1A0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Trỏ chuyện về khả năng và sở thích của bé</w:t>
            </w:r>
          </w:p>
          <w:p w14:paraId="7E256D07" w14:textId="77777777" w:rsidR="006411C3" w:rsidRDefault="006411C3" w:rsidP="008E0A00">
            <w:pPr>
              <w:rPr>
                <w:sz w:val="28"/>
                <w:szCs w:val="28"/>
              </w:rPr>
            </w:pPr>
            <w:r>
              <w:rPr>
                <w:b/>
                <w:bCs/>
                <w:sz w:val="28"/>
                <w:szCs w:val="28"/>
              </w:rPr>
              <w:t>Tháng 4</w:t>
            </w:r>
          </w:p>
          <w:p w14:paraId="7CD4AF7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sở thích của bản thân: lập biểu đồ, trò chuyện</w:t>
            </w:r>
          </w:p>
          <w:p w14:paraId="065D115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Sở thích , nhu cầu của bé?</w:t>
            </w:r>
          </w:p>
          <w:p w14:paraId="3B6E589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Khả năng của bé là gì?</w:t>
            </w:r>
          </w:p>
          <w:p w14:paraId="1348B47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mùa trong năm : Có mấy mùa trong năm ? Kể tên các mùa và đặc trưng về thời tiết của các mùa đó ? Các loài hoa , lễ hội gắn với mùa ? Bé thích mùa nào ? Vì sao bé thích ? Bé thích làm điều gì vào mùa đó ?</w:t>
            </w:r>
          </w:p>
        </w:tc>
      </w:tr>
      <w:tr w:rsidR="006411C3" w14:paraId="7D4DA09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C9ECC3E" w14:textId="77777777" w:rsidR="006411C3" w:rsidRDefault="006411C3" w:rsidP="008E0A00">
            <w:pPr>
              <w:rPr>
                <w:rFonts w:eastAsia="Times New Roman"/>
                <w:sz w:val="28"/>
                <w:szCs w:val="28"/>
              </w:rPr>
            </w:pPr>
            <w:r>
              <w:rPr>
                <w:rFonts w:eastAsia="Times New Roman"/>
                <w:sz w:val="28"/>
                <w:szCs w:val="28"/>
              </w:rPr>
              <w:t>MT70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1641" w14:textId="77777777" w:rsidR="006411C3" w:rsidRDefault="006411C3" w:rsidP="008E0A00">
            <w:pPr>
              <w:rPr>
                <w:rFonts w:eastAsia="Times New Roman"/>
                <w:sz w:val="28"/>
                <w:szCs w:val="28"/>
              </w:rPr>
            </w:pPr>
            <w:r>
              <w:rPr>
                <w:rFonts w:eastAsia="Times New Roman"/>
                <w:sz w:val="28"/>
                <w:szCs w:val="28"/>
              </w:rPr>
              <w:t>1.2. Nói được điều bé thích, không thích, những việc gì bé có thể làm được.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8A24"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485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137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783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F5C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EA7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D30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6F6A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3E8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C8CAD" w14:textId="77777777" w:rsidR="006411C3" w:rsidRDefault="006411C3" w:rsidP="008E0A00">
            <w:pPr>
              <w:rPr>
                <w:sz w:val="28"/>
                <w:szCs w:val="28"/>
              </w:rPr>
            </w:pPr>
          </w:p>
        </w:tc>
      </w:tr>
      <w:tr w:rsidR="006411C3" w14:paraId="4A81A446"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6168F3B" w14:textId="77777777" w:rsidR="006411C3" w:rsidRDefault="006411C3" w:rsidP="008E0A00">
            <w:pPr>
              <w:rPr>
                <w:rFonts w:eastAsia="Times New Roman"/>
                <w:b/>
                <w:bCs/>
                <w:sz w:val="28"/>
                <w:szCs w:val="28"/>
              </w:rPr>
            </w:pPr>
            <w:r>
              <w:rPr>
                <w:rFonts w:eastAsia="Times New Roman"/>
                <w:b/>
                <w:bCs/>
                <w:sz w:val="28"/>
                <w:szCs w:val="28"/>
              </w:rPr>
              <w:t>2. Thể hiện sự tự tin, tự lực</w:t>
            </w:r>
          </w:p>
        </w:tc>
      </w:tr>
      <w:tr w:rsidR="006411C3" w14:paraId="727A23E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A87E319" w14:textId="77777777" w:rsidR="006411C3" w:rsidRDefault="006411C3" w:rsidP="008E0A00">
            <w:pPr>
              <w:rPr>
                <w:rFonts w:eastAsia="Times New Roman"/>
                <w:sz w:val="28"/>
                <w:szCs w:val="28"/>
              </w:rPr>
            </w:pPr>
            <w:r>
              <w:rPr>
                <w:rFonts w:eastAsia="Times New Roman"/>
                <w:sz w:val="28"/>
                <w:szCs w:val="28"/>
              </w:rPr>
              <w:t>MT71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035D5" w14:textId="77777777" w:rsidR="006411C3" w:rsidRDefault="006411C3" w:rsidP="008E0A00">
            <w:pPr>
              <w:rPr>
                <w:rFonts w:eastAsia="Times New Roman"/>
                <w:sz w:val="28"/>
                <w:szCs w:val="28"/>
              </w:rPr>
            </w:pPr>
            <w:r>
              <w:rPr>
                <w:rFonts w:eastAsia="Times New Roman"/>
                <w:sz w:val="28"/>
                <w:szCs w:val="28"/>
              </w:rPr>
              <w:t>2.1. Tự chọn đồ chơi, trò chơi theo ý thích.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20F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95D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71CE"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F31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413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045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D84B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A6DC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13AD6"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EB06A6" w14:textId="77777777" w:rsidR="006411C3" w:rsidRDefault="006411C3" w:rsidP="008E0A00">
            <w:pPr>
              <w:rPr>
                <w:sz w:val="28"/>
                <w:szCs w:val="28"/>
              </w:rPr>
            </w:pPr>
            <w:r>
              <w:rPr>
                <w:b/>
                <w:bCs/>
                <w:sz w:val="28"/>
                <w:szCs w:val="28"/>
              </w:rPr>
              <w:t>Tháng 9,10</w:t>
            </w:r>
          </w:p>
          <w:p w14:paraId="296ADF2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tự chọn góc chơi, đồ chơi theo ý thích: Trò chuyện, thực hành</w:t>
            </w:r>
          </w:p>
          <w:p w14:paraId="03FFB4A3" w14:textId="77777777" w:rsidR="006411C3" w:rsidRDefault="006411C3" w:rsidP="008E0A00">
            <w:pPr>
              <w:rPr>
                <w:sz w:val="28"/>
                <w:szCs w:val="28"/>
              </w:rPr>
            </w:pPr>
            <w:r>
              <w:rPr>
                <w:b/>
                <w:bCs/>
                <w:sz w:val="28"/>
                <w:szCs w:val="28"/>
              </w:rPr>
              <w:t>Tháng 9</w:t>
            </w:r>
          </w:p>
          <w:p w14:paraId="03C1800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Chơi tự do: Chơi với sỏi, phấn, vòng, cát, lá cây ĐCNT…</w:t>
            </w:r>
          </w:p>
          <w:p w14:paraId="315A13FE" w14:textId="77777777" w:rsidR="006411C3" w:rsidRDefault="006411C3" w:rsidP="008E0A00">
            <w:pPr>
              <w:rPr>
                <w:sz w:val="28"/>
                <w:szCs w:val="28"/>
              </w:rPr>
            </w:pPr>
            <w:r>
              <w:rPr>
                <w:b/>
                <w:bCs/>
                <w:sz w:val="28"/>
                <w:szCs w:val="28"/>
              </w:rPr>
              <w:t>Tháng 10,12</w:t>
            </w:r>
          </w:p>
          <w:p w14:paraId="67BDC3A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công việc được giao (trực nhật, xếp dọn đồ chơi...): thực hành</w:t>
            </w:r>
          </w:p>
          <w:p w14:paraId="7606AE7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thực hiện các công việc của cá nhân và phối hợp với bạn</w:t>
            </w:r>
          </w:p>
          <w:p w14:paraId="7960B152" w14:textId="77777777" w:rsidR="006411C3" w:rsidRDefault="006411C3" w:rsidP="008E0A00">
            <w:pPr>
              <w:rPr>
                <w:sz w:val="28"/>
                <w:szCs w:val="28"/>
              </w:rPr>
            </w:pPr>
            <w:r>
              <w:rPr>
                <w:b/>
                <w:bCs/>
                <w:sz w:val="28"/>
                <w:szCs w:val="28"/>
              </w:rPr>
              <w:t>Tháng 11</w:t>
            </w:r>
          </w:p>
          <w:p w14:paraId="0D7F94B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Cô đón trẻ: Trao đổi với phụ huynh về tình hình sức khỏe, tâm sinh lý của trẻ. ), tập cởi, cài, cởi cúc, kéo khóa, gấp áo khoác mỏng. Nhắc nhở trẻ giữ gìn sức khỏe trong thời tiết giao mùa. Trò chơi: Bé chơi cùng các con số , GV cho trẻ tìm các con số theo yêu cầu của cô. Con số có ở những đâu: như số thứ tự, số đồng hồ , số nhà, diện thoại...Trò chơi : Tìm nhà , bật nhảy đến hình , mò hình,...Tiếp tục rèn kỹ năng lấy cất đồ dùng đúng nơi qui định</w:t>
            </w:r>
          </w:p>
        </w:tc>
      </w:tr>
      <w:tr w:rsidR="006411C3" w14:paraId="42F9DED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2C01774" w14:textId="77777777" w:rsidR="006411C3" w:rsidRDefault="006411C3" w:rsidP="008E0A00">
            <w:pPr>
              <w:rPr>
                <w:rFonts w:eastAsia="Times New Roman"/>
                <w:sz w:val="28"/>
                <w:szCs w:val="28"/>
              </w:rPr>
            </w:pPr>
            <w:r>
              <w:rPr>
                <w:rFonts w:eastAsia="Times New Roman"/>
                <w:sz w:val="28"/>
                <w:szCs w:val="28"/>
              </w:rPr>
              <w:t>MT72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A25F" w14:textId="77777777" w:rsidR="006411C3" w:rsidRDefault="006411C3" w:rsidP="008E0A00">
            <w:pPr>
              <w:rPr>
                <w:rFonts w:eastAsia="Times New Roman"/>
                <w:sz w:val="28"/>
                <w:szCs w:val="28"/>
              </w:rPr>
            </w:pPr>
            <w:r>
              <w:rPr>
                <w:rFonts w:eastAsia="Times New Roman"/>
                <w:sz w:val="28"/>
                <w:szCs w:val="28"/>
              </w:rPr>
              <w:t>2.2. Cố gắng hoàn thành công việc được giao (trực nhật, dọn đồ chơi).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D932"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465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E55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6EB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9C928"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CE3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2B14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8F18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7D80"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651B8" w14:textId="77777777" w:rsidR="006411C3" w:rsidRDefault="006411C3" w:rsidP="008E0A00">
            <w:pPr>
              <w:rPr>
                <w:sz w:val="28"/>
                <w:szCs w:val="28"/>
              </w:rPr>
            </w:pPr>
          </w:p>
        </w:tc>
      </w:tr>
      <w:tr w:rsidR="006411C3" w14:paraId="6F4234BB"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06E73754" w14:textId="77777777" w:rsidR="006411C3" w:rsidRDefault="006411C3" w:rsidP="008E0A00">
            <w:pPr>
              <w:rPr>
                <w:rFonts w:eastAsia="Times New Roman"/>
                <w:b/>
                <w:bCs/>
                <w:sz w:val="28"/>
                <w:szCs w:val="28"/>
              </w:rPr>
            </w:pPr>
            <w:r>
              <w:rPr>
                <w:rFonts w:eastAsia="Times New Roman"/>
                <w:b/>
                <w:bCs/>
                <w:sz w:val="28"/>
                <w:szCs w:val="28"/>
              </w:rPr>
              <w:t>3. Nhận biết và thể hiện cảm xúc, tình cảm với con người, sự vật, hiện tượng xung quanh</w:t>
            </w:r>
          </w:p>
        </w:tc>
      </w:tr>
      <w:tr w:rsidR="006411C3" w14:paraId="056EF2A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9EDD202" w14:textId="77777777" w:rsidR="006411C3" w:rsidRDefault="006411C3" w:rsidP="008E0A00">
            <w:pPr>
              <w:rPr>
                <w:rFonts w:eastAsia="Times New Roman"/>
                <w:sz w:val="28"/>
                <w:szCs w:val="28"/>
              </w:rPr>
            </w:pPr>
            <w:r>
              <w:rPr>
                <w:rFonts w:eastAsia="Times New Roman"/>
                <w:sz w:val="28"/>
                <w:szCs w:val="28"/>
              </w:rPr>
              <w:t>MT73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E7C1C" w14:textId="77777777" w:rsidR="006411C3" w:rsidRDefault="006411C3" w:rsidP="008E0A00">
            <w:pPr>
              <w:rPr>
                <w:rFonts w:eastAsia="Times New Roman"/>
                <w:sz w:val="28"/>
                <w:szCs w:val="28"/>
              </w:rPr>
            </w:pPr>
            <w:r>
              <w:rPr>
                <w:rFonts w:eastAsia="Times New Roman"/>
                <w:sz w:val="28"/>
                <w:szCs w:val="28"/>
              </w:rPr>
              <w:t>3.1. Nhận biết cảm xúc vui, buồn, sợ hãi, tức giận, ngạc nhiên qua nét mặt, lời nói, cử chỉ, qua tranh, ảnh.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BE86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AEE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F5A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1AE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E6D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6E31"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A2E7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247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64B0"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74A441" w14:textId="77777777" w:rsidR="006411C3" w:rsidRDefault="006411C3" w:rsidP="008E0A00">
            <w:pPr>
              <w:rPr>
                <w:sz w:val="28"/>
                <w:szCs w:val="28"/>
              </w:rPr>
            </w:pPr>
            <w:r>
              <w:rPr>
                <w:b/>
                <w:bCs/>
                <w:sz w:val="28"/>
                <w:szCs w:val="28"/>
              </w:rPr>
              <w:t>Tháng 9</w:t>
            </w:r>
          </w:p>
          <w:p w14:paraId="18CE363F" w14:textId="77777777" w:rsidR="006411C3" w:rsidRDefault="006411C3" w:rsidP="008E0A00">
            <w:pPr>
              <w:pStyle w:val="plan-content-pre"/>
            </w:pPr>
            <w:r>
              <w:rPr>
                <w:b/>
                <w:bCs/>
              </w:rPr>
              <w:t>Khám phá:</w:t>
            </w:r>
          </w:p>
          <w:p w14:paraId="3A03C03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Lớp học của bé</w:t>
            </w:r>
          </w:p>
          <w:p w14:paraId="3CF0DF35" w14:textId="77777777" w:rsidR="006411C3" w:rsidRDefault="006411C3" w:rsidP="008E0A00">
            <w:pPr>
              <w:rPr>
                <w:sz w:val="28"/>
                <w:szCs w:val="28"/>
              </w:rPr>
            </w:pPr>
            <w:r>
              <w:rPr>
                <w:b/>
                <w:bCs/>
                <w:sz w:val="28"/>
                <w:szCs w:val="28"/>
              </w:rPr>
              <w:t>Tháng 10</w:t>
            </w:r>
          </w:p>
          <w:p w14:paraId="7FAFD21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Biểu lộ cảm xúc: vui, buồn, sợ hãi, tức giận, ngạc nhiên, xấu hổ: chế độ sinh hoạt trong ngày.</w:t>
            </w:r>
          </w:p>
          <w:p w14:paraId="171A998A" w14:textId="77777777" w:rsidR="006411C3" w:rsidRDefault="006411C3" w:rsidP="008E0A00">
            <w:pPr>
              <w:rPr>
                <w:sz w:val="28"/>
                <w:szCs w:val="28"/>
              </w:rPr>
            </w:pPr>
            <w:r>
              <w:rPr>
                <w:b/>
                <w:bCs/>
                <w:sz w:val="28"/>
                <w:szCs w:val="28"/>
              </w:rPr>
              <w:t>Tháng 11,1</w:t>
            </w:r>
          </w:p>
          <w:p w14:paraId="728101F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trạng thái cảm xúc: vui, buồn, sợ hãi, tức giận, ngạc nhiên, xấu hổ...qua tranh, qua nét mặt, cử chỉ, giọng nói: chế độ sinh hoạt trong ngày.</w:t>
            </w:r>
          </w:p>
          <w:p w14:paraId="5A367CAF" w14:textId="77777777" w:rsidR="006411C3" w:rsidRDefault="006411C3" w:rsidP="008E0A00">
            <w:pPr>
              <w:rPr>
                <w:sz w:val="28"/>
                <w:szCs w:val="28"/>
              </w:rPr>
            </w:pPr>
            <w:r>
              <w:rPr>
                <w:b/>
                <w:bCs/>
                <w:sz w:val="28"/>
                <w:szCs w:val="28"/>
              </w:rPr>
              <w:t>Tháng 12</w:t>
            </w:r>
          </w:p>
          <w:p w14:paraId="775A38E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phân biệt hành vi “đúng”-“sai”, “tốt” - “xấu” đối với các con vật , nhận biết cảm xúc qua nét mặt</w:t>
            </w:r>
          </w:p>
          <w:p w14:paraId="5B454B35" w14:textId="77777777" w:rsidR="006411C3" w:rsidRDefault="006411C3" w:rsidP="008E0A00">
            <w:pPr>
              <w:rPr>
                <w:sz w:val="28"/>
                <w:szCs w:val="28"/>
              </w:rPr>
            </w:pPr>
            <w:r>
              <w:rPr>
                <w:b/>
                <w:bCs/>
                <w:sz w:val="28"/>
                <w:szCs w:val="28"/>
              </w:rPr>
              <w:t>Tháng 3</w:t>
            </w:r>
          </w:p>
          <w:p w14:paraId="0C631C1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Chào mừng ngày 8 /3: Ngày 8/3 có ý nghĩa như thế nào và các loại hoa dành tặng bà, tặng mẹ ( Hình dáng, màu sắc, mùi thơm…) . Các hoạt động diễn ra trong ngày 8/3 ?</w:t>
            </w:r>
          </w:p>
          <w:p w14:paraId="5138ED5A" w14:textId="77777777" w:rsidR="006411C3" w:rsidRDefault="006411C3" w:rsidP="008E0A00">
            <w:pPr>
              <w:rPr>
                <w:sz w:val="28"/>
                <w:szCs w:val="28"/>
              </w:rPr>
            </w:pPr>
            <w:r>
              <w:rPr>
                <w:b/>
                <w:bCs/>
                <w:sz w:val="28"/>
                <w:szCs w:val="28"/>
              </w:rPr>
              <w:t>Tháng 4,5</w:t>
            </w:r>
          </w:p>
          <w:p w14:paraId="0FF6777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Kính yêu Bác Hồ: nghe chuyện, hát, đọc thơ, xem clip, trò chuyện, làm sản phẩm tạo hình.</w:t>
            </w:r>
          </w:p>
          <w:p w14:paraId="7D525EB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Tình cảm của bé với Bác Hồ thân yêu ?</w:t>
            </w:r>
          </w:p>
          <w:p w14:paraId="5C091C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Bác Hồ với các bé .</w:t>
            </w:r>
          </w:p>
          <w:p w14:paraId="64A4A6D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Mừng sinh nhật Bác.</w:t>
            </w:r>
          </w:p>
          <w:p w14:paraId="1BA1898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Tham quan lăng Bác Hồ.</w:t>
            </w:r>
          </w:p>
          <w:p w14:paraId="1F25F0D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Kính yêu Bác Hồ: nghe chuyện, hát, đọc thơ, xem clip, trò chuyện, làm sản phẩm tạo hình.</w:t>
            </w:r>
          </w:p>
          <w:p w14:paraId="0D941D3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Tình cảm của bé với Bác Hồ thân yêu ?</w:t>
            </w:r>
          </w:p>
          <w:p w14:paraId="06310BD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Bác Hồ với các bé .</w:t>
            </w:r>
          </w:p>
          <w:p w14:paraId="22A0EB1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Mừng sinh nhật Bác.</w:t>
            </w:r>
          </w:p>
          <w:p w14:paraId="12668D1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Tham quan lăng Bác Hồ.</w:t>
            </w:r>
          </w:p>
          <w:p w14:paraId="03409C9B" w14:textId="77777777" w:rsidR="006411C3" w:rsidRDefault="006411C3" w:rsidP="008E0A00">
            <w:pPr>
              <w:rPr>
                <w:sz w:val="28"/>
                <w:szCs w:val="28"/>
              </w:rPr>
            </w:pPr>
            <w:r>
              <w:rPr>
                <w:b/>
                <w:bCs/>
                <w:sz w:val="28"/>
                <w:szCs w:val="28"/>
              </w:rPr>
              <w:t>Tháng 4</w:t>
            </w:r>
          </w:p>
          <w:p w14:paraId="60C49E9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bộ sưu tập hoạt động mùa hè , làm bộ sưu tập về các mùa trong năm , các hiện tượng tự nhiên</w:t>
            </w:r>
          </w:p>
          <w:p w14:paraId="72047D6A" w14:textId="77777777" w:rsidR="006411C3" w:rsidRDefault="006411C3" w:rsidP="008E0A00">
            <w:pPr>
              <w:rPr>
                <w:sz w:val="28"/>
                <w:szCs w:val="28"/>
              </w:rPr>
            </w:pPr>
            <w:r>
              <w:rPr>
                <w:b/>
                <w:bCs/>
                <w:sz w:val="28"/>
                <w:szCs w:val="28"/>
              </w:rPr>
              <w:t>Tháng 5</w:t>
            </w:r>
          </w:p>
          <w:p w14:paraId="314C40B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Thảo luận về thủ đô Hà Nội : các danh lam thắng cảnh ở Hà Nội , những món ăn nổi tiếng .</w:t>
            </w:r>
          </w:p>
          <w:p w14:paraId="555AC9C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Thảo luận về thủ đô Hà Nội : các danh lam thắng cảnh ở Hà Nội , những món ăn nổi tiếng .</w:t>
            </w:r>
          </w:p>
          <w:p w14:paraId="16FC8E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trọng tâm: Góc Bán hàng: Kem Tràng Tiền , cờ tổ quốc , bánh cốm , mũ , nón (T1). Góc bác sỹ: Kiểm tra mắt , bệnh ngoài da... ( T2), Góc xây dựng : Xây dựng khu di tích lăng Bác, chùa một cột... (T3)</w:t>
            </w:r>
          </w:p>
          <w:p w14:paraId="7200D85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ngoài lớp học :</w:t>
            </w:r>
          </w:p>
          <w:p w14:paraId="2578AD0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Thi vẽ tranh bảo vệ môi trường tại sảnh tầng 1</w:t>
            </w:r>
          </w:p>
          <w:p w14:paraId="2193494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Nhảy zumba kids tại sảnh tầng 1</w:t>
            </w:r>
          </w:p>
          <w:p w14:paraId="2A6DF65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tại góc steam sảnh tầng 1</w:t>
            </w:r>
          </w:p>
          <w:p w14:paraId="578F41A3" w14:textId="77777777" w:rsidR="006411C3" w:rsidRDefault="006411C3" w:rsidP="008E0A00">
            <w:pPr>
              <w:pStyle w:val="plan-content-pre"/>
            </w:pPr>
            <w:r>
              <w:rPr>
                <w:b/>
                <w:bCs/>
              </w:rPr>
              <w:t>Âm nhạc:</w:t>
            </w:r>
          </w:p>
          <w:p w14:paraId="2DD5FD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văn nghệ mừng sinh nhật Bác.</w:t>
            </w:r>
          </w:p>
        </w:tc>
      </w:tr>
      <w:tr w:rsidR="006411C3" w14:paraId="20C370B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C5FFE96" w14:textId="77777777" w:rsidR="006411C3" w:rsidRDefault="006411C3" w:rsidP="008E0A00">
            <w:pPr>
              <w:rPr>
                <w:rFonts w:eastAsia="Times New Roman"/>
                <w:sz w:val="28"/>
                <w:szCs w:val="28"/>
              </w:rPr>
            </w:pPr>
            <w:r>
              <w:rPr>
                <w:rFonts w:eastAsia="Times New Roman"/>
                <w:sz w:val="28"/>
                <w:szCs w:val="28"/>
              </w:rPr>
              <w:t>MT74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7504" w14:textId="77777777" w:rsidR="006411C3" w:rsidRDefault="006411C3" w:rsidP="008E0A00">
            <w:pPr>
              <w:rPr>
                <w:rFonts w:eastAsia="Times New Roman"/>
                <w:sz w:val="28"/>
                <w:szCs w:val="28"/>
              </w:rPr>
            </w:pPr>
            <w:r>
              <w:rPr>
                <w:rFonts w:eastAsia="Times New Roman"/>
                <w:sz w:val="28"/>
                <w:szCs w:val="28"/>
              </w:rPr>
              <w:t>3.2. Biết biểu lộ một số cảm xúc: vui, buồn, sợ hãi, tức giận, ngạc nhiên.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400F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7D0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A249"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8B5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1A4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5DA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ADA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F848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636C"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C21A5" w14:textId="77777777" w:rsidR="006411C3" w:rsidRDefault="006411C3" w:rsidP="008E0A00">
            <w:pPr>
              <w:rPr>
                <w:sz w:val="28"/>
                <w:szCs w:val="28"/>
              </w:rPr>
            </w:pPr>
          </w:p>
        </w:tc>
      </w:tr>
      <w:tr w:rsidR="006411C3" w14:paraId="6B0C692E"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4C7D1AF" w14:textId="77777777" w:rsidR="006411C3" w:rsidRDefault="006411C3" w:rsidP="008E0A00">
            <w:pPr>
              <w:rPr>
                <w:rFonts w:eastAsia="Times New Roman"/>
                <w:sz w:val="28"/>
                <w:szCs w:val="28"/>
              </w:rPr>
            </w:pPr>
            <w:r>
              <w:rPr>
                <w:rFonts w:eastAsia="Times New Roman"/>
                <w:sz w:val="28"/>
                <w:szCs w:val="28"/>
              </w:rPr>
              <w:t>MT75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3D8B5" w14:textId="77777777" w:rsidR="006411C3" w:rsidRDefault="006411C3" w:rsidP="008E0A00">
            <w:pPr>
              <w:rPr>
                <w:rFonts w:eastAsia="Times New Roman"/>
                <w:sz w:val="28"/>
                <w:szCs w:val="28"/>
              </w:rPr>
            </w:pPr>
            <w:r>
              <w:rPr>
                <w:rFonts w:eastAsia="Times New Roman"/>
                <w:sz w:val="28"/>
                <w:szCs w:val="28"/>
              </w:rPr>
              <w:t>3.3. Nhận ra hình ảnh Bác Hồ, lăng Bác Hồ.</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38B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E80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0DD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2F5A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C7C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F02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510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38B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7C6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B8225" w14:textId="77777777" w:rsidR="006411C3" w:rsidRDefault="006411C3" w:rsidP="008E0A00">
            <w:pPr>
              <w:rPr>
                <w:sz w:val="28"/>
                <w:szCs w:val="28"/>
              </w:rPr>
            </w:pPr>
          </w:p>
        </w:tc>
      </w:tr>
      <w:tr w:rsidR="006411C3" w14:paraId="2938F6B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62BFC33" w14:textId="77777777" w:rsidR="006411C3" w:rsidRDefault="006411C3" w:rsidP="008E0A00">
            <w:pPr>
              <w:rPr>
                <w:rFonts w:eastAsia="Times New Roman"/>
                <w:sz w:val="28"/>
                <w:szCs w:val="28"/>
              </w:rPr>
            </w:pPr>
            <w:r>
              <w:rPr>
                <w:rFonts w:eastAsia="Times New Roman"/>
                <w:sz w:val="28"/>
                <w:szCs w:val="28"/>
              </w:rPr>
              <w:t>MT76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1F58" w14:textId="77777777" w:rsidR="006411C3" w:rsidRDefault="006411C3" w:rsidP="008E0A00">
            <w:pPr>
              <w:rPr>
                <w:rFonts w:eastAsia="Times New Roman"/>
                <w:sz w:val="28"/>
                <w:szCs w:val="28"/>
              </w:rPr>
            </w:pPr>
            <w:r>
              <w:rPr>
                <w:rFonts w:eastAsia="Times New Roman"/>
                <w:sz w:val="28"/>
                <w:szCs w:val="28"/>
              </w:rPr>
              <w:t>3.4. Thể hiện tình cảm đối với Bác Hồ qua hát, đọc thơ, cùng cô kể chuyện về Bác Hồ.</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659C"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E83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57F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FA8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3643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456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B16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713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7338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00EAB4" w14:textId="77777777" w:rsidR="006411C3" w:rsidRDefault="006411C3" w:rsidP="008E0A00">
            <w:pPr>
              <w:rPr>
                <w:sz w:val="28"/>
                <w:szCs w:val="28"/>
              </w:rPr>
            </w:pPr>
          </w:p>
        </w:tc>
      </w:tr>
      <w:tr w:rsidR="006411C3" w14:paraId="58C66CD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95DF04D" w14:textId="77777777" w:rsidR="006411C3" w:rsidRDefault="006411C3" w:rsidP="008E0A00">
            <w:pPr>
              <w:rPr>
                <w:rFonts w:eastAsia="Times New Roman"/>
                <w:sz w:val="28"/>
                <w:szCs w:val="28"/>
              </w:rPr>
            </w:pPr>
            <w:r>
              <w:rPr>
                <w:rFonts w:eastAsia="Times New Roman"/>
                <w:sz w:val="28"/>
                <w:szCs w:val="28"/>
              </w:rPr>
              <w:t>MT77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86C52" w14:textId="77777777" w:rsidR="006411C3" w:rsidRDefault="006411C3" w:rsidP="008E0A00">
            <w:pPr>
              <w:rPr>
                <w:rFonts w:eastAsia="Times New Roman"/>
                <w:sz w:val="28"/>
                <w:szCs w:val="28"/>
              </w:rPr>
            </w:pPr>
            <w:r>
              <w:rPr>
                <w:rFonts w:eastAsia="Times New Roman"/>
                <w:sz w:val="28"/>
                <w:szCs w:val="28"/>
              </w:rPr>
              <w:t>3.5. Biết một vài cảnh đẹp, lễ hội của quê hương, đất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886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2EE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63A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8B9F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211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BD8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2DCE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633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BC0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733509" w14:textId="77777777" w:rsidR="006411C3" w:rsidRDefault="006411C3" w:rsidP="008E0A00">
            <w:pPr>
              <w:rPr>
                <w:sz w:val="28"/>
                <w:szCs w:val="28"/>
              </w:rPr>
            </w:pPr>
          </w:p>
        </w:tc>
      </w:tr>
      <w:tr w:rsidR="006411C3" w14:paraId="71944376"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F4A5463" w14:textId="77777777" w:rsidR="006411C3" w:rsidRDefault="006411C3" w:rsidP="008E0A00">
            <w:pPr>
              <w:rPr>
                <w:rFonts w:eastAsia="Times New Roman"/>
                <w:b/>
                <w:bCs/>
                <w:sz w:val="28"/>
                <w:szCs w:val="28"/>
              </w:rPr>
            </w:pPr>
            <w:r>
              <w:rPr>
                <w:rFonts w:eastAsia="Times New Roman"/>
                <w:b/>
                <w:bCs/>
                <w:sz w:val="28"/>
                <w:szCs w:val="28"/>
              </w:rPr>
              <w:t>4. Hành vi và quy tắc ứng xử xã hội</w:t>
            </w:r>
          </w:p>
        </w:tc>
      </w:tr>
      <w:tr w:rsidR="006411C3" w14:paraId="501B5E9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FECFC7A" w14:textId="77777777" w:rsidR="006411C3" w:rsidRDefault="006411C3" w:rsidP="008E0A00">
            <w:pPr>
              <w:rPr>
                <w:rFonts w:eastAsia="Times New Roman"/>
                <w:sz w:val="28"/>
                <w:szCs w:val="28"/>
              </w:rPr>
            </w:pPr>
            <w:r>
              <w:rPr>
                <w:rFonts w:eastAsia="Times New Roman"/>
                <w:sz w:val="28"/>
                <w:szCs w:val="28"/>
              </w:rPr>
              <w:t>MT78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C2D7" w14:textId="77777777" w:rsidR="006411C3" w:rsidRDefault="006411C3" w:rsidP="008E0A00">
            <w:pPr>
              <w:rPr>
                <w:rFonts w:eastAsia="Times New Roman"/>
                <w:sz w:val="28"/>
                <w:szCs w:val="28"/>
              </w:rPr>
            </w:pPr>
            <w:r>
              <w:rPr>
                <w:rFonts w:eastAsia="Times New Roman"/>
                <w:sz w:val="28"/>
                <w:szCs w:val="28"/>
              </w:rPr>
              <w:t>4.1. Thực hiện được một số quy định ở lớp và gia đình: Sau khi chơi cất đồ chơi vào nơi quy định, giờ ngủ không làm ồn, vâng lời ông bà, bố mẹ.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588D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B9E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8225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B2F0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6F36"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64C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FF67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DF49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0147"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23DD42" w14:textId="77777777" w:rsidR="006411C3" w:rsidRDefault="006411C3" w:rsidP="008E0A00">
            <w:pPr>
              <w:rPr>
                <w:sz w:val="28"/>
                <w:szCs w:val="28"/>
              </w:rPr>
            </w:pPr>
            <w:r>
              <w:rPr>
                <w:b/>
                <w:bCs/>
                <w:sz w:val="28"/>
                <w:szCs w:val="28"/>
              </w:rPr>
              <w:t>Tháng 9,11</w:t>
            </w:r>
          </w:p>
          <w:p w14:paraId="3FEBE5F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chế độ sinh hoạt trong ngày.</w:t>
            </w:r>
          </w:p>
          <w:p w14:paraId="57E34A3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nói lời cảm ơn, xin lỗi, chào hỏi lễ phép : chế độ sinh hoạt hàng ngày.</w:t>
            </w:r>
          </w:p>
          <w:p w14:paraId="45A407DC" w14:textId="77777777" w:rsidR="006411C3" w:rsidRDefault="006411C3" w:rsidP="008E0A00">
            <w:pPr>
              <w:rPr>
                <w:sz w:val="28"/>
                <w:szCs w:val="28"/>
              </w:rPr>
            </w:pPr>
            <w:r>
              <w:rPr>
                <w:b/>
                <w:bCs/>
                <w:sz w:val="28"/>
                <w:szCs w:val="28"/>
              </w:rPr>
              <w:t>Tháng 10,12</w:t>
            </w:r>
          </w:p>
          <w:p w14:paraId="40CE6CD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một số quy định ở lớp, gia đình và nơi công cộng (để đồ dùng, đồ chơi đúng chỗ; trật tự khi ăn, khi ngủ): bài tập, tình huống thực tế, trò chuyện</w:t>
            </w:r>
          </w:p>
          <w:p w14:paraId="4A337AB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Thực hiện một số quy định ( Cất đồ chơi, trực nhật, giờ ngủ không làm ồn, bỏ rác đúng nơi quy định, khổng để tràn nước khi rửa tay): bài tập, trò chuyện, tình huống thực tế </w:t>
            </w:r>
          </w:p>
          <w:p w14:paraId="33F7477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phân biệt hành vi “đúng”-“sai”, “tốt”–"xấu”</w:t>
            </w:r>
          </w:p>
          <w:p w14:paraId="307DBF0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Gọn gàng, ngăn nắp.</w:t>
            </w:r>
          </w:p>
          <w:p w14:paraId="63155F3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Bé làm gì để lớp sạch ?</w:t>
            </w:r>
          </w:p>
          <w:p w14:paraId="45F33A6B" w14:textId="77777777" w:rsidR="006411C3" w:rsidRDefault="006411C3" w:rsidP="008E0A00">
            <w:pPr>
              <w:rPr>
                <w:sz w:val="28"/>
                <w:szCs w:val="28"/>
              </w:rPr>
            </w:pPr>
            <w:r>
              <w:rPr>
                <w:b/>
                <w:bCs/>
                <w:sz w:val="28"/>
                <w:szCs w:val="28"/>
              </w:rPr>
              <w:t>Tháng 10</w:t>
            </w:r>
          </w:p>
          <w:p w14:paraId="1F14E88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cảm ơn , xin lỗi , chào hỏi lễ phép</w:t>
            </w:r>
          </w:p>
          <w:p w14:paraId="002830E0" w14:textId="77777777" w:rsidR="006411C3" w:rsidRDefault="006411C3" w:rsidP="008E0A00">
            <w:pPr>
              <w:rPr>
                <w:sz w:val="28"/>
                <w:szCs w:val="28"/>
              </w:rPr>
            </w:pPr>
            <w:r>
              <w:rPr>
                <w:b/>
                <w:bCs/>
                <w:sz w:val="28"/>
                <w:szCs w:val="28"/>
              </w:rPr>
              <w:t>Tháng 11,1</w:t>
            </w:r>
          </w:p>
          <w:p w14:paraId="20E7A19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Lắng nghe ý kiến của người khác ,sử dụng lời nói, cử chỉ, lễ phép, lịch sự: chế độ sinh hoạt trong ngày.</w:t>
            </w:r>
          </w:p>
          <w:p w14:paraId="712F221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nói lời cảm ơn, xin lỗi, chào hỏi lễ phép : chế độ sinh hoạt hàng ngày.</w:t>
            </w:r>
          </w:p>
          <w:p w14:paraId="383C3E86" w14:textId="77777777" w:rsidR="006411C3" w:rsidRDefault="006411C3" w:rsidP="008E0A00">
            <w:pPr>
              <w:rPr>
                <w:sz w:val="28"/>
                <w:szCs w:val="28"/>
              </w:rPr>
            </w:pPr>
            <w:r>
              <w:rPr>
                <w:b/>
                <w:bCs/>
                <w:sz w:val="28"/>
                <w:szCs w:val="28"/>
              </w:rPr>
              <w:t>Tháng 11</w:t>
            </w:r>
          </w:p>
          <w:p w14:paraId="7A3776E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phân vai: </w:t>
            </w:r>
          </w:p>
          <w:p w14:paraId="3CD9DFD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Bác sĩ : Khám sức khỏe cho moi người , tư vấn về bệnh : sốt xuất huyết , cảm cúm .</w:t>
            </w:r>
          </w:p>
          <w:p w14:paraId="0D6D76F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Bán hàng : Cửa hàng lưu niệm , cửa hàng tạp hóa : quần áo , túi xách , đồ điện tử điện lạnh , cờ tổ quốc , trang phục bộ đội , công an .</w:t>
            </w:r>
          </w:p>
          <w:p w14:paraId="3B79306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Nội trợ : Tổ chức sinh nhật , liên hoan chúc mừng ngày 20/11 : nem rán , bánh gối , bánh ngọt , nước ngọt </w:t>
            </w:r>
          </w:p>
          <w:p w14:paraId="3343B1D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xây dựng : Doanh trại bộ đội , siêu thị Aeon mall , nhà máy , cầu Chương Dương</w:t>
            </w:r>
          </w:p>
          <w:p w14:paraId="470B7D8C" w14:textId="77777777" w:rsidR="006411C3" w:rsidRDefault="006411C3" w:rsidP="008E0A00">
            <w:pPr>
              <w:rPr>
                <w:sz w:val="28"/>
                <w:szCs w:val="28"/>
              </w:rPr>
            </w:pPr>
            <w:r>
              <w:rPr>
                <w:b/>
                <w:bCs/>
                <w:sz w:val="28"/>
                <w:szCs w:val="28"/>
              </w:rPr>
              <w:t>Tháng 12,2</w:t>
            </w:r>
          </w:p>
          <w:p w14:paraId="1EDC2CE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hợp tác, chấp nhận: chế độ sinh hoạt trong ngày</w:t>
            </w:r>
          </w:p>
          <w:p w14:paraId="7FB3EAAA" w14:textId="77777777" w:rsidR="006411C3" w:rsidRDefault="006411C3" w:rsidP="008E0A00">
            <w:pPr>
              <w:rPr>
                <w:sz w:val="28"/>
                <w:szCs w:val="28"/>
              </w:rPr>
            </w:pPr>
            <w:r>
              <w:rPr>
                <w:b/>
                <w:bCs/>
                <w:sz w:val="28"/>
                <w:szCs w:val="28"/>
              </w:rPr>
              <w:t>Tháng 12</w:t>
            </w:r>
          </w:p>
          <w:p w14:paraId="343E7DE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Nêu gương bé ngoan , sắp xếp giá đồ chơi</w:t>
            </w:r>
          </w:p>
          <w:p w14:paraId="5C711AC0" w14:textId="77777777" w:rsidR="006411C3" w:rsidRDefault="006411C3" w:rsidP="008E0A00">
            <w:pPr>
              <w:rPr>
                <w:sz w:val="28"/>
                <w:szCs w:val="28"/>
              </w:rPr>
            </w:pPr>
            <w:r>
              <w:rPr>
                <w:b/>
                <w:bCs/>
                <w:sz w:val="28"/>
                <w:szCs w:val="28"/>
              </w:rPr>
              <w:t>Tháng 1,3,4</w:t>
            </w:r>
          </w:p>
          <w:p w14:paraId="7A1C200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hành vi ứng xử phù hợp với giới tính: con gái để tóc dài , mặc váy, thích chơi búp bê ; con trai để tóc ngắn , mặc quần áo , thích chơi lắp ghép ,...</w:t>
            </w:r>
          </w:p>
          <w:p w14:paraId="2406669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có hành vi ứng xử với mọi người xung quanh:</w:t>
            </w:r>
          </w:p>
          <w:p w14:paraId="2499AC6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Chào hỏi lễ phép khi đến lớp, khi về và khi gặp người quen nơi công cộng, chào đúng, xưng hô đúng.</w:t>
            </w:r>
          </w:p>
          <w:p w14:paraId="3677E28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Khi giao tiếp với những người lớn tuổi hơn mình phải dạ thưa thì mới lễ phép, ngoan ngoãn.</w:t>
            </w:r>
          </w:p>
          <w:p w14:paraId="303B341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Trẻ hòa đồng với bạn bè, chia sẻ ;  với em bé thì nhường nhịn, chỉ bảo em điều hay, dỗ dành em...</w:t>
            </w:r>
          </w:p>
          <w:p w14:paraId="6A49E2F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giúp đỡ người khác khi gặp khó khăn</w:t>
            </w:r>
          </w:p>
          <w:p w14:paraId="2F94252C" w14:textId="77777777" w:rsidR="006411C3" w:rsidRDefault="006411C3" w:rsidP="008E0A00">
            <w:pPr>
              <w:rPr>
                <w:sz w:val="28"/>
                <w:szCs w:val="28"/>
              </w:rPr>
            </w:pPr>
            <w:r>
              <w:rPr>
                <w:b/>
                <w:bCs/>
                <w:sz w:val="28"/>
                <w:szCs w:val="28"/>
              </w:rPr>
              <w:t>Tháng 1</w:t>
            </w:r>
          </w:p>
          <w:p w14:paraId="6162D8D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qui định.</w:t>
            </w:r>
          </w:p>
          <w:p w14:paraId="28263B87" w14:textId="77777777" w:rsidR="006411C3" w:rsidRDefault="006411C3" w:rsidP="008E0A00">
            <w:pPr>
              <w:rPr>
                <w:sz w:val="28"/>
                <w:szCs w:val="28"/>
              </w:rPr>
            </w:pPr>
            <w:r>
              <w:rPr>
                <w:b/>
                <w:bCs/>
                <w:sz w:val="28"/>
                <w:szCs w:val="28"/>
              </w:rPr>
              <w:t>Tháng 2</w:t>
            </w:r>
          </w:p>
          <w:p w14:paraId="5DC6681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hợp tác, chấp nhận: chế độ sinh hoạt trong ngày</w:t>
            </w:r>
          </w:p>
          <w:p w14:paraId="1F93D6C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biết giúp đỡ người khác khi gặp khó khăn</w:t>
            </w:r>
          </w:p>
          <w:p w14:paraId="05A27DE3" w14:textId="77777777" w:rsidR="006411C3" w:rsidRDefault="006411C3" w:rsidP="008E0A00">
            <w:pPr>
              <w:rPr>
                <w:sz w:val="28"/>
                <w:szCs w:val="28"/>
              </w:rPr>
            </w:pPr>
            <w:r>
              <w:rPr>
                <w:b/>
                <w:bCs/>
                <w:sz w:val="28"/>
                <w:szCs w:val="28"/>
              </w:rPr>
              <w:t>Tháng 3</w:t>
            </w:r>
          </w:p>
          <w:p w14:paraId="45C423C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lao động : Lau dọn , sắp xếp giá đồ chơi  , lau lá cây</w:t>
            </w:r>
          </w:p>
          <w:p w14:paraId="109DCA5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xây dựng:  Xây dựng bãi đỗ xe, ngã tư đường phố  ,xếp chồng 10 đến 12 khối tạo công trình khác nhau , làng hoa , bến cảng</w:t>
            </w:r>
          </w:p>
          <w:p w14:paraId="10670EF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giúp đỡ người khác khi gặp khó khăn</w:t>
            </w:r>
          </w:p>
          <w:p w14:paraId="5CB51003" w14:textId="77777777" w:rsidR="006411C3" w:rsidRDefault="006411C3" w:rsidP="008E0A00">
            <w:pPr>
              <w:rPr>
                <w:sz w:val="28"/>
                <w:szCs w:val="28"/>
              </w:rPr>
            </w:pPr>
            <w:r>
              <w:rPr>
                <w:b/>
                <w:bCs/>
                <w:sz w:val="28"/>
                <w:szCs w:val="28"/>
              </w:rPr>
              <w:t>Tháng 4</w:t>
            </w:r>
          </w:p>
          <w:p w14:paraId="2934227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xây dựng : Công viên nước , nhà máy thủy điện , công viên bốn mùa ,nhà kính trồng rau , hoa</w:t>
            </w:r>
          </w:p>
        </w:tc>
      </w:tr>
      <w:tr w:rsidR="006411C3" w14:paraId="158EF9E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50795A6" w14:textId="77777777" w:rsidR="006411C3" w:rsidRDefault="006411C3" w:rsidP="008E0A00">
            <w:pPr>
              <w:rPr>
                <w:rFonts w:eastAsia="Times New Roman"/>
                <w:sz w:val="28"/>
                <w:szCs w:val="28"/>
              </w:rPr>
            </w:pPr>
            <w:r>
              <w:rPr>
                <w:rFonts w:eastAsia="Times New Roman"/>
                <w:sz w:val="28"/>
                <w:szCs w:val="28"/>
              </w:rPr>
              <w:t>MT79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4EB41" w14:textId="77777777" w:rsidR="006411C3" w:rsidRDefault="006411C3" w:rsidP="008E0A00">
            <w:pPr>
              <w:rPr>
                <w:rFonts w:eastAsia="Times New Roman"/>
                <w:sz w:val="28"/>
                <w:szCs w:val="28"/>
              </w:rPr>
            </w:pPr>
            <w:r>
              <w:rPr>
                <w:rFonts w:eastAsia="Times New Roman"/>
                <w:sz w:val="28"/>
                <w:szCs w:val="28"/>
              </w:rPr>
              <w:t>4.2. Biết nói cảm ơn, xin lỗi, chào hỏi lễ phép.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1F05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CDC6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C6E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FB3E"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332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E01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CCE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1CD3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07F5"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D0C55" w14:textId="77777777" w:rsidR="006411C3" w:rsidRDefault="006411C3" w:rsidP="008E0A00">
            <w:pPr>
              <w:rPr>
                <w:sz w:val="28"/>
                <w:szCs w:val="28"/>
              </w:rPr>
            </w:pPr>
          </w:p>
        </w:tc>
      </w:tr>
      <w:tr w:rsidR="006411C3" w14:paraId="6517A52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916421A" w14:textId="77777777" w:rsidR="006411C3" w:rsidRDefault="006411C3" w:rsidP="008E0A00">
            <w:pPr>
              <w:rPr>
                <w:rFonts w:eastAsia="Times New Roman"/>
                <w:sz w:val="28"/>
                <w:szCs w:val="28"/>
              </w:rPr>
            </w:pPr>
            <w:r>
              <w:rPr>
                <w:rFonts w:eastAsia="Times New Roman"/>
                <w:sz w:val="28"/>
                <w:szCs w:val="28"/>
              </w:rPr>
              <w:t>MT80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ACD8" w14:textId="77777777" w:rsidR="006411C3" w:rsidRDefault="006411C3" w:rsidP="008E0A00">
            <w:pPr>
              <w:rPr>
                <w:rFonts w:eastAsia="Times New Roman"/>
                <w:sz w:val="28"/>
                <w:szCs w:val="28"/>
              </w:rPr>
            </w:pPr>
            <w:r>
              <w:rPr>
                <w:rFonts w:eastAsia="Times New Roman"/>
                <w:sz w:val="28"/>
                <w:szCs w:val="28"/>
              </w:rPr>
              <w:t>4.3. Chú ý nghe khi cô, bạn nói.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CCA9"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425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E05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4B0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B71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D6BC"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CC62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AE0E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8E7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20BDA1" w14:textId="77777777" w:rsidR="006411C3" w:rsidRDefault="006411C3" w:rsidP="008E0A00">
            <w:pPr>
              <w:rPr>
                <w:sz w:val="28"/>
                <w:szCs w:val="28"/>
              </w:rPr>
            </w:pPr>
          </w:p>
        </w:tc>
      </w:tr>
      <w:tr w:rsidR="006411C3" w14:paraId="51D4D85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7269C15" w14:textId="77777777" w:rsidR="006411C3" w:rsidRDefault="006411C3" w:rsidP="008E0A00">
            <w:pPr>
              <w:rPr>
                <w:rFonts w:eastAsia="Times New Roman"/>
                <w:sz w:val="28"/>
                <w:szCs w:val="28"/>
              </w:rPr>
            </w:pPr>
            <w:r>
              <w:rPr>
                <w:rFonts w:eastAsia="Times New Roman"/>
                <w:sz w:val="28"/>
                <w:szCs w:val="28"/>
              </w:rPr>
              <w:t>MT81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BB33" w14:textId="77777777" w:rsidR="006411C3" w:rsidRDefault="006411C3" w:rsidP="008E0A00">
            <w:pPr>
              <w:rPr>
                <w:rFonts w:eastAsia="Times New Roman"/>
                <w:sz w:val="28"/>
                <w:szCs w:val="28"/>
              </w:rPr>
            </w:pPr>
            <w:r>
              <w:rPr>
                <w:rFonts w:eastAsia="Times New Roman"/>
                <w:sz w:val="28"/>
                <w:szCs w:val="28"/>
              </w:rPr>
              <w:t>4.4. Biết chờ đến lượt khi được nhắc nhở.</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911C"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BA32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1F8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3F2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B58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C74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89FF"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ACA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E17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FCD54" w14:textId="77777777" w:rsidR="006411C3" w:rsidRDefault="006411C3" w:rsidP="008E0A00">
            <w:pPr>
              <w:rPr>
                <w:sz w:val="28"/>
                <w:szCs w:val="28"/>
              </w:rPr>
            </w:pPr>
          </w:p>
        </w:tc>
      </w:tr>
      <w:tr w:rsidR="006411C3" w14:paraId="47585A5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D7C9716" w14:textId="77777777" w:rsidR="006411C3" w:rsidRDefault="006411C3" w:rsidP="008E0A00">
            <w:pPr>
              <w:rPr>
                <w:rFonts w:eastAsia="Times New Roman"/>
                <w:sz w:val="28"/>
                <w:szCs w:val="28"/>
              </w:rPr>
            </w:pPr>
            <w:r>
              <w:rPr>
                <w:rFonts w:eastAsia="Times New Roman"/>
                <w:sz w:val="28"/>
                <w:szCs w:val="28"/>
              </w:rPr>
              <w:t>MT82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0F24" w14:textId="77777777" w:rsidR="006411C3" w:rsidRDefault="006411C3" w:rsidP="008E0A00">
            <w:pPr>
              <w:rPr>
                <w:rFonts w:eastAsia="Times New Roman"/>
                <w:sz w:val="28"/>
                <w:szCs w:val="28"/>
              </w:rPr>
            </w:pPr>
            <w:r>
              <w:rPr>
                <w:rFonts w:eastAsia="Times New Roman"/>
                <w:sz w:val="28"/>
                <w:szCs w:val="28"/>
              </w:rPr>
              <w:t>4.5. Biết trao đổi, thoả thuận với bạn để cùng thực hiện hoạt động chung (chơi, trực nhật...).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AC47F"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35F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526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6BF3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93D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EB0C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02D3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556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E0F64"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912C2B" w14:textId="77777777" w:rsidR="006411C3" w:rsidRDefault="006411C3" w:rsidP="008E0A00">
            <w:pPr>
              <w:rPr>
                <w:sz w:val="28"/>
                <w:szCs w:val="28"/>
              </w:rPr>
            </w:pPr>
          </w:p>
        </w:tc>
      </w:tr>
      <w:tr w:rsidR="006411C3" w14:paraId="2A160FB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38EAAF3" w14:textId="77777777" w:rsidR="006411C3" w:rsidRDefault="006411C3" w:rsidP="008E0A00">
            <w:pPr>
              <w:rPr>
                <w:rFonts w:eastAsia="Times New Roman"/>
                <w:sz w:val="28"/>
                <w:szCs w:val="28"/>
              </w:rPr>
            </w:pPr>
            <w:r>
              <w:rPr>
                <w:rFonts w:eastAsia="Times New Roman"/>
                <w:sz w:val="28"/>
                <w:szCs w:val="28"/>
              </w:rPr>
              <w:t>MT83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102F8" w14:textId="77777777" w:rsidR="006411C3" w:rsidRDefault="006411C3" w:rsidP="008E0A00">
            <w:pPr>
              <w:rPr>
                <w:rFonts w:eastAsia="Times New Roman"/>
                <w:sz w:val="28"/>
                <w:szCs w:val="28"/>
              </w:rPr>
            </w:pPr>
            <w:r>
              <w:rPr>
                <w:rFonts w:eastAsia="Times New Roman"/>
                <w:sz w:val="28"/>
                <w:szCs w:val="28"/>
              </w:rPr>
              <w:t>Trẻ có kỹ năng: Có hành vi ứng xử phù hợp với giới tính và mọi người xung quanh, giúp đỡ người khác khi gặp khó khăn.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C400"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B210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EA1A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09B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9ACB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7AB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912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19A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0FF3F"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CFD16" w14:textId="77777777" w:rsidR="006411C3" w:rsidRDefault="006411C3" w:rsidP="008E0A00">
            <w:pPr>
              <w:rPr>
                <w:sz w:val="28"/>
                <w:szCs w:val="28"/>
              </w:rPr>
            </w:pPr>
          </w:p>
        </w:tc>
      </w:tr>
      <w:tr w:rsidR="006411C3" w14:paraId="0F5169CE"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B665180" w14:textId="77777777" w:rsidR="006411C3" w:rsidRDefault="006411C3" w:rsidP="008E0A00">
            <w:pPr>
              <w:rPr>
                <w:rFonts w:eastAsia="Times New Roman"/>
                <w:b/>
                <w:bCs/>
                <w:sz w:val="28"/>
                <w:szCs w:val="28"/>
              </w:rPr>
            </w:pPr>
            <w:r>
              <w:rPr>
                <w:rFonts w:eastAsia="Times New Roman"/>
                <w:b/>
                <w:bCs/>
                <w:sz w:val="28"/>
                <w:szCs w:val="28"/>
              </w:rPr>
              <w:t>5. Quan tâm đến môi trường</w:t>
            </w:r>
          </w:p>
        </w:tc>
      </w:tr>
      <w:tr w:rsidR="006411C3" w14:paraId="6FC59E8C"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154B032" w14:textId="77777777" w:rsidR="006411C3" w:rsidRDefault="006411C3" w:rsidP="008E0A00">
            <w:pPr>
              <w:rPr>
                <w:rFonts w:eastAsia="Times New Roman"/>
                <w:sz w:val="28"/>
                <w:szCs w:val="28"/>
              </w:rPr>
            </w:pPr>
            <w:r>
              <w:rPr>
                <w:rFonts w:eastAsia="Times New Roman"/>
                <w:sz w:val="28"/>
                <w:szCs w:val="28"/>
              </w:rPr>
              <w:t>MT84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3605" w14:textId="77777777" w:rsidR="006411C3" w:rsidRDefault="006411C3" w:rsidP="008E0A00">
            <w:pPr>
              <w:rPr>
                <w:rFonts w:eastAsia="Times New Roman"/>
                <w:sz w:val="28"/>
                <w:szCs w:val="28"/>
              </w:rPr>
            </w:pPr>
            <w:r>
              <w:rPr>
                <w:rFonts w:eastAsia="Times New Roman"/>
                <w:sz w:val="28"/>
                <w:szCs w:val="28"/>
              </w:rPr>
              <w:t>5.1. Thích chăm sóc cây, con vật thân thuộc.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D3F14"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98CE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3AF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95F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6A06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3BB4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446F1"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759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6312"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4654C6" w14:textId="77777777" w:rsidR="006411C3" w:rsidRDefault="006411C3" w:rsidP="008E0A00">
            <w:pPr>
              <w:rPr>
                <w:sz w:val="28"/>
                <w:szCs w:val="28"/>
              </w:rPr>
            </w:pPr>
            <w:r>
              <w:rPr>
                <w:b/>
                <w:bCs/>
                <w:sz w:val="28"/>
                <w:szCs w:val="28"/>
              </w:rPr>
              <w:t>Tháng 12,2</w:t>
            </w:r>
          </w:p>
          <w:p w14:paraId="7B2F025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tình huống thực tế, thực hành chăm sóc con vật, chăm sóc cây</w:t>
            </w:r>
          </w:p>
          <w:p w14:paraId="557A090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Bé chăm sóc cây như thế nào ?</w:t>
            </w:r>
          </w:p>
          <w:p w14:paraId="45B9B67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Cần làm gì để bảo vệ các con vật ?</w:t>
            </w:r>
          </w:p>
          <w:p w14:paraId="0099304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Hoa mùa xuân</w:t>
            </w:r>
          </w:p>
          <w:p w14:paraId="0FDCABE5" w14:textId="77777777" w:rsidR="006411C3" w:rsidRDefault="006411C3" w:rsidP="008E0A00">
            <w:pPr>
              <w:rPr>
                <w:sz w:val="28"/>
                <w:szCs w:val="28"/>
              </w:rPr>
            </w:pPr>
            <w:r>
              <w:rPr>
                <w:b/>
                <w:bCs/>
                <w:sz w:val="28"/>
                <w:szCs w:val="28"/>
              </w:rPr>
              <w:t>Tháng 12,1</w:t>
            </w:r>
          </w:p>
          <w:p w14:paraId="1FBB1CD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bỏ rác vào đúng nơi quy định</w:t>
            </w:r>
          </w:p>
          <w:p w14:paraId="684EA010" w14:textId="77777777" w:rsidR="006411C3" w:rsidRDefault="006411C3" w:rsidP="008E0A00">
            <w:pPr>
              <w:rPr>
                <w:sz w:val="28"/>
                <w:szCs w:val="28"/>
              </w:rPr>
            </w:pPr>
            <w:r>
              <w:rPr>
                <w:b/>
                <w:bCs/>
                <w:sz w:val="28"/>
                <w:szCs w:val="28"/>
              </w:rPr>
              <w:t>Tháng 1,2</w:t>
            </w:r>
          </w:p>
          <w:p w14:paraId="2B5F65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kỹ năng tạo hình từ các nguyên vật liệu phế thải : làm lọ hoa từ chai lọ  , làm con vật từ vỏ hộp sữa , làm thời trang từ giấy báo ,  .... </w:t>
            </w:r>
          </w:p>
          <w:p w14:paraId="05BB81A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với những nguyên vật liệu không thể sử dụng lại nữa sẽ bỏ vào đúng nơi quy định</w:t>
            </w:r>
          </w:p>
          <w:p w14:paraId="056A52EB" w14:textId="77777777" w:rsidR="006411C3" w:rsidRDefault="006411C3" w:rsidP="008E0A00">
            <w:pPr>
              <w:rPr>
                <w:sz w:val="28"/>
                <w:szCs w:val="28"/>
              </w:rPr>
            </w:pPr>
            <w:r>
              <w:rPr>
                <w:b/>
                <w:bCs/>
                <w:sz w:val="28"/>
                <w:szCs w:val="28"/>
              </w:rPr>
              <w:t>Tháng 1</w:t>
            </w:r>
          </w:p>
          <w:p w14:paraId="5AFBB40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thiên nhiên: Chăm sóc cây , làm sách theo dõi quá trình phát triển của hạt đỗ</w:t>
            </w:r>
          </w:p>
          <w:p w14:paraId="05361BEE" w14:textId="77777777" w:rsidR="006411C3" w:rsidRDefault="006411C3" w:rsidP="008E0A00">
            <w:pPr>
              <w:rPr>
                <w:sz w:val="28"/>
                <w:szCs w:val="28"/>
              </w:rPr>
            </w:pPr>
            <w:r>
              <w:rPr>
                <w:b/>
                <w:bCs/>
                <w:sz w:val="28"/>
                <w:szCs w:val="28"/>
              </w:rPr>
              <w:t>Tháng 2,4</w:t>
            </w:r>
          </w:p>
          <w:p w14:paraId="07DA337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tiết kiệm điện, nước trong sinh hoạt: tắt điện, tắt quạt khi ra khỏi phòng, khóa vòi nước sau khi dùng: Làm bài tập và tình huống thực tế.</w:t>
            </w:r>
          </w:p>
          <w:p w14:paraId="58F4D99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Bé tiết kiệm nước như thế nào ?</w:t>
            </w:r>
          </w:p>
          <w:p w14:paraId="444D01C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Tiết kiệm điện.</w:t>
            </w:r>
          </w:p>
          <w:p w14:paraId="594ADDED" w14:textId="77777777" w:rsidR="006411C3" w:rsidRDefault="006411C3" w:rsidP="008E0A00">
            <w:pPr>
              <w:rPr>
                <w:sz w:val="28"/>
                <w:szCs w:val="28"/>
              </w:rPr>
            </w:pPr>
            <w:r>
              <w:rPr>
                <w:b/>
                <w:bCs/>
                <w:sz w:val="28"/>
                <w:szCs w:val="28"/>
              </w:rPr>
              <w:t>Tháng 3,4,5</w:t>
            </w:r>
          </w:p>
          <w:p w14:paraId="2830BFB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tình huống thực tế, thực hành vứt rác đúng nơi qui định.</w:t>
            </w:r>
          </w:p>
          <w:p w14:paraId="71388C0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và tỏ thái độ với hành vi “đúng”-“sai”, “tốt” - “xấu”: bài tập và xử lý tình huống thực tế.</w:t>
            </w:r>
          </w:p>
          <w:p w14:paraId="2161B91F" w14:textId="77777777" w:rsidR="006411C3" w:rsidRDefault="006411C3" w:rsidP="008E0A00">
            <w:pPr>
              <w:rPr>
                <w:sz w:val="28"/>
                <w:szCs w:val="28"/>
              </w:rPr>
            </w:pPr>
            <w:r>
              <w:rPr>
                <w:b/>
                <w:bCs/>
                <w:sz w:val="28"/>
                <w:szCs w:val="28"/>
              </w:rPr>
              <w:t>Tháng 3</w:t>
            </w:r>
          </w:p>
          <w:p w14:paraId="3D07B16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HĐTT : Chăm sóc cây trong vườn thủy canh</w:t>
            </w:r>
          </w:p>
          <w:p w14:paraId="6B2D9FC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tiết kiệm điện, nước trong sinh hoạt: tắt điện, tắt quạt khi ra khỏi phòng, khóa vòi nước sau khi dùng: Làm bài tập và tình huống thực tế.</w:t>
            </w:r>
          </w:p>
          <w:p w14:paraId="5057433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Bé tiết kiệm nước như thế nào ?</w:t>
            </w:r>
          </w:p>
          <w:p w14:paraId="3EBAC8E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Tiết kiệm điện.</w:t>
            </w:r>
          </w:p>
          <w:p w14:paraId="1EB9648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không để tràn nước khi rửa tay, tắt quạt, tắt điện khi ra khỏi phòng qua tranh ảnh , video</w:t>
            </w:r>
          </w:p>
          <w:p w14:paraId="4951CA55" w14:textId="77777777" w:rsidR="006411C3" w:rsidRDefault="006411C3" w:rsidP="008E0A00">
            <w:pPr>
              <w:rPr>
                <w:sz w:val="28"/>
                <w:szCs w:val="28"/>
              </w:rPr>
            </w:pPr>
            <w:r>
              <w:rPr>
                <w:b/>
                <w:bCs/>
                <w:sz w:val="28"/>
                <w:szCs w:val="28"/>
              </w:rPr>
              <w:t>Tháng 4</w:t>
            </w:r>
          </w:p>
          <w:p w14:paraId="61CC096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bỏ rác đúng nơi quy định</w:t>
            </w:r>
          </w:p>
          <w:p w14:paraId="6B927FA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Tình huống thực tế, thực hành vứt rác đúng nơi qui định.</w:t>
            </w:r>
          </w:p>
          <w:p w14:paraId="6E38EAF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và tỏ thái độ với hành vi “đúng”-“sai”, “tốt” - “xấu”: bài tập và xử lý tình huống thực tế.</w:t>
            </w:r>
          </w:p>
          <w:p w14:paraId="189AB46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Hướng dẫn trẻ bỏ rác đúng nơi quy định , không bẻ cành , bứt hoa</w:t>
            </w:r>
          </w:p>
          <w:p w14:paraId="02080048" w14:textId="77777777" w:rsidR="006411C3" w:rsidRDefault="006411C3" w:rsidP="008E0A00">
            <w:pPr>
              <w:rPr>
                <w:sz w:val="28"/>
                <w:szCs w:val="28"/>
              </w:rPr>
            </w:pPr>
            <w:r>
              <w:rPr>
                <w:b/>
                <w:bCs/>
                <w:sz w:val="28"/>
                <w:szCs w:val="28"/>
              </w:rPr>
              <w:t>Tháng 5</w:t>
            </w:r>
          </w:p>
          <w:p w14:paraId="07FF7F5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thi vẽ tranh bảo vệ môi trường</w:t>
            </w:r>
          </w:p>
        </w:tc>
      </w:tr>
      <w:tr w:rsidR="006411C3" w14:paraId="3F3E27F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B60658D" w14:textId="77777777" w:rsidR="006411C3" w:rsidRDefault="006411C3" w:rsidP="008E0A00">
            <w:pPr>
              <w:rPr>
                <w:rFonts w:eastAsia="Times New Roman"/>
                <w:sz w:val="28"/>
                <w:szCs w:val="28"/>
              </w:rPr>
            </w:pPr>
            <w:r>
              <w:rPr>
                <w:rFonts w:eastAsia="Times New Roman"/>
                <w:sz w:val="28"/>
                <w:szCs w:val="28"/>
              </w:rPr>
              <w:t>MT85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90CB" w14:textId="77777777" w:rsidR="006411C3" w:rsidRDefault="006411C3" w:rsidP="008E0A00">
            <w:pPr>
              <w:rPr>
                <w:rFonts w:eastAsia="Times New Roman"/>
                <w:sz w:val="28"/>
                <w:szCs w:val="28"/>
              </w:rPr>
            </w:pPr>
            <w:r>
              <w:rPr>
                <w:rFonts w:eastAsia="Times New Roman"/>
                <w:sz w:val="28"/>
                <w:szCs w:val="28"/>
              </w:rPr>
              <w:t>5.2. Bỏ rác đúng nơi quy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628E"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8E53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0E2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DD5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47C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EDC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2321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FEF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DB9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E2C16" w14:textId="77777777" w:rsidR="006411C3" w:rsidRDefault="006411C3" w:rsidP="008E0A00">
            <w:pPr>
              <w:rPr>
                <w:sz w:val="28"/>
                <w:szCs w:val="28"/>
              </w:rPr>
            </w:pPr>
          </w:p>
        </w:tc>
      </w:tr>
      <w:tr w:rsidR="006411C3" w14:paraId="376D62F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E906F72" w14:textId="77777777" w:rsidR="006411C3" w:rsidRDefault="006411C3" w:rsidP="008E0A00">
            <w:pPr>
              <w:rPr>
                <w:rFonts w:eastAsia="Times New Roman"/>
                <w:sz w:val="28"/>
                <w:szCs w:val="28"/>
              </w:rPr>
            </w:pPr>
            <w:r>
              <w:rPr>
                <w:rFonts w:eastAsia="Times New Roman"/>
                <w:sz w:val="28"/>
                <w:szCs w:val="28"/>
              </w:rPr>
              <w:t>MT86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4926" w14:textId="77777777" w:rsidR="006411C3" w:rsidRDefault="006411C3" w:rsidP="008E0A00">
            <w:pPr>
              <w:rPr>
                <w:rFonts w:eastAsia="Times New Roman"/>
                <w:sz w:val="28"/>
                <w:szCs w:val="28"/>
              </w:rPr>
            </w:pPr>
            <w:r>
              <w:rPr>
                <w:rFonts w:eastAsia="Times New Roman"/>
                <w:sz w:val="28"/>
                <w:szCs w:val="28"/>
              </w:rPr>
              <w:t>5.3. Không bẻ cành, bứt hoa.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FD64"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9CD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218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F2B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129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5EC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D0A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DCB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DC22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E2710" w14:textId="77777777" w:rsidR="006411C3" w:rsidRDefault="006411C3" w:rsidP="008E0A00">
            <w:pPr>
              <w:rPr>
                <w:sz w:val="28"/>
                <w:szCs w:val="28"/>
              </w:rPr>
            </w:pPr>
          </w:p>
        </w:tc>
      </w:tr>
      <w:tr w:rsidR="006411C3" w14:paraId="12BFB52D"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A79531F" w14:textId="77777777" w:rsidR="006411C3" w:rsidRDefault="006411C3" w:rsidP="008E0A00">
            <w:pPr>
              <w:rPr>
                <w:rFonts w:eastAsia="Times New Roman"/>
                <w:sz w:val="28"/>
                <w:szCs w:val="28"/>
              </w:rPr>
            </w:pPr>
            <w:r>
              <w:rPr>
                <w:rFonts w:eastAsia="Times New Roman"/>
                <w:sz w:val="28"/>
                <w:szCs w:val="28"/>
              </w:rPr>
              <w:t>MT87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C679" w14:textId="77777777" w:rsidR="006411C3" w:rsidRDefault="006411C3" w:rsidP="008E0A00">
            <w:pPr>
              <w:rPr>
                <w:rFonts w:eastAsia="Times New Roman"/>
                <w:sz w:val="28"/>
                <w:szCs w:val="28"/>
              </w:rPr>
            </w:pPr>
            <w:r>
              <w:rPr>
                <w:rFonts w:eastAsia="Times New Roman"/>
                <w:sz w:val="28"/>
                <w:szCs w:val="28"/>
              </w:rPr>
              <w:t>5.4. Không để tràn nước khi rửa tay, tắt quạt, tắt điện khi ra khỏi phòng.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CD5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B9EE"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E8B9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E1F8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920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AE66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6627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CA05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0D28C"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A18A1" w14:textId="77777777" w:rsidR="006411C3" w:rsidRDefault="006411C3" w:rsidP="008E0A00">
            <w:pPr>
              <w:rPr>
                <w:sz w:val="28"/>
                <w:szCs w:val="28"/>
              </w:rPr>
            </w:pPr>
          </w:p>
        </w:tc>
      </w:tr>
      <w:tr w:rsidR="006411C3" w14:paraId="7A60FD1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F964D45" w14:textId="77777777" w:rsidR="006411C3" w:rsidRDefault="006411C3" w:rsidP="008E0A00">
            <w:pPr>
              <w:rPr>
                <w:rFonts w:eastAsia="Times New Roman"/>
                <w:sz w:val="28"/>
                <w:szCs w:val="28"/>
              </w:rPr>
            </w:pPr>
            <w:r>
              <w:rPr>
                <w:rFonts w:eastAsia="Times New Roman"/>
                <w:sz w:val="28"/>
                <w:szCs w:val="28"/>
              </w:rPr>
              <w:t>MT88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4CAD" w14:textId="77777777" w:rsidR="006411C3" w:rsidRDefault="006411C3" w:rsidP="008E0A00">
            <w:pPr>
              <w:rPr>
                <w:rFonts w:eastAsia="Times New Roman"/>
                <w:sz w:val="28"/>
                <w:szCs w:val="28"/>
              </w:rPr>
            </w:pPr>
            <w:r>
              <w:rPr>
                <w:rFonts w:eastAsia="Times New Roman"/>
                <w:sz w:val="28"/>
                <w:szCs w:val="28"/>
              </w:rPr>
              <w:t>Trẻ có kỹ năng xử lý các nguyên vật liệu đã qua sử dụng ( giấy, chai, lọ, hộp...) để bảo vệ môi trường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3EF2"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4A94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AB3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385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65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EE79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A1C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618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278C"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0405D9" w14:textId="77777777" w:rsidR="006411C3" w:rsidRDefault="006411C3" w:rsidP="008E0A00">
            <w:pPr>
              <w:rPr>
                <w:sz w:val="28"/>
                <w:szCs w:val="28"/>
              </w:rPr>
            </w:pPr>
          </w:p>
        </w:tc>
      </w:tr>
      <w:tr w:rsidR="006411C3" w14:paraId="55FFC2CC"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75DA6273" w14:textId="77777777" w:rsidR="006411C3" w:rsidRDefault="006411C3" w:rsidP="008E0A00">
            <w:pPr>
              <w:rPr>
                <w:rFonts w:eastAsia="Times New Roman"/>
                <w:b/>
                <w:bCs/>
                <w:sz w:val="28"/>
                <w:szCs w:val="28"/>
              </w:rPr>
            </w:pPr>
            <w:r>
              <w:rPr>
                <w:rFonts w:eastAsia="Times New Roman"/>
                <w:b/>
                <w:bCs/>
                <w:sz w:val="28"/>
                <w:szCs w:val="28"/>
              </w:rPr>
              <w:t>V. Giáo dục phát triển thẩm mỹ</w:t>
            </w:r>
          </w:p>
        </w:tc>
      </w:tr>
      <w:tr w:rsidR="006411C3" w14:paraId="038BD9D0"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FE0F10A" w14:textId="77777777" w:rsidR="006411C3" w:rsidRDefault="006411C3" w:rsidP="008E0A00">
            <w:pPr>
              <w:rPr>
                <w:rFonts w:eastAsia="Times New Roman"/>
                <w:b/>
                <w:bCs/>
                <w:sz w:val="28"/>
                <w:szCs w:val="28"/>
              </w:rPr>
            </w:pPr>
            <w:r>
              <w:rPr>
                <w:rFonts w:eastAsia="Times New Roman"/>
                <w:b/>
                <w:bCs/>
                <w:sz w:val="28"/>
                <w:szCs w:val="28"/>
              </w:rPr>
              <w:t>1. Cảm nhận và thể hiện cảm xúc trước vẻ đẹp của thiên nhiên, cuộc sống và các tác phẩm nghệ thuật</w:t>
            </w:r>
          </w:p>
        </w:tc>
      </w:tr>
      <w:tr w:rsidR="006411C3" w14:paraId="30E2FF4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72FB77D" w14:textId="77777777" w:rsidR="006411C3" w:rsidRDefault="006411C3" w:rsidP="008E0A00">
            <w:pPr>
              <w:rPr>
                <w:rFonts w:eastAsia="Times New Roman"/>
                <w:sz w:val="28"/>
                <w:szCs w:val="28"/>
              </w:rPr>
            </w:pPr>
            <w:r>
              <w:rPr>
                <w:rFonts w:eastAsia="Times New Roman"/>
                <w:sz w:val="28"/>
                <w:szCs w:val="28"/>
              </w:rPr>
              <w:t>MT89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EF5A" w14:textId="77777777" w:rsidR="006411C3" w:rsidRDefault="006411C3" w:rsidP="008E0A00">
            <w:pPr>
              <w:rPr>
                <w:rFonts w:eastAsia="Times New Roman"/>
                <w:sz w:val="28"/>
                <w:szCs w:val="28"/>
              </w:rPr>
            </w:pPr>
            <w:r>
              <w:rPr>
                <w:rFonts w:eastAsia="Times New Roman"/>
                <w:sz w:val="28"/>
                <w:szCs w:val="28"/>
              </w:rPr>
              <w:t>1.1.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151B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F93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FE3B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69D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C949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DD1E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B663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FBD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036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49A5FC" w14:textId="77777777" w:rsidR="006411C3" w:rsidRDefault="006411C3" w:rsidP="008E0A00">
            <w:pPr>
              <w:rPr>
                <w:sz w:val="28"/>
                <w:szCs w:val="28"/>
              </w:rPr>
            </w:pPr>
            <w:r>
              <w:rPr>
                <w:b/>
                <w:bCs/>
                <w:sz w:val="28"/>
                <w:szCs w:val="28"/>
              </w:rPr>
              <w:t>Tháng 9</w:t>
            </w:r>
          </w:p>
          <w:p w14:paraId="3E719727" w14:textId="77777777" w:rsidR="006411C3" w:rsidRDefault="006411C3" w:rsidP="008E0A00">
            <w:pPr>
              <w:pStyle w:val="plan-content-pre"/>
            </w:pPr>
            <w:r>
              <w:rPr>
                <w:b/>
                <w:bCs/>
              </w:rPr>
              <w:t>Âm nhạc:</w:t>
            </w:r>
          </w:p>
          <w:p w14:paraId="26C08E8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Cả tuần đều ngoan</w:t>
            </w:r>
          </w:p>
          <w:p w14:paraId="4427D4D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Nghe hát : Đi học </w:t>
            </w:r>
          </w:p>
          <w:p w14:paraId="471C034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 Ai nhanh nhất</w:t>
            </w:r>
          </w:p>
          <w:p w14:paraId="18B5D0B2" w14:textId="77777777" w:rsidR="006411C3" w:rsidRDefault="006411C3" w:rsidP="008E0A00">
            <w:pPr>
              <w:rPr>
                <w:sz w:val="28"/>
                <w:szCs w:val="28"/>
              </w:rPr>
            </w:pPr>
            <w:r>
              <w:rPr>
                <w:b/>
                <w:bCs/>
                <w:sz w:val="28"/>
                <w:szCs w:val="28"/>
              </w:rPr>
              <w:t>Tháng 10</w:t>
            </w:r>
          </w:p>
          <w:p w14:paraId="12140EB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Mời bạn ăn</w:t>
            </w:r>
          </w:p>
          <w:p w14:paraId="268531F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-NH: Thật đáng chê</w:t>
            </w:r>
          </w:p>
          <w:p w14:paraId="5EDB708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 Đoán tên bạn</w:t>
            </w:r>
          </w:p>
          <w:p w14:paraId="2378DF0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Gấp giấy tạo quần áo , tô tranh ngôi nhà của bé, nặn những chiếc bút màu ; Làm bưu thiếp tặng mẹ , bà , cô giáo</w:t>
            </w:r>
          </w:p>
          <w:p w14:paraId="6F1116A3" w14:textId="77777777" w:rsidR="006411C3" w:rsidRDefault="006411C3" w:rsidP="008E0A00">
            <w:pPr>
              <w:rPr>
                <w:sz w:val="28"/>
                <w:szCs w:val="28"/>
              </w:rPr>
            </w:pPr>
            <w:r>
              <w:rPr>
                <w:b/>
                <w:bCs/>
                <w:sz w:val="28"/>
                <w:szCs w:val="28"/>
              </w:rPr>
              <w:t>Tháng 11</w:t>
            </w:r>
          </w:p>
          <w:p w14:paraId="7D9E5828" w14:textId="77777777" w:rsidR="006411C3" w:rsidRDefault="006411C3" w:rsidP="008E0A00">
            <w:pPr>
              <w:pStyle w:val="plan-content-pre"/>
            </w:pPr>
            <w:r>
              <w:rPr>
                <w:b/>
                <w:bCs/>
              </w:rPr>
              <w:t>Hoạt động tạo hình:</w:t>
            </w:r>
          </w:p>
          <w:p w14:paraId="3EA8FAE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hoa tặng cô</w:t>
            </w:r>
          </w:p>
          <w:p w14:paraId="73AF54CC" w14:textId="77777777" w:rsidR="006411C3" w:rsidRDefault="006411C3" w:rsidP="008E0A00">
            <w:pPr>
              <w:rPr>
                <w:sz w:val="28"/>
                <w:szCs w:val="28"/>
              </w:rPr>
            </w:pPr>
            <w:r>
              <w:rPr>
                <w:b/>
                <w:bCs/>
                <w:sz w:val="28"/>
                <w:szCs w:val="28"/>
              </w:rPr>
              <w:t>Tháng 12</w:t>
            </w:r>
          </w:p>
          <w:p w14:paraId="28551C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xé, dán , nặn các con vật, thức ăn của chúng; Làm một số đồ dung Làm đồ chơi Noel: cây thông, ông già noel, làm thiếp mừng giáng sinh , mũ giáng sinh…</w:t>
            </w:r>
          </w:p>
          <w:p w14:paraId="6428E2AA" w14:textId="77777777" w:rsidR="006411C3" w:rsidRDefault="006411C3" w:rsidP="008E0A00">
            <w:pPr>
              <w:rPr>
                <w:sz w:val="28"/>
                <w:szCs w:val="28"/>
              </w:rPr>
            </w:pPr>
            <w:r>
              <w:rPr>
                <w:b/>
                <w:bCs/>
                <w:sz w:val="28"/>
                <w:szCs w:val="28"/>
              </w:rPr>
              <w:t>Tháng 3</w:t>
            </w:r>
          </w:p>
          <w:p w14:paraId="0F8C8EC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hát :Đi xe đạp</w:t>
            </w:r>
          </w:p>
          <w:p w14:paraId="1E4EBEF7" w14:textId="77777777" w:rsidR="006411C3" w:rsidRDefault="006411C3" w:rsidP="008E0A00">
            <w:pPr>
              <w:rPr>
                <w:sz w:val="28"/>
                <w:szCs w:val="28"/>
              </w:rPr>
            </w:pPr>
            <w:r>
              <w:rPr>
                <w:b/>
                <w:bCs/>
                <w:sz w:val="28"/>
                <w:szCs w:val="28"/>
              </w:rPr>
              <w:t>Tháng 4</w:t>
            </w:r>
          </w:p>
          <w:p w14:paraId="4E00CC91" w14:textId="77777777" w:rsidR="006411C3" w:rsidRDefault="006411C3" w:rsidP="008E0A00">
            <w:pPr>
              <w:pStyle w:val="plan-content-pre"/>
            </w:pPr>
            <w:r>
              <w:rPr>
                <w:b/>
                <w:bCs/>
              </w:rPr>
              <w:t>Âm nhạc:</w:t>
            </w:r>
          </w:p>
          <w:p w14:paraId="0FB4B16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VĐ : Mây và gió. </w:t>
            </w:r>
          </w:p>
          <w:p w14:paraId="2207081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Nghe hát: Những đám mây sẽ kể. </w:t>
            </w:r>
          </w:p>
          <w:p w14:paraId="02CD8F3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TC: Ai nhanh hơn</w:t>
            </w:r>
          </w:p>
          <w:p w14:paraId="22FB909D" w14:textId="77777777" w:rsidR="006411C3" w:rsidRDefault="006411C3" w:rsidP="008E0A00">
            <w:pPr>
              <w:rPr>
                <w:sz w:val="28"/>
                <w:szCs w:val="28"/>
              </w:rPr>
            </w:pPr>
            <w:r>
              <w:rPr>
                <w:b/>
                <w:bCs/>
                <w:sz w:val="28"/>
                <w:szCs w:val="28"/>
              </w:rPr>
              <w:t>Tháng 5</w:t>
            </w:r>
          </w:p>
          <w:p w14:paraId="27E79EE5" w14:textId="77777777" w:rsidR="006411C3" w:rsidRDefault="006411C3" w:rsidP="008E0A00">
            <w:pPr>
              <w:pStyle w:val="plan-content-pre"/>
            </w:pPr>
            <w:r>
              <w:rPr>
                <w:b/>
                <w:bCs/>
              </w:rPr>
              <w:t>Âm nhạc:</w:t>
            </w:r>
          </w:p>
          <w:p w14:paraId="7BC78916"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văn nghệ mừng sinh nhật Bác</w:t>
            </w:r>
          </w:p>
        </w:tc>
      </w:tr>
      <w:tr w:rsidR="006411C3" w14:paraId="4E721DD8"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F687BC0" w14:textId="77777777" w:rsidR="006411C3" w:rsidRDefault="006411C3" w:rsidP="008E0A00">
            <w:pPr>
              <w:rPr>
                <w:rFonts w:eastAsia="Times New Roman"/>
                <w:sz w:val="28"/>
                <w:szCs w:val="28"/>
              </w:rPr>
            </w:pPr>
            <w:r>
              <w:rPr>
                <w:rFonts w:eastAsia="Times New Roman"/>
                <w:sz w:val="28"/>
                <w:szCs w:val="28"/>
              </w:rPr>
              <w:t>MT90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1B44" w14:textId="77777777" w:rsidR="006411C3" w:rsidRDefault="006411C3" w:rsidP="008E0A00">
            <w:pPr>
              <w:rPr>
                <w:rFonts w:eastAsia="Times New Roman"/>
                <w:sz w:val="28"/>
                <w:szCs w:val="28"/>
              </w:rPr>
            </w:pPr>
            <w:r>
              <w:rPr>
                <w:rFonts w:eastAsia="Times New Roman"/>
                <w:sz w:val="28"/>
                <w:szCs w:val="28"/>
              </w:rPr>
              <w:t>1.2. Chú ý nghe, thích thú (hát, vỗ tay, nhún nhảy, lắc lư) theo bài hát, bản nhạc; thích nghe và đọc thơ, đồng dao, ca dao, tục ngữ; thích nghe và kể câu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2C11E"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7655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21A8"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F13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93E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3B3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5847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7B5E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93ABF"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FFB290" w14:textId="77777777" w:rsidR="006411C3" w:rsidRDefault="006411C3" w:rsidP="008E0A00">
            <w:pPr>
              <w:rPr>
                <w:sz w:val="28"/>
                <w:szCs w:val="28"/>
              </w:rPr>
            </w:pPr>
          </w:p>
        </w:tc>
      </w:tr>
      <w:tr w:rsidR="006411C3" w14:paraId="0672FD3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AEFD804" w14:textId="77777777" w:rsidR="006411C3" w:rsidRDefault="006411C3" w:rsidP="008E0A00">
            <w:pPr>
              <w:rPr>
                <w:rFonts w:eastAsia="Times New Roman"/>
                <w:sz w:val="28"/>
                <w:szCs w:val="28"/>
              </w:rPr>
            </w:pPr>
            <w:r>
              <w:rPr>
                <w:rFonts w:eastAsia="Times New Roman"/>
                <w:sz w:val="28"/>
                <w:szCs w:val="28"/>
              </w:rPr>
              <w:t>MT91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BE30" w14:textId="77777777" w:rsidR="006411C3" w:rsidRDefault="006411C3" w:rsidP="008E0A00">
            <w:pPr>
              <w:rPr>
                <w:rFonts w:eastAsia="Times New Roman"/>
                <w:sz w:val="28"/>
                <w:szCs w:val="28"/>
              </w:rPr>
            </w:pPr>
            <w:r>
              <w:rPr>
                <w:rFonts w:eastAsia="Times New Roman"/>
                <w:sz w:val="28"/>
                <w:szCs w:val="28"/>
              </w:rPr>
              <w:t>1.3. Thích thú, ngắm nhìn, chỉ, sờ và sử dụng các từ gợi cảm nói lên cảm xúc của mình (về màu sắc, hình dáng…) của các tác phẩm tạo hình.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FBC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A79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D20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31FC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787C3"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0159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FBD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A44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5EA1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92AFE7" w14:textId="77777777" w:rsidR="006411C3" w:rsidRDefault="006411C3" w:rsidP="008E0A00">
            <w:pPr>
              <w:rPr>
                <w:sz w:val="28"/>
                <w:szCs w:val="28"/>
              </w:rPr>
            </w:pPr>
          </w:p>
        </w:tc>
      </w:tr>
      <w:tr w:rsidR="006411C3" w14:paraId="2E0E5AFC"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04683D8F" w14:textId="77777777" w:rsidR="006411C3" w:rsidRDefault="006411C3" w:rsidP="008E0A00">
            <w:pPr>
              <w:rPr>
                <w:rFonts w:eastAsia="Times New Roman"/>
                <w:b/>
                <w:bCs/>
                <w:sz w:val="28"/>
                <w:szCs w:val="28"/>
              </w:rPr>
            </w:pPr>
            <w:r>
              <w:rPr>
                <w:rFonts w:eastAsia="Times New Roman"/>
                <w:b/>
                <w:bCs/>
                <w:sz w:val="28"/>
                <w:szCs w:val="28"/>
              </w:rPr>
              <w:t>2. Một số kĩ năng trong hoạt động âm nhạc và hoạt động tạo hình</w:t>
            </w:r>
          </w:p>
        </w:tc>
      </w:tr>
      <w:tr w:rsidR="006411C3" w14:paraId="00D42A4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7C54CAF" w14:textId="77777777" w:rsidR="006411C3" w:rsidRDefault="006411C3" w:rsidP="008E0A00">
            <w:pPr>
              <w:rPr>
                <w:rFonts w:eastAsia="Times New Roman"/>
                <w:sz w:val="28"/>
                <w:szCs w:val="28"/>
              </w:rPr>
            </w:pPr>
            <w:r>
              <w:rPr>
                <w:rFonts w:eastAsia="Times New Roman"/>
                <w:sz w:val="28"/>
                <w:szCs w:val="28"/>
              </w:rPr>
              <w:t>MT92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BDF4A" w14:textId="77777777" w:rsidR="006411C3" w:rsidRDefault="006411C3" w:rsidP="008E0A00">
            <w:pPr>
              <w:rPr>
                <w:rFonts w:eastAsia="Times New Roman"/>
                <w:sz w:val="28"/>
                <w:szCs w:val="28"/>
              </w:rPr>
            </w:pPr>
            <w:r>
              <w:rPr>
                <w:rFonts w:eastAsia="Times New Roman"/>
                <w:sz w:val="28"/>
                <w:szCs w:val="28"/>
              </w:rPr>
              <w:t>2.1. Hát đúng giai điệu, lời ca, hát rõ lời và thể hiện sắc thái của bài hát qua giọng hát, nét mặt, điệu bộ…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214B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098F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7E06"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5F82"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C1F7"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DC0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B97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1501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5DBA" w14:textId="77777777" w:rsidR="006411C3" w:rsidRDefault="006411C3" w:rsidP="008E0A00">
            <w:pPr>
              <w:jc w:val="cente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7675F57" w14:textId="77777777" w:rsidR="006411C3" w:rsidRDefault="006411C3" w:rsidP="008E0A00">
            <w:pPr>
              <w:rPr>
                <w:sz w:val="28"/>
                <w:szCs w:val="28"/>
              </w:rPr>
            </w:pPr>
            <w:r>
              <w:rPr>
                <w:b/>
                <w:bCs/>
                <w:sz w:val="28"/>
                <w:szCs w:val="28"/>
              </w:rPr>
              <w:t>Tháng 9,11</w:t>
            </w:r>
          </w:p>
          <w:p w14:paraId="53C1845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tranh một số nghề trong cuộc sống; Vẽ, xé, dán sản phẩm của một số nghề; Làm một số trang phục nghề:  bác sĩ, bộ đội, đầu bếp… </w:t>
            </w:r>
          </w:p>
          <w:p w14:paraId="41FEE1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xé dán đồ dùng đồ chơi trong trường mầm non</w:t>
            </w:r>
          </w:p>
          <w:p w14:paraId="6A22F07F" w14:textId="77777777" w:rsidR="006411C3" w:rsidRDefault="006411C3" w:rsidP="008E0A00">
            <w:pPr>
              <w:rPr>
                <w:sz w:val="28"/>
                <w:szCs w:val="28"/>
              </w:rPr>
            </w:pPr>
            <w:r>
              <w:rPr>
                <w:b/>
                <w:bCs/>
                <w:sz w:val="28"/>
                <w:szCs w:val="28"/>
              </w:rPr>
              <w:t>Tháng 9</w:t>
            </w:r>
          </w:p>
          <w:p w14:paraId="5971208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-Dạy hát: Cả tuần đều ngoan</w:t>
            </w:r>
          </w:p>
          <w:p w14:paraId="63F91C67" w14:textId="77777777" w:rsidR="006411C3" w:rsidRDefault="006411C3" w:rsidP="008E0A00">
            <w:pPr>
              <w:rPr>
                <w:sz w:val="28"/>
                <w:szCs w:val="28"/>
              </w:rPr>
            </w:pPr>
            <w:r>
              <w:rPr>
                <w:b/>
                <w:bCs/>
                <w:sz w:val="28"/>
                <w:szCs w:val="28"/>
              </w:rPr>
              <w:t>Tháng 10,12</w:t>
            </w:r>
          </w:p>
          <w:p w14:paraId="66C37AF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sử dụng các dụng cụ âm nhạc gõ đệm, Chơi các TC âm nhạc: Ai nhanh nhất, Tai ai tinh, Bạn nào đang hát.</w:t>
            </w:r>
          </w:p>
          <w:p w14:paraId="7450ACD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Đố bạn, cá ơi từ đâu đến, đêm Noel, thương con mèo, sử dụng các dụng cụ âm nhạc gõ đệm, Chơi các TC âm nhạc: Tai ai tinh, nhìn hình ảnh đoán tên bài hát…</w:t>
            </w:r>
          </w:p>
          <w:p w14:paraId="5602C762" w14:textId="77777777" w:rsidR="006411C3" w:rsidRDefault="006411C3" w:rsidP="008E0A00">
            <w:pPr>
              <w:rPr>
                <w:sz w:val="28"/>
                <w:szCs w:val="28"/>
              </w:rPr>
            </w:pPr>
            <w:r>
              <w:rPr>
                <w:b/>
                <w:bCs/>
                <w:sz w:val="28"/>
                <w:szCs w:val="28"/>
              </w:rPr>
              <w:t>Tháng 10</w:t>
            </w:r>
          </w:p>
          <w:p w14:paraId="43A7E560" w14:textId="77777777" w:rsidR="006411C3" w:rsidRDefault="006411C3" w:rsidP="008E0A00">
            <w:pPr>
              <w:pStyle w:val="plan-content-pre"/>
            </w:pPr>
            <w:r>
              <w:rPr>
                <w:b/>
                <w:bCs/>
              </w:rPr>
              <w:t>Âm nhạc:</w:t>
            </w:r>
          </w:p>
          <w:p w14:paraId="1B17677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Chào hỏi</w:t>
            </w:r>
          </w:p>
          <w:p w14:paraId="6BEA41E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 : Gia đình nhỏ , hạnh phúc to </w:t>
            </w:r>
          </w:p>
          <w:p w14:paraId="14EE77A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 : Gia đình vui vẻ</w:t>
            </w:r>
          </w:p>
          <w:p w14:paraId="1B70577F" w14:textId="77777777" w:rsidR="006411C3" w:rsidRDefault="006411C3" w:rsidP="008E0A00">
            <w:pPr>
              <w:pStyle w:val="plan-content-pre"/>
            </w:pPr>
            <w:r>
              <w:rPr>
                <w:b/>
                <w:bCs/>
              </w:rPr>
              <w:t>Hoạt động tạo hình:</w:t>
            </w:r>
          </w:p>
          <w:p w14:paraId="3FD96E3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chiếc cốc</w:t>
            </w:r>
          </w:p>
          <w:p w14:paraId="13660DF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chân dung người thân trong gia đình</w:t>
            </w:r>
          </w:p>
          <w:p w14:paraId="4D32C2B4" w14:textId="77777777" w:rsidR="006411C3" w:rsidRDefault="006411C3" w:rsidP="008E0A00">
            <w:pPr>
              <w:rPr>
                <w:sz w:val="28"/>
                <w:szCs w:val="28"/>
              </w:rPr>
            </w:pPr>
            <w:r>
              <w:rPr>
                <w:b/>
                <w:bCs/>
                <w:sz w:val="28"/>
                <w:szCs w:val="28"/>
              </w:rPr>
              <w:t>Tháng 11,1</w:t>
            </w:r>
          </w:p>
          <w:p w14:paraId="2F64448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một số nghề trong cuộc sống; Vẽ, xé, dán sản phẩm của một số nghề; Làm một số trang phục nghề:  bác sĩ, bộ đội, đầu bếp… Làm hoa tặng cô giáo.</w:t>
            </w:r>
          </w:p>
          <w:p w14:paraId="34A6311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-Làm bộ sưu tập về các loài hoa , cây , các loại quả , các loại hạt ,... Làm tranh từ lá cây , cắm hoa ; Cắt dán, gấp , tạo hình thành các bông hoa</w:t>
            </w:r>
          </w:p>
          <w:p w14:paraId="66B6C3E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một số nghề trong cuộc sống; Vẽ, xé, dán sản phẩm của một số nghề; Làm một số trang phục nghề:  bác sĩ, bộ đội, đầu bếp… Làm hoa tặng cô giáo.</w:t>
            </w:r>
          </w:p>
          <w:p w14:paraId="0C857E3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bộ sưu tập về các loài hoa , cây , các loại quả , các loại hạt ,... -- </w:t>
            </w:r>
          </w:p>
          <w:p w14:paraId="7848820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Làm tranh từ lá cây , cắm hoa ; Cắt dán, gấp , tạo hình thành các bông hoa</w:t>
            </w:r>
          </w:p>
          <w:p w14:paraId="10B2777B" w14:textId="77777777" w:rsidR="006411C3" w:rsidRDefault="006411C3" w:rsidP="008E0A00">
            <w:pPr>
              <w:rPr>
                <w:sz w:val="28"/>
                <w:szCs w:val="28"/>
              </w:rPr>
            </w:pPr>
            <w:r>
              <w:rPr>
                <w:b/>
                <w:bCs/>
                <w:sz w:val="28"/>
                <w:szCs w:val="28"/>
              </w:rPr>
              <w:t>Tháng 11</w:t>
            </w:r>
          </w:p>
          <w:p w14:paraId="299E713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Em yêu thầy thuốc, Cháu yêu cô chú công nhân, cháu yêu cô thợ dệt… , sử dụng các dụng cụ âm nhạc gõ đệm, - Chơi các TC âm nhạc: Tai ai tinh, nhìn hình ảnh đoán tên bài hát. Biểu diễn văn nghệ chào mừng 20-11.</w:t>
            </w:r>
          </w:p>
          <w:p w14:paraId="3E6B1CE8" w14:textId="77777777" w:rsidR="006411C3" w:rsidRDefault="006411C3" w:rsidP="008E0A00">
            <w:pPr>
              <w:pStyle w:val="plan-content-pre"/>
            </w:pPr>
            <w:r>
              <w:rPr>
                <w:b/>
                <w:bCs/>
              </w:rPr>
              <w:t>Âm nhạc:</w:t>
            </w:r>
          </w:p>
          <w:p w14:paraId="2E40D1C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Chương trình : Trò chơi âm nhạc</w:t>
            </w:r>
          </w:p>
          <w:p w14:paraId="07BC0BBF" w14:textId="77777777" w:rsidR="006411C3" w:rsidRDefault="006411C3" w:rsidP="008E0A00">
            <w:pPr>
              <w:rPr>
                <w:sz w:val="28"/>
                <w:szCs w:val="28"/>
              </w:rPr>
            </w:pPr>
            <w:r>
              <w:rPr>
                <w:b/>
                <w:bCs/>
                <w:sz w:val="28"/>
                <w:szCs w:val="28"/>
              </w:rPr>
              <w:t>Tháng 12,2</w:t>
            </w:r>
          </w:p>
          <w:p w14:paraId="541B530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-Vẽ cắt , xé dán , làm các loại hoa hồng , hoa cẩm tú cầu </w:t>
            </w:r>
          </w:p>
          <w:p w14:paraId="374E5AE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Vẽ, xé, dán , nặn các con vật, thức ăn của chúng</w:t>
            </w:r>
          </w:p>
          <w:p w14:paraId="54019AA5" w14:textId="77777777" w:rsidR="006411C3" w:rsidRDefault="006411C3" w:rsidP="008E0A00">
            <w:pPr>
              <w:rPr>
                <w:sz w:val="28"/>
                <w:szCs w:val="28"/>
              </w:rPr>
            </w:pPr>
            <w:r>
              <w:rPr>
                <w:b/>
                <w:bCs/>
                <w:sz w:val="28"/>
                <w:szCs w:val="28"/>
              </w:rPr>
              <w:t>Tháng 12</w:t>
            </w:r>
          </w:p>
          <w:p w14:paraId="5C96802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Vẽ, xé, dán , nặn các con vật, thức ăn của chúng; Làm một số đồ dung đồ chơi Noel: cây thông, ông già noel, làm thiếp mừng giáng sinh , mũ giáng sinh…</w:t>
            </w:r>
          </w:p>
          <w:p w14:paraId="14BF8508" w14:textId="77777777" w:rsidR="006411C3" w:rsidRDefault="006411C3" w:rsidP="008E0A00">
            <w:pPr>
              <w:pStyle w:val="plan-content-pre"/>
            </w:pPr>
            <w:r>
              <w:rPr>
                <w:b/>
                <w:bCs/>
              </w:rPr>
              <w:t>Hoạt động tạo hình:</w:t>
            </w:r>
          </w:p>
          <w:p w14:paraId="125F391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tranh Noel</w:t>
            </w:r>
          </w:p>
          <w:p w14:paraId="6A1E994C" w14:textId="77777777" w:rsidR="006411C3" w:rsidRDefault="006411C3" w:rsidP="008E0A00">
            <w:pPr>
              <w:rPr>
                <w:sz w:val="28"/>
                <w:szCs w:val="28"/>
              </w:rPr>
            </w:pPr>
            <w:r>
              <w:rPr>
                <w:b/>
                <w:bCs/>
                <w:sz w:val="28"/>
                <w:szCs w:val="28"/>
              </w:rPr>
              <w:t>Tháng 1</w:t>
            </w:r>
          </w:p>
          <w:p w14:paraId="32EBE64E" w14:textId="77777777" w:rsidR="006411C3" w:rsidRDefault="006411C3" w:rsidP="008E0A00">
            <w:pPr>
              <w:pStyle w:val="plan-content-pre"/>
            </w:pPr>
            <w:r>
              <w:rPr>
                <w:b/>
                <w:bCs/>
              </w:rPr>
              <w:t>Hoạt động tạo hình:</w:t>
            </w:r>
          </w:p>
          <w:p w14:paraId="1EEF152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Xé dán những chiếc lá nhỏ (Đề tài)</w:t>
            </w:r>
          </w:p>
          <w:p w14:paraId="550C4D3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Xé dán những chiếc lá nhỏ (Đề tài)</w:t>
            </w:r>
          </w:p>
          <w:p w14:paraId="53FA3594" w14:textId="77777777" w:rsidR="006411C3" w:rsidRDefault="006411C3" w:rsidP="008E0A00">
            <w:pPr>
              <w:rPr>
                <w:sz w:val="28"/>
                <w:szCs w:val="28"/>
              </w:rPr>
            </w:pPr>
            <w:r>
              <w:rPr>
                <w:b/>
                <w:bCs/>
                <w:sz w:val="28"/>
                <w:szCs w:val="28"/>
              </w:rPr>
              <w:t>Tháng 2,3</w:t>
            </w:r>
          </w:p>
          <w:p w14:paraId="40E6545E"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xé dán các sản phẩm  về các PTGT vẽ ô tô, xe máy,thuyền buồm , gấp máy bay bằng giấy màu </w:t>
            </w:r>
          </w:p>
          <w:p w14:paraId="5F3F7FA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Vẽ cắt , xé dán , làm các loại hoa hồng , hoa cẩm tú cầu, thiếp chúc mừng năm mới</w:t>
            </w:r>
          </w:p>
          <w:p w14:paraId="2211EE69" w14:textId="77777777" w:rsidR="006411C3" w:rsidRDefault="006411C3" w:rsidP="008E0A00">
            <w:pPr>
              <w:rPr>
                <w:sz w:val="28"/>
                <w:szCs w:val="28"/>
              </w:rPr>
            </w:pPr>
            <w:r>
              <w:rPr>
                <w:b/>
                <w:bCs/>
                <w:sz w:val="28"/>
                <w:szCs w:val="28"/>
              </w:rPr>
              <w:t>Tháng 3,4</w:t>
            </w:r>
          </w:p>
          <w:p w14:paraId="24F3EE77"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máy bay </w:t>
            </w:r>
          </w:p>
          <w:p w14:paraId="3D10072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In bàn tay tạo hình con vật</w:t>
            </w:r>
          </w:p>
          <w:p w14:paraId="2AF008D0" w14:textId="77777777" w:rsidR="006411C3" w:rsidRDefault="006411C3" w:rsidP="008E0A00">
            <w:pPr>
              <w:rPr>
                <w:sz w:val="28"/>
                <w:szCs w:val="28"/>
              </w:rPr>
            </w:pPr>
            <w:r>
              <w:rPr>
                <w:b/>
                <w:bCs/>
                <w:sz w:val="28"/>
                <w:szCs w:val="28"/>
              </w:rPr>
              <w:t>Tháng 3</w:t>
            </w:r>
          </w:p>
          <w:p w14:paraId="558EE7A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1 số món ăn ngày tết : bánh chung , gì , chả ,… </w:t>
            </w:r>
          </w:p>
          <w:p w14:paraId="6659040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xé dán , nặn các sản phẩm  về các PTGT vẽ ô tô, xe máy, xé dán các loại hoa, các loại thuyền buồm</w:t>
            </w:r>
          </w:p>
          <w:p w14:paraId="7FFD2429" w14:textId="77777777" w:rsidR="006411C3" w:rsidRDefault="006411C3" w:rsidP="008E0A00">
            <w:pPr>
              <w:pStyle w:val="plan-content-pre"/>
            </w:pPr>
            <w:r>
              <w:rPr>
                <w:b/>
                <w:bCs/>
              </w:rPr>
              <w:t>Hoạt động tạo hình:</w:t>
            </w:r>
          </w:p>
          <w:p w14:paraId="2D613700"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máy bay</w:t>
            </w:r>
          </w:p>
          <w:p w14:paraId="0587C974" w14:textId="77777777" w:rsidR="006411C3" w:rsidRDefault="006411C3" w:rsidP="008E0A00">
            <w:pPr>
              <w:rPr>
                <w:sz w:val="28"/>
                <w:szCs w:val="28"/>
              </w:rPr>
            </w:pPr>
            <w:r>
              <w:rPr>
                <w:b/>
                <w:bCs/>
                <w:sz w:val="28"/>
                <w:szCs w:val="28"/>
              </w:rPr>
              <w:t>Tháng 4</w:t>
            </w:r>
          </w:p>
          <w:p w14:paraId="4548216F"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Nặn đồ dùng sử dụng trong mùa hè : ô , nón , cốc ,....</w:t>
            </w:r>
          </w:p>
          <w:p w14:paraId="7B37854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Góc nghệ thuật: Vẽ, xé, dán tranh bảo vệ môi trường; các hiện tượng tự nhiên . Nặn các đồ dùng mùa hè , làm và trang trí đồ dùng mùa hề từ các nguyên vật liệu khác nhau .</w:t>
            </w:r>
          </w:p>
          <w:p w14:paraId="1C01BCFB" w14:textId="77777777" w:rsidR="006411C3" w:rsidRDefault="006411C3" w:rsidP="008E0A00">
            <w:pPr>
              <w:rPr>
                <w:sz w:val="28"/>
                <w:szCs w:val="28"/>
              </w:rPr>
            </w:pPr>
            <w:r>
              <w:rPr>
                <w:b/>
                <w:bCs/>
                <w:sz w:val="28"/>
                <w:szCs w:val="28"/>
              </w:rPr>
              <w:t>Tháng 5</w:t>
            </w:r>
          </w:p>
          <w:p w14:paraId="09BBB324"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Nặn thùng rác , Năng Bác Hồ</w:t>
            </w:r>
          </w:p>
        </w:tc>
      </w:tr>
      <w:tr w:rsidR="006411C3" w14:paraId="49A1366B"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66669C3" w14:textId="77777777" w:rsidR="006411C3" w:rsidRDefault="006411C3" w:rsidP="008E0A00">
            <w:pPr>
              <w:rPr>
                <w:rFonts w:eastAsia="Times New Roman"/>
                <w:sz w:val="28"/>
                <w:szCs w:val="28"/>
              </w:rPr>
            </w:pPr>
            <w:r>
              <w:rPr>
                <w:rFonts w:eastAsia="Times New Roman"/>
                <w:sz w:val="28"/>
                <w:szCs w:val="28"/>
              </w:rPr>
              <w:t>MT93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44FBC" w14:textId="77777777" w:rsidR="006411C3" w:rsidRDefault="006411C3" w:rsidP="008E0A00">
            <w:pPr>
              <w:rPr>
                <w:rFonts w:eastAsia="Times New Roman"/>
                <w:sz w:val="28"/>
                <w:szCs w:val="28"/>
              </w:rPr>
            </w:pPr>
            <w:r>
              <w:rPr>
                <w:rFonts w:eastAsia="Times New Roman"/>
                <w:sz w:val="28"/>
                <w:szCs w:val="28"/>
              </w:rPr>
              <w:t>2.2. Vận động nhịp nhàng theo nhịp điệu các bài hát, bản nhạc với các hình thức (vỗ tay theo nhịp, tiết tấu, múa).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A1D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4D9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335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93A8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E1F4"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F4C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62E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7538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CDF9A"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CAE432" w14:textId="77777777" w:rsidR="006411C3" w:rsidRDefault="006411C3" w:rsidP="008E0A00">
            <w:pPr>
              <w:rPr>
                <w:sz w:val="28"/>
                <w:szCs w:val="28"/>
              </w:rPr>
            </w:pPr>
          </w:p>
        </w:tc>
      </w:tr>
      <w:tr w:rsidR="006411C3" w14:paraId="0FC5114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8B18235" w14:textId="77777777" w:rsidR="006411C3" w:rsidRDefault="006411C3" w:rsidP="008E0A00">
            <w:pPr>
              <w:rPr>
                <w:rFonts w:eastAsia="Times New Roman"/>
                <w:sz w:val="28"/>
                <w:szCs w:val="28"/>
              </w:rPr>
            </w:pPr>
            <w:r>
              <w:rPr>
                <w:rFonts w:eastAsia="Times New Roman"/>
                <w:sz w:val="28"/>
                <w:szCs w:val="28"/>
              </w:rPr>
              <w:t>MT94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1533" w14:textId="77777777" w:rsidR="006411C3" w:rsidRDefault="006411C3" w:rsidP="008E0A00">
            <w:pPr>
              <w:rPr>
                <w:rFonts w:eastAsia="Times New Roman"/>
                <w:sz w:val="28"/>
                <w:szCs w:val="28"/>
              </w:rPr>
            </w:pPr>
            <w:r>
              <w:rPr>
                <w:rFonts w:eastAsia="Times New Roman"/>
                <w:sz w:val="28"/>
                <w:szCs w:val="28"/>
              </w:rPr>
              <w:t>2.3. Phối hợp các nguyên vật liệu tạo hình để tạo ra sản phẩm.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33F96"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333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70A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FFA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7D1D"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68CB"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3AD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4E0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343E8"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0E670" w14:textId="77777777" w:rsidR="006411C3" w:rsidRDefault="006411C3" w:rsidP="008E0A00">
            <w:pPr>
              <w:rPr>
                <w:sz w:val="28"/>
                <w:szCs w:val="28"/>
              </w:rPr>
            </w:pPr>
          </w:p>
        </w:tc>
      </w:tr>
      <w:tr w:rsidR="006411C3" w14:paraId="27DA16EA"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1634D2A6" w14:textId="77777777" w:rsidR="006411C3" w:rsidRDefault="006411C3" w:rsidP="008E0A00">
            <w:pPr>
              <w:rPr>
                <w:rFonts w:eastAsia="Times New Roman"/>
                <w:sz w:val="28"/>
                <w:szCs w:val="28"/>
              </w:rPr>
            </w:pPr>
            <w:r>
              <w:rPr>
                <w:rFonts w:eastAsia="Times New Roman"/>
                <w:sz w:val="28"/>
                <w:szCs w:val="28"/>
              </w:rPr>
              <w:t>MT95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D578" w14:textId="77777777" w:rsidR="006411C3" w:rsidRDefault="006411C3" w:rsidP="008E0A00">
            <w:pPr>
              <w:rPr>
                <w:rFonts w:eastAsia="Times New Roman"/>
                <w:sz w:val="28"/>
                <w:szCs w:val="28"/>
              </w:rPr>
            </w:pPr>
            <w:r>
              <w:rPr>
                <w:rFonts w:eastAsia="Times New Roman"/>
                <w:sz w:val="28"/>
                <w:szCs w:val="28"/>
              </w:rPr>
              <w:t>2.4. Vẽ phối hợp các nét thẳng, xiên, ngang, cong tròn tạo thành bức tranh có màu sắc và bố cục.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01AF"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86D0C"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0A0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7505"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248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CDFA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1C5A"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5BA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0B68F"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E88243" w14:textId="77777777" w:rsidR="006411C3" w:rsidRDefault="006411C3" w:rsidP="008E0A00">
            <w:pPr>
              <w:rPr>
                <w:sz w:val="28"/>
                <w:szCs w:val="28"/>
              </w:rPr>
            </w:pPr>
          </w:p>
        </w:tc>
      </w:tr>
      <w:tr w:rsidR="006411C3" w14:paraId="18A23CA0"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74ADC8ED" w14:textId="77777777" w:rsidR="006411C3" w:rsidRDefault="006411C3" w:rsidP="008E0A00">
            <w:pPr>
              <w:rPr>
                <w:rFonts w:eastAsia="Times New Roman"/>
                <w:sz w:val="28"/>
                <w:szCs w:val="28"/>
              </w:rPr>
            </w:pPr>
            <w:r>
              <w:rPr>
                <w:rFonts w:eastAsia="Times New Roman"/>
                <w:sz w:val="28"/>
                <w:szCs w:val="28"/>
              </w:rPr>
              <w:t>MT96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21599" w14:textId="77777777" w:rsidR="006411C3" w:rsidRDefault="006411C3" w:rsidP="008E0A00">
            <w:pPr>
              <w:rPr>
                <w:rFonts w:eastAsia="Times New Roman"/>
                <w:sz w:val="28"/>
                <w:szCs w:val="28"/>
              </w:rPr>
            </w:pPr>
            <w:r>
              <w:rPr>
                <w:rFonts w:eastAsia="Times New Roman"/>
                <w:sz w:val="28"/>
                <w:szCs w:val="28"/>
              </w:rPr>
              <w:t>2.5. Xé, cắt theo đường thẳng, đường cong... và dán thành sản phẩm có màu sắc, bố cục.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35ED4"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D976"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53AB"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8BC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53A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97D0A"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C6F8"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E5D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6451"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35C21" w14:textId="77777777" w:rsidR="006411C3" w:rsidRDefault="006411C3" w:rsidP="008E0A00">
            <w:pPr>
              <w:rPr>
                <w:sz w:val="28"/>
                <w:szCs w:val="28"/>
              </w:rPr>
            </w:pPr>
          </w:p>
        </w:tc>
      </w:tr>
      <w:tr w:rsidR="006411C3" w14:paraId="725C7DC7"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2FC896A" w14:textId="77777777" w:rsidR="006411C3" w:rsidRDefault="006411C3" w:rsidP="008E0A00">
            <w:pPr>
              <w:rPr>
                <w:rFonts w:eastAsia="Times New Roman"/>
                <w:sz w:val="28"/>
                <w:szCs w:val="28"/>
              </w:rPr>
            </w:pPr>
            <w:r>
              <w:rPr>
                <w:rFonts w:eastAsia="Times New Roman"/>
                <w:sz w:val="28"/>
                <w:szCs w:val="28"/>
              </w:rPr>
              <w:t>MT97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5F54" w14:textId="77777777" w:rsidR="006411C3" w:rsidRDefault="006411C3" w:rsidP="008E0A00">
            <w:pPr>
              <w:rPr>
                <w:rFonts w:eastAsia="Times New Roman"/>
                <w:sz w:val="28"/>
                <w:szCs w:val="28"/>
              </w:rPr>
            </w:pPr>
            <w:r>
              <w:rPr>
                <w:rFonts w:eastAsia="Times New Roman"/>
                <w:sz w:val="28"/>
                <w:szCs w:val="28"/>
              </w:rPr>
              <w:t>2.6. Làm lõm, dỗ bẹt, bẻ loe, vuốt nhọn, uốn cong đất nặn để nặn thành sản phẩm có nhiều chi tiết.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5FFB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066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20E4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C5F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289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079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1360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25BE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D3B3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445ACE" w14:textId="77777777" w:rsidR="006411C3" w:rsidRDefault="006411C3" w:rsidP="008E0A00">
            <w:pPr>
              <w:rPr>
                <w:sz w:val="28"/>
                <w:szCs w:val="28"/>
              </w:rPr>
            </w:pPr>
          </w:p>
        </w:tc>
      </w:tr>
      <w:tr w:rsidR="006411C3" w14:paraId="498D7F0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61523FB1" w14:textId="77777777" w:rsidR="006411C3" w:rsidRDefault="006411C3" w:rsidP="008E0A00">
            <w:pPr>
              <w:rPr>
                <w:rFonts w:eastAsia="Times New Roman"/>
                <w:sz w:val="28"/>
                <w:szCs w:val="28"/>
              </w:rPr>
            </w:pPr>
            <w:r>
              <w:rPr>
                <w:rFonts w:eastAsia="Times New Roman"/>
                <w:sz w:val="28"/>
                <w:szCs w:val="28"/>
              </w:rPr>
              <w:t>MT98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41A5" w14:textId="77777777" w:rsidR="006411C3" w:rsidRDefault="006411C3" w:rsidP="008E0A00">
            <w:pPr>
              <w:rPr>
                <w:rFonts w:eastAsia="Times New Roman"/>
                <w:sz w:val="28"/>
                <w:szCs w:val="28"/>
              </w:rPr>
            </w:pPr>
            <w:r>
              <w:rPr>
                <w:rFonts w:eastAsia="Times New Roman"/>
                <w:sz w:val="28"/>
                <w:szCs w:val="28"/>
              </w:rPr>
              <w:t>2.7. Phối hợp các kĩ năng xếp hình để tạo thành các sản phẩm có kiểu dáng, màu sắc khác nhau.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1055"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925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6753"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A79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BD1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23E0"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F204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AD04"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B43E7"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18B967" w14:textId="77777777" w:rsidR="006411C3" w:rsidRDefault="006411C3" w:rsidP="008E0A00">
            <w:pPr>
              <w:rPr>
                <w:sz w:val="28"/>
                <w:szCs w:val="28"/>
              </w:rPr>
            </w:pPr>
          </w:p>
        </w:tc>
      </w:tr>
      <w:tr w:rsidR="006411C3" w14:paraId="2AD832B6"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544E3A5B" w14:textId="77777777" w:rsidR="006411C3" w:rsidRDefault="006411C3" w:rsidP="008E0A00">
            <w:pPr>
              <w:rPr>
                <w:rFonts w:eastAsia="Times New Roman"/>
                <w:sz w:val="28"/>
                <w:szCs w:val="28"/>
              </w:rPr>
            </w:pPr>
            <w:r>
              <w:rPr>
                <w:rFonts w:eastAsia="Times New Roman"/>
                <w:sz w:val="28"/>
                <w:szCs w:val="28"/>
              </w:rPr>
              <w:t>MT99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8B9A" w14:textId="77777777" w:rsidR="006411C3" w:rsidRDefault="006411C3" w:rsidP="008E0A00">
            <w:pPr>
              <w:rPr>
                <w:rFonts w:eastAsia="Times New Roman"/>
                <w:sz w:val="28"/>
                <w:szCs w:val="28"/>
              </w:rPr>
            </w:pPr>
            <w:r>
              <w:rPr>
                <w:rFonts w:eastAsia="Times New Roman"/>
                <w:sz w:val="28"/>
                <w:szCs w:val="28"/>
              </w:rPr>
              <w:t>2.8. Nhận xét các sản phẩm tạo hình về màu sắc, đường nét, hình dáng.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64EB"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5A4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ED2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7E3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EA80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D5E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27A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633F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4860F"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C7ECE7" w14:textId="77777777" w:rsidR="006411C3" w:rsidRDefault="006411C3" w:rsidP="008E0A00">
            <w:pPr>
              <w:rPr>
                <w:sz w:val="28"/>
                <w:szCs w:val="28"/>
              </w:rPr>
            </w:pPr>
          </w:p>
        </w:tc>
      </w:tr>
      <w:tr w:rsidR="006411C3" w14:paraId="77AF9FB9"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431E2CF6" w14:textId="77777777" w:rsidR="006411C3" w:rsidRDefault="006411C3" w:rsidP="008E0A00">
            <w:pPr>
              <w:rPr>
                <w:rFonts w:eastAsia="Times New Roman"/>
                <w:b/>
                <w:bCs/>
                <w:sz w:val="28"/>
                <w:szCs w:val="28"/>
              </w:rPr>
            </w:pPr>
            <w:r>
              <w:rPr>
                <w:rFonts w:eastAsia="Times New Roman"/>
                <w:b/>
                <w:bCs/>
                <w:sz w:val="28"/>
                <w:szCs w:val="28"/>
              </w:rPr>
              <w:t>3. Thể hiện sự sáng tạo khi tham gia các hoạt động nghệ thuật (âm nhạc, tạo hình)</w:t>
            </w:r>
          </w:p>
        </w:tc>
      </w:tr>
      <w:tr w:rsidR="006411C3" w14:paraId="61F328C3"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278F6B8D" w14:textId="77777777" w:rsidR="006411C3" w:rsidRDefault="006411C3" w:rsidP="008E0A00">
            <w:pPr>
              <w:rPr>
                <w:rFonts w:eastAsia="Times New Roman"/>
                <w:sz w:val="28"/>
                <w:szCs w:val="28"/>
              </w:rPr>
            </w:pPr>
            <w:r>
              <w:rPr>
                <w:rFonts w:eastAsia="Times New Roman"/>
                <w:sz w:val="28"/>
                <w:szCs w:val="28"/>
              </w:rPr>
              <w:t>MT100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D711" w14:textId="77777777" w:rsidR="006411C3" w:rsidRDefault="006411C3" w:rsidP="008E0A00">
            <w:pPr>
              <w:rPr>
                <w:rFonts w:eastAsia="Times New Roman"/>
                <w:sz w:val="28"/>
                <w:szCs w:val="28"/>
              </w:rPr>
            </w:pPr>
            <w:r>
              <w:rPr>
                <w:rFonts w:eastAsia="Times New Roman"/>
                <w:sz w:val="28"/>
                <w:szCs w:val="28"/>
              </w:rPr>
              <w:t>3.1. Lựa chọn và tự thể hiện hình thức vận động theo bài hát, bản nhạc.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6EA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07D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75C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1F01"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21A2"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2D8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741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EB7F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9DD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FB6D11" w14:textId="77777777" w:rsidR="006411C3" w:rsidRDefault="006411C3" w:rsidP="008E0A00">
            <w:pPr>
              <w:rPr>
                <w:sz w:val="28"/>
                <w:szCs w:val="28"/>
              </w:rPr>
            </w:pPr>
            <w:r>
              <w:rPr>
                <w:b/>
                <w:bCs/>
                <w:sz w:val="28"/>
                <w:szCs w:val="28"/>
              </w:rPr>
              <w:t>Tháng 11,12,1,2</w:t>
            </w:r>
          </w:p>
          <w:p w14:paraId="2193F9D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Gõ đệm bằng dụng cụ theo nhịp điệu, tiết tấu của bài hát.</w:t>
            </w:r>
          </w:p>
          <w:p w14:paraId="44E4B70C" w14:textId="77777777" w:rsidR="006411C3" w:rsidRDefault="006411C3" w:rsidP="008E0A00">
            <w:pPr>
              <w:rPr>
                <w:sz w:val="28"/>
                <w:szCs w:val="28"/>
              </w:rPr>
            </w:pPr>
            <w:r>
              <w:rPr>
                <w:b/>
                <w:bCs/>
                <w:sz w:val="28"/>
                <w:szCs w:val="28"/>
              </w:rPr>
              <w:t>Tháng 1,3</w:t>
            </w:r>
          </w:p>
          <w:p w14:paraId="154F3090" w14:textId="77777777" w:rsidR="006411C3" w:rsidRDefault="006411C3" w:rsidP="008E0A00">
            <w:pPr>
              <w:pStyle w:val="plan-content-pre"/>
            </w:pPr>
            <w:r>
              <w:rPr>
                <w:b/>
                <w:bCs/>
              </w:rPr>
              <w:t>Hoạt động tạo hình:</w:t>
            </w:r>
          </w:p>
          <w:p w14:paraId="1A06B8B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Vẽ theo đề tài tự chọn</w:t>
            </w:r>
          </w:p>
          <w:p w14:paraId="0EE81082" w14:textId="77777777" w:rsidR="006411C3" w:rsidRDefault="006411C3" w:rsidP="008E0A00">
            <w:pPr>
              <w:rPr>
                <w:sz w:val="28"/>
                <w:szCs w:val="28"/>
              </w:rPr>
            </w:pPr>
            <w:r>
              <w:rPr>
                <w:b/>
                <w:bCs/>
                <w:sz w:val="28"/>
                <w:szCs w:val="28"/>
              </w:rPr>
              <w:t>Tháng 1</w:t>
            </w:r>
          </w:p>
          <w:p w14:paraId="77CDF329" w14:textId="77777777" w:rsidR="006411C3" w:rsidRDefault="006411C3" w:rsidP="008E0A00">
            <w:pPr>
              <w:pStyle w:val="plan-content-pre"/>
            </w:pPr>
            <w:r>
              <w:rPr>
                <w:b/>
                <w:bCs/>
              </w:rPr>
              <w:t>Âm nhạc:</w:t>
            </w:r>
          </w:p>
          <w:p w14:paraId="32F664F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DH : Em yêu cây xanh</w:t>
            </w:r>
          </w:p>
          <w:p w14:paraId="318CB90B"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NH: Vườn cây của ba</w:t>
            </w:r>
          </w:p>
          <w:p w14:paraId="7EA395E3"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-TC: Phân biệt âm thanh to – nhỏ</w:t>
            </w:r>
          </w:p>
          <w:p w14:paraId="64BA1CD3" w14:textId="77777777" w:rsidR="006411C3" w:rsidRDefault="006411C3" w:rsidP="008E0A00">
            <w:pPr>
              <w:rPr>
                <w:sz w:val="28"/>
                <w:szCs w:val="28"/>
              </w:rPr>
            </w:pPr>
            <w:r>
              <w:rPr>
                <w:b/>
                <w:bCs/>
                <w:sz w:val="28"/>
                <w:szCs w:val="28"/>
              </w:rPr>
              <w:t>Tháng 2,3,4</w:t>
            </w:r>
          </w:p>
          <w:p w14:paraId="52F0B221" w14:textId="77777777" w:rsidR="006411C3" w:rsidRDefault="006411C3" w:rsidP="008E0A00">
            <w:pPr>
              <w:pStyle w:val="plan-content-pre"/>
            </w:pPr>
            <w:r>
              <w:rPr>
                <w:b/>
                <w:bCs/>
              </w:rPr>
              <w:t>Hoạt động tạo hình:</w:t>
            </w:r>
          </w:p>
          <w:p w14:paraId="76EE6FE8"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Ghép hình tạo thành bức tranh</w:t>
            </w:r>
          </w:p>
          <w:p w14:paraId="344801E8" w14:textId="77777777" w:rsidR="006411C3" w:rsidRDefault="006411C3" w:rsidP="008E0A00">
            <w:pPr>
              <w:rPr>
                <w:sz w:val="28"/>
                <w:szCs w:val="28"/>
              </w:rPr>
            </w:pPr>
            <w:r>
              <w:rPr>
                <w:b/>
                <w:bCs/>
                <w:sz w:val="28"/>
                <w:szCs w:val="28"/>
              </w:rPr>
              <w:t>Tháng 2</w:t>
            </w:r>
          </w:p>
          <w:p w14:paraId="497DE70A"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Hướng dẫn trẻ cách đặt tên cho sản phẩm . Trẻ đặt tên sản phẩm theo nội dung có liên quan đến sản phẩm .</w:t>
            </w:r>
          </w:p>
          <w:p w14:paraId="7E154897" w14:textId="77777777" w:rsidR="006411C3" w:rsidRDefault="006411C3" w:rsidP="008E0A00">
            <w:pPr>
              <w:rPr>
                <w:sz w:val="28"/>
                <w:szCs w:val="28"/>
              </w:rPr>
            </w:pPr>
            <w:r>
              <w:rPr>
                <w:b/>
                <w:bCs/>
                <w:sz w:val="28"/>
                <w:szCs w:val="28"/>
              </w:rPr>
              <w:t>Tháng 3,4,5</w:t>
            </w:r>
          </w:p>
          <w:p w14:paraId="118EC08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Đêm pháo hoa, mùa hè đến, hạt mưa và em bé, mây và gió..., sử dụng các dụng cụ âm nhạc gõ đệm, Chơi các TC âm nhạc: Tai ai tinh, nhìn hình ảnh đoán tên bài hát…</w:t>
            </w:r>
          </w:p>
          <w:p w14:paraId="2C7C64F1"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-Tự nghĩ ra và thể hiện các hình thức vận động phù hợp với bài hát, bản nhạc</w:t>
            </w:r>
          </w:p>
          <w:p w14:paraId="3B3934FD" w14:textId="77777777" w:rsidR="006411C3" w:rsidRDefault="006411C3" w:rsidP="008E0A00">
            <w:pPr>
              <w:rPr>
                <w:sz w:val="28"/>
                <w:szCs w:val="28"/>
              </w:rPr>
            </w:pPr>
            <w:r>
              <w:rPr>
                <w:b/>
                <w:bCs/>
                <w:sz w:val="28"/>
                <w:szCs w:val="28"/>
              </w:rPr>
              <w:t>Tháng 3</w:t>
            </w:r>
          </w:p>
          <w:p w14:paraId="1CB293AC"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Tìm kiếm, lựa chọn các dụng cụ, nguyên vật liệu phù hợp để tạo ra sản phẩm theo ý thích. Trình bày ý tưởng sản phẩm của mình.</w:t>
            </w:r>
          </w:p>
          <w:p w14:paraId="09D7E516" w14:textId="77777777" w:rsidR="006411C3" w:rsidRDefault="006411C3" w:rsidP="008E0A00">
            <w:pPr>
              <w:pStyle w:val="plan-content-pre"/>
            </w:pPr>
            <w:r>
              <w:rPr>
                <w:b/>
                <w:bCs/>
              </w:rPr>
              <w:t>Hoạt động tạo hình:</w:t>
            </w:r>
          </w:p>
          <w:p w14:paraId="3A7C27ED"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Ghép hình tạo thành bức tranh</w:t>
            </w:r>
          </w:p>
          <w:p w14:paraId="48148C02"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Xé dán thuyền trên biển</w:t>
            </w:r>
          </w:p>
          <w:p w14:paraId="574C0B8E" w14:textId="77777777" w:rsidR="006411C3" w:rsidRDefault="006411C3" w:rsidP="008E0A00">
            <w:pPr>
              <w:rPr>
                <w:sz w:val="28"/>
                <w:szCs w:val="28"/>
              </w:rPr>
            </w:pPr>
            <w:r>
              <w:rPr>
                <w:b/>
                <w:bCs/>
                <w:sz w:val="28"/>
                <w:szCs w:val="28"/>
              </w:rPr>
              <w:t>Tháng 4</w:t>
            </w:r>
          </w:p>
          <w:p w14:paraId="1B6436D5"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Đêm pháo hoa, mùa hè đến, hạt mưa và em bé, mây và gió..., sử dụng các dụng cụ âm nhạc gõ đệm, Chơi các TC âm nhạc: Tai ai tinh, nhìn hình ảnh đoán tên bài hát…</w:t>
            </w:r>
          </w:p>
          <w:p w14:paraId="6E984099" w14:textId="77777777" w:rsidR="006411C3" w:rsidRDefault="006411C3" w:rsidP="008E0A00">
            <w:pPr>
              <w:pStyle w:val="HTMLPreformatted"/>
              <w:jc w:val="both"/>
              <w:rPr>
                <w:rFonts w:ascii="Times New Roman" w:hAnsi="Times New Roman" w:cs="Times New Roman"/>
                <w:sz w:val="28"/>
                <w:szCs w:val="28"/>
              </w:rPr>
            </w:pPr>
            <w:r>
              <w:rPr>
                <w:rFonts w:ascii="Times New Roman" w:hAnsi="Times New Roman" w:cs="Times New Roman"/>
                <w:sz w:val="28"/>
                <w:szCs w:val="28"/>
              </w:rPr>
              <w:t>Hướng dẫn trẻ cách đặt tên cho sản phẩm . Trẻ đặt tên sản phẩm theo nội dung có liên quan đến sản phẩm .</w:t>
            </w:r>
          </w:p>
        </w:tc>
      </w:tr>
      <w:tr w:rsidR="006411C3" w14:paraId="516923E2"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86FB25B" w14:textId="77777777" w:rsidR="006411C3" w:rsidRDefault="006411C3" w:rsidP="008E0A00">
            <w:pPr>
              <w:rPr>
                <w:rFonts w:eastAsia="Times New Roman"/>
                <w:sz w:val="28"/>
                <w:szCs w:val="28"/>
              </w:rPr>
            </w:pPr>
            <w:r>
              <w:rPr>
                <w:rFonts w:eastAsia="Times New Roman"/>
                <w:sz w:val="28"/>
                <w:szCs w:val="28"/>
              </w:rPr>
              <w:t>MT101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2E05" w14:textId="77777777" w:rsidR="006411C3" w:rsidRDefault="006411C3" w:rsidP="008E0A00">
            <w:pPr>
              <w:rPr>
                <w:rFonts w:eastAsia="Times New Roman"/>
                <w:sz w:val="28"/>
                <w:szCs w:val="28"/>
              </w:rPr>
            </w:pPr>
            <w:r>
              <w:rPr>
                <w:rFonts w:eastAsia="Times New Roman"/>
                <w:sz w:val="28"/>
                <w:szCs w:val="28"/>
              </w:rPr>
              <w:t>3.2. Lựa chọn dụng cụ để gõ đệm theo nhịp điệu, tiết tấu bài hát.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42AF2"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311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7FBB"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C11B9"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ADD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DD75"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1AEDE" w14:textId="77777777" w:rsidR="006411C3" w:rsidRDefault="006411C3" w:rsidP="008E0A00">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3A90"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7DD4" w14:textId="77777777" w:rsidR="006411C3" w:rsidRDefault="006411C3" w:rsidP="008E0A00">
            <w:pPr>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DD0DDA" w14:textId="77777777" w:rsidR="006411C3" w:rsidRDefault="006411C3" w:rsidP="008E0A00">
            <w:pPr>
              <w:rPr>
                <w:sz w:val="28"/>
                <w:szCs w:val="28"/>
              </w:rPr>
            </w:pPr>
          </w:p>
        </w:tc>
      </w:tr>
      <w:tr w:rsidR="006411C3" w14:paraId="5D687369"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49927E13" w14:textId="77777777" w:rsidR="006411C3" w:rsidRDefault="006411C3" w:rsidP="008E0A00">
            <w:pPr>
              <w:rPr>
                <w:rFonts w:eastAsia="Times New Roman"/>
                <w:sz w:val="28"/>
                <w:szCs w:val="28"/>
              </w:rPr>
            </w:pPr>
            <w:r>
              <w:rPr>
                <w:rFonts w:eastAsia="Times New Roman"/>
                <w:sz w:val="28"/>
                <w:szCs w:val="28"/>
              </w:rPr>
              <w:t>MT102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B8B1A" w14:textId="77777777" w:rsidR="006411C3" w:rsidRDefault="006411C3" w:rsidP="008E0A00">
            <w:pPr>
              <w:rPr>
                <w:rFonts w:eastAsia="Times New Roman"/>
                <w:sz w:val="28"/>
                <w:szCs w:val="28"/>
              </w:rPr>
            </w:pPr>
            <w:r>
              <w:rPr>
                <w:rFonts w:eastAsia="Times New Roman"/>
                <w:sz w:val="28"/>
                <w:szCs w:val="28"/>
              </w:rPr>
              <w:t>3.3. Nói lên ý tưởng và tạo ra các sản phẩm tạo hình theo ý thích.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2303"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F745"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C8FD"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47138"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84CFC"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18A4"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3527"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F062"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DC9ED"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85958" w14:textId="77777777" w:rsidR="006411C3" w:rsidRDefault="006411C3" w:rsidP="008E0A00">
            <w:pPr>
              <w:rPr>
                <w:sz w:val="28"/>
                <w:szCs w:val="28"/>
              </w:rPr>
            </w:pPr>
          </w:p>
        </w:tc>
      </w:tr>
      <w:tr w:rsidR="006411C3" w14:paraId="7CD2AD8E" w14:textId="77777777" w:rsidTr="008E0A00">
        <w:tc>
          <w:tcPr>
            <w:tcW w:w="0" w:type="auto"/>
            <w:tcBorders>
              <w:top w:val="single" w:sz="6" w:space="0" w:color="000000"/>
              <w:left w:val="single" w:sz="6" w:space="0" w:color="000000"/>
              <w:bottom w:val="single" w:sz="6" w:space="0" w:color="000000"/>
              <w:right w:val="single" w:sz="6" w:space="0" w:color="000000"/>
            </w:tcBorders>
            <w:vAlign w:val="center"/>
            <w:hideMark/>
          </w:tcPr>
          <w:p w14:paraId="0B20794F" w14:textId="77777777" w:rsidR="006411C3" w:rsidRDefault="006411C3" w:rsidP="008E0A00">
            <w:pPr>
              <w:rPr>
                <w:rFonts w:eastAsia="Times New Roman"/>
                <w:sz w:val="28"/>
                <w:szCs w:val="28"/>
              </w:rPr>
            </w:pPr>
            <w:r>
              <w:rPr>
                <w:rFonts w:eastAsia="Times New Roman"/>
                <w:sz w:val="28"/>
                <w:szCs w:val="28"/>
              </w:rPr>
              <w:t>MT103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9055" w14:textId="77777777" w:rsidR="006411C3" w:rsidRDefault="006411C3" w:rsidP="008E0A00">
            <w:pPr>
              <w:rPr>
                <w:rFonts w:eastAsia="Times New Roman"/>
                <w:sz w:val="28"/>
                <w:szCs w:val="28"/>
              </w:rPr>
            </w:pPr>
            <w:r>
              <w:rPr>
                <w:rFonts w:eastAsia="Times New Roman"/>
                <w:sz w:val="28"/>
                <w:szCs w:val="28"/>
              </w:rPr>
              <w:t>3.4. Đặt tên cho sản phẩm tạo hình.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F568" w14:textId="77777777" w:rsidR="006411C3" w:rsidRDefault="006411C3" w:rsidP="008E0A0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6593F"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A7DC9"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4ED3" w14:textId="77777777" w:rsidR="006411C3" w:rsidRDefault="006411C3" w:rsidP="008E0A00">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4E771"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BE60"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717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8E788" w14:textId="77777777" w:rsidR="006411C3" w:rsidRDefault="006411C3" w:rsidP="008E0A0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70534" w14:textId="77777777" w:rsidR="006411C3" w:rsidRDefault="006411C3" w:rsidP="008E0A00">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8F6998" w14:textId="77777777" w:rsidR="006411C3" w:rsidRDefault="006411C3" w:rsidP="008E0A00">
            <w:pPr>
              <w:rPr>
                <w:sz w:val="28"/>
                <w:szCs w:val="28"/>
              </w:rPr>
            </w:pPr>
          </w:p>
        </w:tc>
      </w:tr>
      <w:tr w:rsidR="006411C3" w14:paraId="27CADF7B"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39590969" w14:textId="77777777" w:rsidR="006411C3" w:rsidRDefault="006411C3" w:rsidP="008E0A00">
            <w:pPr>
              <w:rPr>
                <w:rFonts w:eastAsia="Times New Roman"/>
                <w:sz w:val="28"/>
                <w:szCs w:val="28"/>
              </w:rPr>
            </w:pPr>
            <w:r>
              <w:rPr>
                <w:rFonts w:eastAsia="Times New Roman"/>
                <w:b/>
                <w:bCs/>
                <w:sz w:val="28"/>
                <w:szCs w:val="28"/>
              </w:rPr>
              <w:t>Các hoạt động không phục vụ mục tiêu</w:t>
            </w:r>
          </w:p>
        </w:tc>
      </w:tr>
      <w:tr w:rsidR="006411C3" w14:paraId="7E4B5A2B" w14:textId="77777777" w:rsidTr="008E0A00">
        <w:tc>
          <w:tcPr>
            <w:tcW w:w="0" w:type="auto"/>
            <w:gridSpan w:val="12"/>
            <w:tcBorders>
              <w:top w:val="single" w:sz="6" w:space="0" w:color="000000"/>
              <w:left w:val="single" w:sz="6" w:space="0" w:color="000000"/>
              <w:bottom w:val="single" w:sz="6" w:space="0" w:color="000000"/>
              <w:right w:val="single" w:sz="6" w:space="0" w:color="000000"/>
            </w:tcBorders>
            <w:vAlign w:val="center"/>
            <w:hideMark/>
          </w:tcPr>
          <w:p w14:paraId="2CEC3F76" w14:textId="77777777" w:rsidR="006411C3" w:rsidRDefault="006411C3" w:rsidP="008E0A00">
            <w:pPr>
              <w:rPr>
                <w:rFonts w:eastAsia="Times New Roman"/>
                <w:sz w:val="28"/>
                <w:szCs w:val="28"/>
              </w:rPr>
            </w:pPr>
          </w:p>
        </w:tc>
      </w:tr>
    </w:tbl>
    <w:p w14:paraId="2BCF2EB1" w14:textId="77777777" w:rsidR="006411C3" w:rsidRDefault="006411C3" w:rsidP="006411C3">
      <w:pPr>
        <w:pStyle w:val="Heading2"/>
        <w:spacing w:before="0" w:beforeAutospacing="0" w:after="0" w:afterAutospacing="0" w:line="288" w:lineRule="auto"/>
        <w:ind w:firstLine="720"/>
        <w:jc w:val="both"/>
        <w:rPr>
          <w:rFonts w:eastAsia="Times New Roman"/>
          <w:lang w:val="en-US"/>
        </w:rPr>
      </w:pPr>
    </w:p>
    <w:p w14:paraId="019B865D" w14:textId="77777777" w:rsidR="00581A38" w:rsidRDefault="00581A38"/>
    <w:sectPr w:rsidR="00581A3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C3"/>
    <w:rsid w:val="00581A38"/>
    <w:rsid w:val="006411C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A13D"/>
  <w15:chartTrackingRefBased/>
  <w15:docId w15:val="{AF4A6176-72D9-4085-9D5F-3818C403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C3"/>
    <w:pPr>
      <w:spacing w:after="0" w:line="240" w:lineRule="auto"/>
    </w:pPr>
    <w:rPr>
      <w:rFonts w:ascii="Times New Roman" w:eastAsiaTheme="minorEastAsia" w:hAnsi="Times New Roman" w:cs="Times New Roman"/>
      <w:sz w:val="26"/>
      <w:szCs w:val="26"/>
      <w:lang w:eastAsia="en-SG"/>
    </w:rPr>
  </w:style>
  <w:style w:type="paragraph" w:styleId="Heading2">
    <w:name w:val="heading 2"/>
    <w:basedOn w:val="Normal"/>
    <w:link w:val="Heading2Char"/>
    <w:uiPriority w:val="9"/>
    <w:unhideWhenUsed/>
    <w:qFormat/>
    <w:rsid w:val="006411C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1C3"/>
    <w:rPr>
      <w:rFonts w:ascii="Times New Roman" w:eastAsiaTheme="minorEastAsia" w:hAnsi="Times New Roman" w:cs="Times New Roman"/>
      <w:b/>
      <w:bCs/>
      <w:sz w:val="36"/>
      <w:szCs w:val="36"/>
      <w:lang w:eastAsia="en-SG"/>
    </w:rPr>
  </w:style>
  <w:style w:type="paragraph" w:customStyle="1" w:styleId="msonormal0">
    <w:name w:val="msonormal"/>
    <w:basedOn w:val="Normal"/>
    <w:rsid w:val="006411C3"/>
    <w:pPr>
      <w:spacing w:before="100" w:beforeAutospacing="1" w:after="100" w:afterAutospacing="1"/>
    </w:pPr>
  </w:style>
  <w:style w:type="paragraph" w:styleId="NormalWeb">
    <w:name w:val="Normal (Web)"/>
    <w:basedOn w:val="Normal"/>
    <w:uiPriority w:val="99"/>
    <w:semiHidden/>
    <w:unhideWhenUsed/>
    <w:rsid w:val="006411C3"/>
    <w:pPr>
      <w:spacing w:before="100" w:beforeAutospacing="1" w:after="100" w:afterAutospacing="1"/>
    </w:pPr>
    <w:rPr>
      <w:sz w:val="24"/>
      <w:szCs w:val="24"/>
    </w:rPr>
  </w:style>
  <w:style w:type="paragraph" w:customStyle="1" w:styleId="line-dots">
    <w:name w:val="line-dots"/>
    <w:basedOn w:val="Normal"/>
    <w:rsid w:val="006411C3"/>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6411C3"/>
    <w:pPr>
      <w:spacing w:before="100" w:beforeAutospacing="1" w:after="100" w:afterAutospacing="1"/>
    </w:pPr>
    <w:rPr>
      <w:sz w:val="24"/>
      <w:szCs w:val="24"/>
    </w:rPr>
  </w:style>
  <w:style w:type="paragraph" w:customStyle="1" w:styleId="text-center-report">
    <w:name w:val="text-center-report"/>
    <w:basedOn w:val="Normal"/>
    <w:rsid w:val="006411C3"/>
    <w:pPr>
      <w:spacing w:before="100" w:beforeAutospacing="1" w:after="100" w:afterAutospacing="1"/>
      <w:jc w:val="center"/>
    </w:pPr>
    <w:rPr>
      <w:sz w:val="24"/>
      <w:szCs w:val="24"/>
    </w:rPr>
  </w:style>
  <w:style w:type="character" w:customStyle="1" w:styleId="icon">
    <w:name w:val="icon"/>
    <w:basedOn w:val="DefaultParagraphFont"/>
    <w:rsid w:val="006411C3"/>
  </w:style>
  <w:style w:type="paragraph" w:styleId="HTMLPreformatted">
    <w:name w:val="HTML Preformatted"/>
    <w:basedOn w:val="Normal"/>
    <w:link w:val="HTMLPreformattedChar"/>
    <w:uiPriority w:val="99"/>
    <w:semiHidden/>
    <w:unhideWhenUsed/>
    <w:rsid w:val="0064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411C3"/>
    <w:rPr>
      <w:rFonts w:ascii="Courier New" w:eastAsiaTheme="minorEastAsia" w:hAnsi="Courier New" w:cs="Courier New"/>
      <w:sz w:val="20"/>
      <w:szCs w:val="20"/>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8063</Words>
  <Characters>45965</Characters>
  <Application>Microsoft Office Word</Application>
  <DocSecurity>0</DocSecurity>
  <Lines>383</Lines>
  <Paragraphs>107</Paragraphs>
  <ScaleCrop>false</ScaleCrop>
  <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2022-06-02T02:11:00Z</dcterms:created>
  <dcterms:modified xsi:type="dcterms:W3CDTF">2022-06-02T02:11:00Z</dcterms:modified>
</cp:coreProperties>
</file>