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04" w:rsidRDefault="00473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244704" w:rsidRDefault="00244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244704" w:rsidRDefault="00473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244704" w:rsidRDefault="00473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24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244704" w:rsidRDefault="00473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15/02</w:t>
      </w:r>
      <w:r>
        <w:rPr>
          <w:b/>
          <w:color w:val="000000"/>
        </w:rPr>
        <w:t xml:space="preserve"> ĐẾN NGÀY </w:t>
      </w:r>
      <w:r>
        <w:rPr>
          <w:b/>
        </w:rPr>
        <w:t>20/02/2021</w:t>
      </w:r>
    </w:p>
    <w:p w:rsidR="00244704" w:rsidRDefault="00244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8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2010"/>
        <w:gridCol w:w="1665"/>
        <w:gridCol w:w="1410"/>
        <w:gridCol w:w="1860"/>
        <w:gridCol w:w="1515"/>
      </w:tblGrid>
      <w:tr w:rsidR="00244704">
        <w:trPr>
          <w:trHeight w:val="520"/>
        </w:trPr>
        <w:tc>
          <w:tcPr>
            <w:tcW w:w="736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15/02</w:t>
            </w:r>
          </w:p>
        </w:tc>
        <w:tc>
          <w:tcPr>
            <w:tcW w:w="2160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16/02</w:t>
            </w:r>
          </w:p>
        </w:tc>
        <w:tc>
          <w:tcPr>
            <w:tcW w:w="2010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17/03</w:t>
            </w:r>
          </w:p>
        </w:tc>
        <w:tc>
          <w:tcPr>
            <w:tcW w:w="1665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18/02</w:t>
            </w:r>
          </w:p>
        </w:tc>
        <w:tc>
          <w:tcPr>
            <w:tcW w:w="1410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19/02</w:t>
            </w:r>
          </w:p>
        </w:tc>
        <w:tc>
          <w:tcPr>
            <w:tcW w:w="1860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20/02</w:t>
            </w:r>
          </w:p>
        </w:tc>
        <w:tc>
          <w:tcPr>
            <w:tcW w:w="1515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244704">
        <w:trPr>
          <w:trHeight w:val="2140"/>
        </w:trPr>
        <w:tc>
          <w:tcPr>
            <w:tcW w:w="736" w:type="dxa"/>
            <w:vMerge w:val="restart"/>
          </w:tcPr>
          <w:p w:rsidR="00244704" w:rsidRDefault="002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Nghỉ tết Nguyên Đán 2021</w:t>
            </w:r>
          </w:p>
          <w:p w:rsidR="00244704" w:rsidRDefault="002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</w:tcPr>
          <w:p w:rsidR="00244704" w:rsidRDefault="00473323">
            <w:pPr>
              <w:spacing w:after="0" w:line="240" w:lineRule="auto"/>
            </w:pPr>
            <w:r>
              <w:t>Nghỉ tết Nguyên Đán 2021</w:t>
            </w:r>
          </w:p>
        </w:tc>
        <w:tc>
          <w:tcPr>
            <w:tcW w:w="2010" w:type="dxa"/>
          </w:tcPr>
          <w:p w:rsidR="00244704" w:rsidRDefault="0047332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665" w:type="dxa"/>
          </w:tcPr>
          <w:p w:rsidR="00244704" w:rsidRDefault="00473323">
            <w:pPr>
              <w:spacing w:after="0" w:line="240" w:lineRule="auto"/>
            </w:pPr>
            <w:r>
              <w:t>Trực dịch và làm việc tại phòng phê duyệt bài giảng điện tử của giáo viên</w:t>
            </w:r>
          </w:p>
        </w:tc>
        <w:tc>
          <w:tcPr>
            <w:tcW w:w="1410" w:type="dxa"/>
          </w:tcPr>
          <w:p w:rsidR="00244704" w:rsidRDefault="00473323">
            <w:pPr>
              <w:spacing w:after="0" w:line="240" w:lineRule="auto"/>
            </w:pPr>
            <w:r>
              <w:t>Trực dịch và làm việc tại phòng  phê duyệt bài giảng điện tử của giáo viên</w:t>
            </w:r>
          </w:p>
        </w:tc>
        <w:tc>
          <w:tcPr>
            <w:tcW w:w="1860" w:type="dxa"/>
          </w:tcPr>
          <w:p w:rsidR="00244704" w:rsidRDefault="00473323">
            <w:pPr>
              <w:spacing w:after="0" w:line="240" w:lineRule="auto"/>
            </w:pPr>
            <w:r>
              <w:t>Trực dịch và làm việc tại phòng  phê duyệt bài giảng điện tử của giáo viên</w:t>
            </w:r>
          </w:p>
        </w:tc>
        <w:tc>
          <w:tcPr>
            <w:tcW w:w="1515" w:type="dxa"/>
          </w:tcPr>
          <w:p w:rsidR="00244704" w:rsidRDefault="002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44704">
        <w:trPr>
          <w:trHeight w:val="700"/>
        </w:trPr>
        <w:tc>
          <w:tcPr>
            <w:tcW w:w="736" w:type="dxa"/>
            <w:vMerge/>
          </w:tcPr>
          <w:p w:rsidR="00244704" w:rsidRDefault="00244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44704" w:rsidRDefault="00244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244704" w:rsidRDefault="00473323">
            <w:pPr>
              <w:spacing w:after="0" w:line="240" w:lineRule="auto"/>
            </w:pPr>
            <w:r>
              <w:t>Nghỉ tết Nguyên Đán 2021</w:t>
            </w:r>
          </w:p>
        </w:tc>
        <w:tc>
          <w:tcPr>
            <w:tcW w:w="2160" w:type="dxa"/>
          </w:tcPr>
          <w:p w:rsidR="00244704" w:rsidRDefault="00473323">
            <w:pPr>
              <w:spacing w:after="0" w:line="240" w:lineRule="auto"/>
            </w:pPr>
            <w:r>
              <w:t>Nghỉ tết Nguyên Đán 2021</w:t>
            </w:r>
          </w:p>
        </w:tc>
        <w:tc>
          <w:tcPr>
            <w:tcW w:w="2010" w:type="dxa"/>
          </w:tcPr>
          <w:p w:rsidR="00244704" w:rsidRDefault="0047332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665" w:type="dxa"/>
          </w:tcPr>
          <w:p w:rsidR="00244704" w:rsidRDefault="0047332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410" w:type="dxa"/>
          </w:tcPr>
          <w:p w:rsidR="00244704" w:rsidRDefault="0047332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860" w:type="dxa"/>
          </w:tcPr>
          <w:p w:rsidR="00244704" w:rsidRDefault="0047332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515" w:type="dxa"/>
          </w:tcPr>
          <w:p w:rsidR="00244704" w:rsidRDefault="002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44704">
        <w:trPr>
          <w:trHeight w:val="920"/>
        </w:trPr>
        <w:tc>
          <w:tcPr>
            <w:tcW w:w="736" w:type="dxa"/>
            <w:vMerge w:val="restart"/>
          </w:tcPr>
          <w:p w:rsidR="00244704" w:rsidRDefault="002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244704" w:rsidRDefault="00473323">
            <w:pPr>
              <w:spacing w:after="0" w:line="240" w:lineRule="auto"/>
            </w:pPr>
            <w:r>
              <w:t>Kiểm tra giao nhận TP.</w:t>
            </w:r>
          </w:p>
          <w:p w:rsidR="00244704" w:rsidRDefault="00473323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244704" w:rsidRDefault="00473323">
            <w:pPr>
              <w:spacing w:after="0" w:line="240" w:lineRule="auto"/>
            </w:pPr>
            <w:r>
              <w:t>Kiểm tra giao nhận TP.</w:t>
            </w:r>
          </w:p>
          <w:p w:rsidR="00244704" w:rsidRDefault="00473323">
            <w:pPr>
              <w:spacing w:after="0" w:line="240" w:lineRule="auto"/>
            </w:pPr>
            <w:r>
              <w:t>Kiểm tra giờ đón trẻ - TDS lớp C2</w:t>
            </w:r>
          </w:p>
          <w:p w:rsidR="00244704" w:rsidRDefault="00473323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2010" w:type="dxa"/>
          </w:tcPr>
          <w:p w:rsidR="00244704" w:rsidRDefault="00473323">
            <w:pPr>
              <w:spacing w:after="0" w:line="240" w:lineRule="auto"/>
            </w:pPr>
            <w:r>
              <w:t>Kiểm tra giao nhận TP</w:t>
            </w:r>
          </w:p>
          <w:p w:rsidR="00244704" w:rsidRDefault="00473323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665" w:type="dxa"/>
          </w:tcPr>
          <w:p w:rsidR="00244704" w:rsidRDefault="00473323">
            <w:pPr>
              <w:spacing w:after="0" w:line="240" w:lineRule="auto"/>
            </w:pPr>
            <w:r>
              <w:t>Kiểm tra giao nhận TP.</w:t>
            </w:r>
          </w:p>
          <w:p w:rsidR="00244704" w:rsidRDefault="00473323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244704" w:rsidRDefault="00473323">
            <w:pPr>
              <w:spacing w:after="0" w:line="240" w:lineRule="auto"/>
            </w:pPr>
            <w:r>
              <w:t>Kiểm tra giao nhận TP.</w:t>
            </w:r>
          </w:p>
          <w:p w:rsidR="00244704" w:rsidRDefault="00473323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244704" w:rsidRDefault="002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44704">
        <w:trPr>
          <w:trHeight w:val="760"/>
        </w:trPr>
        <w:tc>
          <w:tcPr>
            <w:tcW w:w="736" w:type="dxa"/>
            <w:vMerge/>
          </w:tcPr>
          <w:p w:rsidR="00244704" w:rsidRDefault="00244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44704" w:rsidRDefault="00244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244704" w:rsidRDefault="00473323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244704" w:rsidRDefault="00473323">
            <w:pPr>
              <w:spacing w:after="0" w:line="240" w:lineRule="auto"/>
            </w:pPr>
            <w:r>
              <w:t>LVVP</w:t>
            </w:r>
          </w:p>
        </w:tc>
        <w:tc>
          <w:tcPr>
            <w:tcW w:w="2010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665" w:type="dxa"/>
          </w:tcPr>
          <w:p w:rsidR="00244704" w:rsidRDefault="00473323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244704" w:rsidRDefault="002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244704" w:rsidRDefault="002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244704">
        <w:trPr>
          <w:trHeight w:val="520"/>
        </w:trPr>
        <w:tc>
          <w:tcPr>
            <w:tcW w:w="736" w:type="dxa"/>
            <w:vMerge w:val="restart"/>
          </w:tcPr>
          <w:p w:rsidR="00244704" w:rsidRDefault="002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Chấm thi GVNV giỏi cấp </w:t>
            </w:r>
            <w:r>
              <w:lastRenderedPageBreak/>
              <w:t>trường</w:t>
            </w:r>
          </w:p>
        </w:tc>
        <w:tc>
          <w:tcPr>
            <w:tcW w:w="2160" w:type="dxa"/>
          </w:tcPr>
          <w:p w:rsidR="00244704" w:rsidRDefault="00473323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  <w:p w:rsidR="00244704" w:rsidRDefault="00244704">
            <w:pPr>
              <w:spacing w:after="0" w:line="240" w:lineRule="auto"/>
            </w:pPr>
          </w:p>
        </w:tc>
        <w:tc>
          <w:tcPr>
            <w:tcW w:w="2010" w:type="dxa"/>
          </w:tcPr>
          <w:p w:rsidR="00244704" w:rsidRDefault="00473323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665" w:type="dxa"/>
          </w:tcPr>
          <w:p w:rsidR="00244704" w:rsidRDefault="00473323">
            <w:pPr>
              <w:spacing w:after="0" w:line="240" w:lineRule="auto"/>
            </w:pPr>
            <w:r>
              <w:t>- Chấm thi GVNV giỏi cấp trường</w:t>
            </w:r>
          </w:p>
          <w:p w:rsidR="00244704" w:rsidRDefault="00244704">
            <w:pPr>
              <w:spacing w:after="0" w:line="240" w:lineRule="auto"/>
            </w:pPr>
          </w:p>
        </w:tc>
        <w:tc>
          <w:tcPr>
            <w:tcW w:w="1410" w:type="dxa"/>
          </w:tcPr>
          <w:p w:rsidR="00244704" w:rsidRDefault="00473323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</w:tc>
        <w:tc>
          <w:tcPr>
            <w:tcW w:w="1860" w:type="dxa"/>
          </w:tcPr>
          <w:p w:rsidR="00244704" w:rsidRDefault="00473323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244704" w:rsidRDefault="002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44704">
        <w:trPr>
          <w:trHeight w:val="840"/>
        </w:trPr>
        <w:tc>
          <w:tcPr>
            <w:tcW w:w="736" w:type="dxa"/>
            <w:vMerge/>
          </w:tcPr>
          <w:p w:rsidR="00244704" w:rsidRDefault="00244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44704" w:rsidRDefault="00244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244704" w:rsidRDefault="00473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244704" w:rsidRDefault="00473323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244704" w:rsidRDefault="00244704">
            <w:pPr>
              <w:spacing w:after="0" w:line="240" w:lineRule="auto"/>
            </w:pPr>
          </w:p>
        </w:tc>
        <w:tc>
          <w:tcPr>
            <w:tcW w:w="2160" w:type="dxa"/>
          </w:tcPr>
          <w:p w:rsidR="00244704" w:rsidRDefault="00473323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010" w:type="dxa"/>
          </w:tcPr>
          <w:p w:rsidR="00244704" w:rsidRDefault="00473323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665" w:type="dxa"/>
          </w:tcPr>
          <w:p w:rsidR="00244704" w:rsidRDefault="00473323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244704" w:rsidRDefault="00473323">
            <w:pPr>
              <w:spacing w:after="0" w:line="240" w:lineRule="auto"/>
            </w:pPr>
            <w:r>
              <w:t>- Xây dựng lịch công tác tuần sau</w:t>
            </w:r>
          </w:p>
          <w:p w:rsidR="00244704" w:rsidRDefault="00473323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244704" w:rsidRDefault="00473323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244704" w:rsidRDefault="00244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244704" w:rsidRDefault="00244704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244704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23" w:rsidRDefault="00473323">
      <w:pPr>
        <w:spacing w:after="0" w:line="240" w:lineRule="auto"/>
      </w:pPr>
      <w:r>
        <w:separator/>
      </w:r>
    </w:p>
  </w:endnote>
  <w:endnote w:type="continuationSeparator" w:id="0">
    <w:p w:rsidR="00473323" w:rsidRDefault="0047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04" w:rsidRDefault="002447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23" w:rsidRDefault="00473323">
      <w:pPr>
        <w:spacing w:after="0" w:line="240" w:lineRule="auto"/>
      </w:pPr>
      <w:r>
        <w:separator/>
      </w:r>
    </w:p>
  </w:footnote>
  <w:footnote w:type="continuationSeparator" w:id="0">
    <w:p w:rsidR="00473323" w:rsidRDefault="0047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4704"/>
    <w:rsid w:val="00244704"/>
    <w:rsid w:val="00473323"/>
    <w:rsid w:val="009A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UQmEd5oGAO2ivZ8pit/dKjeJBw==">AMUW2mWCNeBnnhMidi8FKrWJuySYr7iG7sScEmPiHNvXXfOuDatSK3dare8uhwRE998HXrXZ8dXizb9M1LJWqXoz4vUcpHPXUfOaRLRgOLIT6p74MDsUD7M6dezIlvxk81T4ykDzmnNy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2021-02-19T08:06:00Z</dcterms:created>
  <dcterms:modified xsi:type="dcterms:W3CDTF">2021-02-19T08:06:00Z</dcterms:modified>
</cp:coreProperties>
</file>