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 số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5B544F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5B544F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6" type="#_x0000_t32" style="position:absolute;margin-left:48.6pt;margin-top:16.5pt;width:7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5B544F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B544F">
                    <w:rPr>
                      <w:noProof/>
                    </w:rPr>
                    <w:pict>
                      <v:shape id="AutoShape 2" o:spid="_x0000_s1027" type="#_x0000_t32" style="position:absolute;left:0;text-align:left;margin-left:123.7pt;margin-top:18.75pt;width:14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 lập – Tự do – Hạnh phúc</w:t>
                  </w:r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Pr="006B5388" w:rsidRDefault="00A011D0" w:rsidP="00AE714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Tháng  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AE71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năm 20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 loại</w:t>
            </w: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 loại</w:t>
            </w:r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Ban giám hiệu</w:t>
            </w:r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AE7146" w:rsidRPr="006A106C" w:rsidTr="001F0FC6">
        <w:tc>
          <w:tcPr>
            <w:tcW w:w="839" w:type="dxa"/>
            <w:vAlign w:val="center"/>
          </w:tcPr>
          <w:p w:rsidR="00AE7146" w:rsidRPr="006A106C" w:rsidRDefault="00AE7146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AE7146" w:rsidRPr="006A106C" w:rsidRDefault="00AE7146" w:rsidP="005D25C6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Vũ Thi Kiều Oanh</w:t>
            </w:r>
          </w:p>
        </w:tc>
        <w:tc>
          <w:tcPr>
            <w:tcW w:w="2067" w:type="dxa"/>
            <w:vAlign w:val="center"/>
          </w:tcPr>
          <w:p w:rsidR="00AE7146" w:rsidRPr="006A106C" w:rsidRDefault="00AE7146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Phó hiệu trưởng </w:t>
            </w:r>
          </w:p>
        </w:tc>
        <w:tc>
          <w:tcPr>
            <w:tcW w:w="1619" w:type="dxa"/>
          </w:tcPr>
          <w:p w:rsidR="006A106C" w:rsidRPr="006A106C" w:rsidRDefault="006A106C" w:rsidP="005D25C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7146" w:rsidRPr="006A106C" w:rsidRDefault="00AE7146" w:rsidP="005D25C6">
            <w:pPr>
              <w:spacing w:line="360" w:lineRule="auto"/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E7146" w:rsidRPr="006A106C" w:rsidRDefault="00AE7146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A106C" w:rsidRPr="006A106C" w:rsidRDefault="006A106C" w:rsidP="00660E8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E7146" w:rsidRPr="006A106C" w:rsidRDefault="00AE7146" w:rsidP="00660E8A">
            <w:pPr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E7146" w:rsidRPr="006A106C" w:rsidRDefault="00AE7146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E7146" w:rsidRPr="006A106C" w:rsidRDefault="006A106C" w:rsidP="006A106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</w:rPr>
              <w:t>Chỉ đạo tốt công tác vs và chuyên môn</w:t>
            </w:r>
          </w:p>
        </w:tc>
      </w:tr>
      <w:tr w:rsidR="00F17A0B" w:rsidTr="00BF43C9">
        <w:tc>
          <w:tcPr>
            <w:tcW w:w="839" w:type="dxa"/>
            <w:vAlign w:val="center"/>
          </w:tcPr>
          <w:p w:rsidR="00F17A0B" w:rsidRPr="00BB79A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F17A0B" w:rsidRPr="00CB52F4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2067" w:type="dxa"/>
            <w:vAlign w:val="center"/>
          </w:tcPr>
          <w:p w:rsidR="00F17A0B" w:rsidRPr="00CB52F4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Phó hiệu trưởng </w:t>
            </w:r>
          </w:p>
        </w:tc>
        <w:tc>
          <w:tcPr>
            <w:tcW w:w="1619" w:type="dxa"/>
          </w:tcPr>
          <w:p w:rsidR="00F17A0B" w:rsidRDefault="00F17A0B" w:rsidP="006A106C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A1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6A106C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A1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CB52F4" w:rsidRDefault="00F17A0B" w:rsidP="005D25C6">
            <w:pPr>
              <w:spacing w:line="360" w:lineRule="auto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F17A0B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9910" w:type="dxa"/>
            <w:gridSpan w:val="6"/>
          </w:tcPr>
          <w:p w:rsidR="00F17A0B" w:rsidRDefault="00F17A0B" w:rsidP="005D25C6">
            <w:pPr>
              <w:spacing w:line="360" w:lineRule="auto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17A0B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881769" w:rsidRDefault="00881769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="006D781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F17A0B" w:rsidRPr="006D7811" w:rsidRDefault="00881769" w:rsidP="006D781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E0726" w:rsidRDefault="00F17A0B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 </w:t>
            </w:r>
          </w:p>
        </w:tc>
        <w:tc>
          <w:tcPr>
            <w:tcW w:w="1619" w:type="dxa"/>
          </w:tcPr>
          <w:p w:rsidR="00F17A0B" w:rsidRPr="000F6449" w:rsidRDefault="00F17A0B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0F6449" w:rsidRDefault="00F17A0B" w:rsidP="0088176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FD1594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6B5388" w:rsidRPr="00FD1594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159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2067" w:type="dxa"/>
            <w:vAlign w:val="center"/>
          </w:tcPr>
          <w:p w:rsidR="006B5388" w:rsidRPr="00FD1594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88176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B5388" w:rsidRDefault="006B5388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D35221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0F6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D35221">
            <w:pPr>
              <w:jc w:val="center"/>
            </w:pPr>
          </w:p>
        </w:tc>
      </w:tr>
      <w:tr w:rsidR="00881769" w:rsidTr="001F0FC6">
        <w:tc>
          <w:tcPr>
            <w:tcW w:w="839" w:type="dxa"/>
            <w:vAlign w:val="center"/>
          </w:tcPr>
          <w:p w:rsidR="00881769" w:rsidRPr="00881769" w:rsidRDefault="0088176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176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881769" w:rsidRPr="00881769" w:rsidRDefault="0088176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81769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2067" w:type="dxa"/>
            <w:vAlign w:val="center"/>
          </w:tcPr>
          <w:p w:rsidR="00881769" w:rsidRPr="00881769" w:rsidRDefault="0088176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881769" w:rsidRPr="00881769" w:rsidRDefault="00881769" w:rsidP="00660E8A">
            <w:pPr>
              <w:jc w:val="center"/>
            </w:pPr>
            <w:r w:rsidRPr="0088176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881769" w:rsidRPr="00881769" w:rsidRDefault="0088176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881769" w:rsidRPr="00881769" w:rsidRDefault="00881769" w:rsidP="00660E8A">
            <w:pPr>
              <w:jc w:val="center"/>
            </w:pPr>
            <w:r w:rsidRPr="0088176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881769" w:rsidRPr="00881769" w:rsidRDefault="0088176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81769" w:rsidRPr="00881769" w:rsidRDefault="00881769" w:rsidP="006B5388">
            <w:pPr>
              <w:jc w:val="center"/>
              <w:rPr>
                <w:lang w:val="vi-VN"/>
              </w:rPr>
            </w:pPr>
          </w:p>
        </w:tc>
      </w:tr>
      <w:tr w:rsidR="006D7811" w:rsidTr="001F0FC6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57" w:type="dxa"/>
          </w:tcPr>
          <w:p w:rsidR="006D7811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2067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A10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6A106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A10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NguyễnThị Kim  Anh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D35221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D3522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D7811">
              <w:rPr>
                <w:rFonts w:ascii="Times New Roman" w:hAnsi="Times New Roman"/>
                <w:b/>
                <w:i/>
              </w:rPr>
              <w:t>Nghỉ thai sản</w:t>
            </w:r>
          </w:p>
        </w:tc>
      </w:tr>
      <w:tr w:rsidR="006B5388" w:rsidTr="005F0F69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B5388" w:rsidRDefault="00F17A0B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B5388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B5388" w:rsidRDefault="00F17A0B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B5388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A70D1" w:rsidRDefault="00F17A0B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Trần T Ngọc Thúy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  <w:r w:rsidRPr="006D7811">
              <w:rPr>
                <w:rFonts w:ascii="Times New Roman" w:hAnsi="Times New Roman"/>
                <w:b/>
                <w:i/>
              </w:rPr>
              <w:t>Nghỉ thai sản</w:t>
            </w: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B64549" w:rsidP="00236D59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0F644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Đỗ T Hải Hà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Cs w:val="24"/>
              </w:rPr>
              <w:t>Nghỉ thai sản</w:t>
            </w:r>
          </w:p>
        </w:tc>
      </w:tr>
      <w:tr w:rsidR="00B64549" w:rsidTr="001F0FC6">
        <w:tc>
          <w:tcPr>
            <w:tcW w:w="839" w:type="dxa"/>
            <w:vAlign w:val="center"/>
          </w:tcPr>
          <w:p w:rsidR="00B64549" w:rsidRPr="006B5388" w:rsidRDefault="00B6454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B64549" w:rsidRPr="006B5388" w:rsidRDefault="00B6454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2067" w:type="dxa"/>
            <w:vAlign w:val="center"/>
          </w:tcPr>
          <w:p w:rsidR="00B64549" w:rsidRPr="006B5388" w:rsidRDefault="00B6454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B64549" w:rsidRPr="006B5388" w:rsidRDefault="00B64549" w:rsidP="00660E8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B64549" w:rsidRPr="006B5388" w:rsidRDefault="00B6454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B64549" w:rsidRPr="006B5388" w:rsidRDefault="00B64549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B64549" w:rsidRPr="006B5388" w:rsidRDefault="00B6454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B64549" w:rsidRPr="006B5388" w:rsidRDefault="00B64549" w:rsidP="001F0FC6">
            <w:pPr>
              <w:jc w:val="center"/>
            </w:pPr>
          </w:p>
        </w:tc>
      </w:tr>
      <w:tr w:rsidR="00C746F7" w:rsidTr="001F0FC6">
        <w:tc>
          <w:tcPr>
            <w:tcW w:w="839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C746F7" w:rsidRPr="006B5388" w:rsidRDefault="00C746F7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2067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C746F7" w:rsidRPr="006B5388" w:rsidRDefault="00C746F7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C746F7" w:rsidRPr="006B5388" w:rsidRDefault="00C746F7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C746F7" w:rsidRPr="006B5388" w:rsidRDefault="00C746F7" w:rsidP="00236D59">
            <w:pPr>
              <w:jc w:val="center"/>
            </w:pPr>
          </w:p>
        </w:tc>
      </w:tr>
      <w:tr w:rsidR="006A106C" w:rsidTr="001F0FC6">
        <w:tc>
          <w:tcPr>
            <w:tcW w:w="839" w:type="dxa"/>
            <w:vAlign w:val="center"/>
          </w:tcPr>
          <w:p w:rsidR="006A106C" w:rsidRPr="006A106C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6A106C" w:rsidRPr="006A106C" w:rsidRDefault="006A106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106C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2067" w:type="dxa"/>
            <w:vAlign w:val="center"/>
          </w:tcPr>
          <w:p w:rsidR="006A106C" w:rsidRPr="006A106C" w:rsidRDefault="006A106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A106C" w:rsidRPr="006B5388" w:rsidRDefault="006A106C" w:rsidP="00660E8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A106C" w:rsidRPr="006B5388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A106C" w:rsidRPr="006B5388" w:rsidRDefault="006A106C" w:rsidP="00660E8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A106C" w:rsidRPr="006B5388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A106C" w:rsidRDefault="006A106C"/>
        </w:tc>
      </w:tr>
      <w:tr w:rsidR="00C746F7" w:rsidTr="0086783A">
        <w:tc>
          <w:tcPr>
            <w:tcW w:w="839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C746F7" w:rsidRPr="006B5388" w:rsidRDefault="00C746F7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2067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C746F7" w:rsidRPr="006B5388" w:rsidRDefault="00C746F7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C746F7" w:rsidRDefault="00C746F7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C746F7" w:rsidRPr="006B5388" w:rsidRDefault="00C746F7"/>
        </w:tc>
      </w:tr>
      <w:tr w:rsidR="00F17A0B" w:rsidTr="001F0FC6">
        <w:tc>
          <w:tcPr>
            <w:tcW w:w="839" w:type="dxa"/>
            <w:vAlign w:val="center"/>
          </w:tcPr>
          <w:p w:rsidR="00F17A0B" w:rsidRPr="0088176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8176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881769" w:rsidRDefault="00881769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17A0B" w:rsidRPr="00881769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81769">
              <w:rPr>
                <w:rFonts w:ascii="Times New Roman" w:hAnsi="Times New Roman"/>
                <w:b/>
                <w:i/>
                <w:sz w:val="28"/>
                <w:szCs w:val="28"/>
              </w:rPr>
              <w:t>Lý Thị Kê</w:t>
            </w:r>
          </w:p>
        </w:tc>
        <w:tc>
          <w:tcPr>
            <w:tcW w:w="2067" w:type="dxa"/>
            <w:vAlign w:val="center"/>
          </w:tcPr>
          <w:p w:rsidR="00F17A0B" w:rsidRPr="00881769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881769" w:rsidRDefault="00881769" w:rsidP="006D78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17A0B" w:rsidRPr="00881769" w:rsidRDefault="00881769" w:rsidP="006D7811">
            <w:pPr>
              <w:jc w:val="center"/>
              <w:rPr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6D7811" w:rsidRPr="0088176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</w:p>
        </w:tc>
        <w:tc>
          <w:tcPr>
            <w:tcW w:w="1529" w:type="dxa"/>
            <w:vAlign w:val="center"/>
          </w:tcPr>
          <w:p w:rsidR="00F17A0B" w:rsidRPr="00881769" w:rsidRDefault="0088176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F17A0B" w:rsidRPr="0088176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881769" w:rsidRDefault="00881769" w:rsidP="006D78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17A0B" w:rsidRPr="00881769" w:rsidRDefault="00881769" w:rsidP="006D7811">
            <w:pPr>
              <w:jc w:val="center"/>
              <w:rPr>
                <w:b/>
                <w:i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6D7811" w:rsidRPr="0088176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</w:p>
        </w:tc>
        <w:tc>
          <w:tcPr>
            <w:tcW w:w="1619" w:type="dxa"/>
            <w:vAlign w:val="center"/>
          </w:tcPr>
          <w:p w:rsidR="00F17A0B" w:rsidRPr="00881769" w:rsidRDefault="0088176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F17A0B" w:rsidRPr="00881769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F17A0B" w:rsidRPr="00881769" w:rsidRDefault="00637413" w:rsidP="0063741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Chưa t</w:t>
            </w:r>
            <w:r w:rsidR="00881769" w:rsidRPr="00881769">
              <w:rPr>
                <w:rFonts w:ascii="Times New Roman" w:hAnsi="Times New Roman"/>
                <w:b/>
                <w:i/>
              </w:rPr>
              <w:t>hực hiện đúng lịch phân công của NT</w:t>
            </w:r>
          </w:p>
        </w:tc>
      </w:tr>
      <w:tr w:rsidR="006B5388" w:rsidTr="00011B68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477F45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477F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</w:pPr>
          </w:p>
        </w:tc>
      </w:tr>
      <w:tr w:rsidR="00B64549" w:rsidTr="00EA4A17">
        <w:tc>
          <w:tcPr>
            <w:tcW w:w="839" w:type="dxa"/>
            <w:vAlign w:val="center"/>
          </w:tcPr>
          <w:p w:rsidR="00B64549" w:rsidRPr="006B5388" w:rsidRDefault="00B6454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B64549" w:rsidRPr="006B5388" w:rsidRDefault="00B6454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2067" w:type="dxa"/>
            <w:vAlign w:val="center"/>
          </w:tcPr>
          <w:p w:rsidR="00B64549" w:rsidRPr="006B5388" w:rsidRDefault="00B6454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B64549" w:rsidRPr="006B5388" w:rsidRDefault="00B64549" w:rsidP="00660E8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B64549" w:rsidRPr="006B5388" w:rsidRDefault="00B6454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B64549" w:rsidRPr="006B5388" w:rsidRDefault="00B64549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B64549" w:rsidRPr="006B5388" w:rsidRDefault="00B64549" w:rsidP="00660E8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B64549" w:rsidRPr="006B5388" w:rsidRDefault="00B64549" w:rsidP="001F0FC6">
            <w:pPr>
              <w:jc w:val="center"/>
            </w:pPr>
          </w:p>
        </w:tc>
      </w:tr>
      <w:tr w:rsidR="006A106C" w:rsidTr="00F95510">
        <w:tc>
          <w:tcPr>
            <w:tcW w:w="839" w:type="dxa"/>
            <w:vAlign w:val="center"/>
          </w:tcPr>
          <w:p w:rsidR="006A106C" w:rsidRPr="006A106C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6A106C" w:rsidRPr="006A106C" w:rsidRDefault="006A106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106C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2067" w:type="dxa"/>
            <w:vAlign w:val="center"/>
          </w:tcPr>
          <w:p w:rsidR="006A106C" w:rsidRPr="006A106C" w:rsidRDefault="006A106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A106C" w:rsidRPr="006B5388" w:rsidRDefault="006A106C" w:rsidP="00660E8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A106C" w:rsidRPr="006B5388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A106C" w:rsidRPr="006B5388" w:rsidRDefault="006A106C" w:rsidP="00660E8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A106C" w:rsidRPr="006B5388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  <w:vAlign w:val="center"/>
          </w:tcPr>
          <w:p w:rsidR="006A106C" w:rsidRPr="00D37016" w:rsidRDefault="006A106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F17A0B" w:rsidRPr="00FD1594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159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2067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88176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D37016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6B5388" w:rsidRPr="00D37016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7016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2067" w:type="dxa"/>
            <w:vAlign w:val="center"/>
          </w:tcPr>
          <w:p w:rsidR="006B5388" w:rsidRPr="00D37016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88176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88176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8817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6B5388" w:rsidRDefault="006B5388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F17A0B" w:rsidRDefault="006B5388" w:rsidP="001F0FC6">
            <w:pPr>
              <w:jc w:val="center"/>
              <w:rPr>
                <w:b/>
                <w:i/>
              </w:rPr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C746F7" w:rsidTr="00DC76F3">
        <w:tc>
          <w:tcPr>
            <w:tcW w:w="839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057" w:type="dxa"/>
          </w:tcPr>
          <w:p w:rsidR="00C746F7" w:rsidRPr="006B5388" w:rsidRDefault="00C746F7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2067" w:type="dxa"/>
            <w:vAlign w:val="center"/>
          </w:tcPr>
          <w:p w:rsidR="00C746F7" w:rsidRPr="006B5388" w:rsidRDefault="00C746F7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C746F7" w:rsidRPr="006B5388" w:rsidRDefault="00C746F7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C746F7" w:rsidRPr="006B5388" w:rsidRDefault="00C746F7" w:rsidP="008068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C746F7" w:rsidRDefault="00C746F7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C746F7" w:rsidRPr="006B5388" w:rsidRDefault="00C746F7" w:rsidP="001F0FC6">
            <w:pPr>
              <w:jc w:val="center"/>
            </w:pPr>
          </w:p>
        </w:tc>
      </w:tr>
      <w:tr w:rsidR="006A106C" w:rsidTr="00423D40">
        <w:tc>
          <w:tcPr>
            <w:tcW w:w="839" w:type="dxa"/>
            <w:vAlign w:val="center"/>
          </w:tcPr>
          <w:p w:rsidR="006A106C" w:rsidRPr="006B5388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57" w:type="dxa"/>
          </w:tcPr>
          <w:p w:rsidR="006A106C" w:rsidRPr="006B5388" w:rsidRDefault="006A106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2067" w:type="dxa"/>
            <w:vAlign w:val="center"/>
          </w:tcPr>
          <w:p w:rsidR="006A106C" w:rsidRPr="006B5388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A106C" w:rsidRDefault="006A106C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6A106C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A106C" w:rsidRDefault="006A106C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</w:tcPr>
          <w:p w:rsidR="006A106C" w:rsidRDefault="006A106C" w:rsidP="00660E8A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A106C" w:rsidRPr="006B5388" w:rsidRDefault="006A106C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 Ngọc Tú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A106C" w:rsidRDefault="006D7811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6A10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  <w:vAlign w:val="center"/>
          </w:tcPr>
          <w:p w:rsidR="00F17A0B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6A106C" w:rsidRDefault="006D7811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6A10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  <w:vAlign w:val="center"/>
          </w:tcPr>
          <w:p w:rsidR="00F17A0B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Minh Huyền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52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61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6D7811" w:rsidTr="00CD4872">
        <w:tc>
          <w:tcPr>
            <w:tcW w:w="839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6D7811" w:rsidRPr="006B5388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2067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236D59">
            <w:pPr>
              <w:jc w:val="center"/>
            </w:pPr>
          </w:p>
        </w:tc>
      </w:tr>
      <w:tr w:rsidR="006D7811" w:rsidTr="00C927F9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6D7811" w:rsidRDefault="006D7811" w:rsidP="006D781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067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F17A0B" w:rsidRDefault="00F17A0B" w:rsidP="005D25C6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AD4E5C" w:rsidRPr="00FA33AB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A33AB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2067" w:type="dxa"/>
            <w:vAlign w:val="center"/>
          </w:tcPr>
          <w:p w:rsidR="00AD4E5C" w:rsidRPr="00FA33AB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AD4E5C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2067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AD4E5C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2067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AD4E5C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2067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AD4E5C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D4E5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F17A0B" w:rsidRPr="00AD4E5C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4E5C">
              <w:rPr>
                <w:rFonts w:ascii="Times New Roman" w:hAnsi="Times New Roman"/>
                <w:b/>
                <w:i/>
                <w:sz w:val="28"/>
                <w:szCs w:val="28"/>
              </w:rPr>
              <w:t>Phạm Thị Hồng</w:t>
            </w:r>
          </w:p>
        </w:tc>
        <w:tc>
          <w:tcPr>
            <w:tcW w:w="2067" w:type="dxa"/>
            <w:vAlign w:val="center"/>
          </w:tcPr>
          <w:p w:rsidR="00F17A0B" w:rsidRPr="00AD4E5C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D4E5C">
              <w:rPr>
                <w:rFonts w:ascii="Times New Roman" w:eastAsia="Times New Roman" w:hAnsi="Times New Roman"/>
                <w:b/>
                <w:i/>
                <w:sz w:val="24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F17A0B" w:rsidRPr="00AD4E5C" w:rsidRDefault="00AD4E5C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F17A0B" w:rsidRPr="00AD4E5C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F17A0B" w:rsidRP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F17A0B" w:rsidRPr="00AD4E5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AD4E5C" w:rsidRDefault="00AD4E5C" w:rsidP="001F0FC6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F17A0B" w:rsidRPr="00AD4E5C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:rsidR="00F17A0B" w:rsidRP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F17A0B" w:rsidRPr="00AD4E5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F17A0B" w:rsidRPr="00637413" w:rsidRDefault="00AD4E5C" w:rsidP="001F0F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37413">
              <w:rPr>
                <w:rFonts w:ascii="Times New Roman" w:hAnsi="Times New Roman"/>
                <w:b/>
                <w:i/>
              </w:rPr>
              <w:t>Chưa đảm bảo ngày giờ công</w:t>
            </w:r>
            <w:r w:rsidR="00637413" w:rsidRPr="00637413">
              <w:rPr>
                <w:rFonts w:ascii="Times New Roman" w:hAnsi="Times New Roman"/>
                <w:b/>
                <w:i/>
              </w:rPr>
              <w:t xml:space="preserve"> lđ</w:t>
            </w:r>
          </w:p>
        </w:tc>
      </w:tr>
      <w:tr w:rsidR="00AD4E5C" w:rsidTr="001D1F43">
        <w:tc>
          <w:tcPr>
            <w:tcW w:w="839" w:type="dxa"/>
            <w:vAlign w:val="center"/>
          </w:tcPr>
          <w:p w:rsidR="00AD4E5C" w:rsidRPr="006B5388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AD4E5C" w:rsidRPr="006B5388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2067" w:type="dxa"/>
            <w:vAlign w:val="center"/>
          </w:tcPr>
          <w:p w:rsidR="00AD4E5C" w:rsidRPr="006B5388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D4E5C" w:rsidRDefault="00AD4E5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DF13E3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F17A0B" w:rsidRDefault="00881769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881769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A106C" w:rsidTr="001F0FC6">
        <w:tc>
          <w:tcPr>
            <w:tcW w:w="839" w:type="dxa"/>
            <w:vAlign w:val="center"/>
          </w:tcPr>
          <w:p w:rsidR="006A106C" w:rsidRPr="006A106C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6A106C" w:rsidRPr="006A106C" w:rsidRDefault="006A106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Kiều Thu Hiền</w:t>
            </w:r>
          </w:p>
        </w:tc>
        <w:tc>
          <w:tcPr>
            <w:tcW w:w="2067" w:type="dxa"/>
            <w:vAlign w:val="center"/>
          </w:tcPr>
          <w:p w:rsidR="006A106C" w:rsidRPr="006A106C" w:rsidRDefault="006A106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Nhân viên </w:t>
            </w:r>
            <w:r w:rsidRPr="006A106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y tế</w:t>
            </w:r>
          </w:p>
        </w:tc>
        <w:tc>
          <w:tcPr>
            <w:tcW w:w="1619" w:type="dxa"/>
          </w:tcPr>
          <w:p w:rsidR="006A106C" w:rsidRPr="00EC595A" w:rsidRDefault="006A106C" w:rsidP="00660E8A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A106C" w:rsidRPr="00EC595A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A106C" w:rsidRPr="00EC595A" w:rsidRDefault="006A106C" w:rsidP="00660E8A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A106C" w:rsidRPr="00EC595A" w:rsidRDefault="006A106C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A106C" w:rsidRPr="006A106C" w:rsidRDefault="006A106C" w:rsidP="001F0FC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</w:rPr>
              <w:t>Làm tốt c.tác phòng chống dịch bệnh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Pr="00801731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1731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2067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 thư</w:t>
            </w:r>
          </w:p>
        </w:tc>
        <w:tc>
          <w:tcPr>
            <w:tcW w:w="1619" w:type="dxa"/>
          </w:tcPr>
          <w:p w:rsidR="00F17A0B" w:rsidRDefault="00F17A0B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D7811" w:rsidTr="001F0FC6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6D7811" w:rsidRPr="00801731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1731">
              <w:rPr>
                <w:rFonts w:ascii="Times New Roman" w:hAnsi="Times New Roman"/>
                <w:sz w:val="28"/>
                <w:szCs w:val="28"/>
              </w:rPr>
              <w:t>Đỗ Thị Ánh Tuyết</w:t>
            </w:r>
          </w:p>
        </w:tc>
        <w:tc>
          <w:tcPr>
            <w:tcW w:w="2067" w:type="dxa"/>
            <w:vAlign w:val="center"/>
          </w:tcPr>
          <w:p w:rsidR="006D7811" w:rsidRPr="0080173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 toán</w:t>
            </w:r>
          </w:p>
        </w:tc>
        <w:tc>
          <w:tcPr>
            <w:tcW w:w="1619" w:type="dxa"/>
          </w:tcPr>
          <w:p w:rsidR="006D7811" w:rsidRDefault="006D7811" w:rsidP="00B645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B645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D7811" w:rsidRDefault="006D7811" w:rsidP="00B645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B645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17A0B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1827"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/>
                <w:sz w:val="28"/>
                <w:szCs w:val="28"/>
              </w:rPr>
              <w:t>Hồng Hải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AD4E5C" w:rsidRPr="001F1827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Đinh Thị Hòa</w:t>
            </w:r>
          </w:p>
        </w:tc>
        <w:tc>
          <w:tcPr>
            <w:tcW w:w="2067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D4E5C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Default="00AD4E5C" w:rsidP="00D8699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Phương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Phi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Hiếu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Mỹ Hằng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 viên </w:t>
            </w:r>
          </w:p>
        </w:tc>
        <w:tc>
          <w:tcPr>
            <w:tcW w:w="1619" w:type="dxa"/>
          </w:tcPr>
          <w:p w:rsidR="006B5388" w:rsidRDefault="00A372E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A372E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236D59">
            <w:pPr>
              <w:jc w:val="center"/>
            </w:pPr>
          </w:p>
        </w:tc>
      </w:tr>
      <w:tr w:rsidR="00AD4E5C" w:rsidTr="001F0FC6">
        <w:tc>
          <w:tcPr>
            <w:tcW w:w="83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D4E5C" w:rsidRDefault="00AD4E5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Thị Sứ</w:t>
            </w:r>
          </w:p>
        </w:tc>
        <w:tc>
          <w:tcPr>
            <w:tcW w:w="2067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</w:t>
            </w:r>
          </w:p>
        </w:tc>
        <w:tc>
          <w:tcPr>
            <w:tcW w:w="1619" w:type="dxa"/>
          </w:tcPr>
          <w:p w:rsidR="00AD4E5C" w:rsidRPr="006D7811" w:rsidRDefault="00AD4E5C" w:rsidP="00D86992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529" w:type="dxa"/>
            <w:vAlign w:val="center"/>
          </w:tcPr>
          <w:p w:rsidR="00AD4E5C" w:rsidRPr="006B5388" w:rsidRDefault="00AD4E5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D4E5C" w:rsidRPr="006D7811" w:rsidRDefault="00AD4E5C" w:rsidP="00D86992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619" w:type="dxa"/>
            <w:vAlign w:val="center"/>
          </w:tcPr>
          <w:p w:rsidR="00AD4E5C" w:rsidRDefault="00AD4E5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D4E5C" w:rsidRDefault="00AD4E5C" w:rsidP="001F0FC6">
            <w:pPr>
              <w:jc w:val="center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Pr="006D4D49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F17A0B" w:rsidRPr="00513513" w:rsidRDefault="00F17A0B" w:rsidP="00C746F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2 đ/c ; HTTNV: </w:t>
            </w:r>
            <w:r w:rsidR="00F50C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4</w:t>
            </w:r>
            <w:r w:rsidR="00C746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</w:t>
            </w:r>
            <w:r w:rsidR="00F50C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C746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 w:rsidR="006D78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Người lập biểu</w:t>
            </w:r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Pr="006D7811" w:rsidRDefault="00BB79AB" w:rsidP="00637413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Long Biên, ngày 2</w:t>
            </w:r>
            <w:r w:rsidR="00531A07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3 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tháng 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0</w:t>
            </w:r>
            <w:r w:rsidR="00A372E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3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 20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Nguyễn Thị Kim Dung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Lê Thị Hương Giang</w:t>
            </w:r>
          </w:p>
        </w:tc>
      </w:tr>
    </w:tbl>
    <w:p w:rsidR="00A011D0" w:rsidRDefault="00A011D0"/>
    <w:sectPr w:rsidR="00A011D0" w:rsidSect="00D721E8">
      <w:pgSz w:w="15840" w:h="12240" w:orient="landscape"/>
      <w:pgMar w:top="1135" w:right="81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0F6449"/>
    <w:rsid w:val="00130D53"/>
    <w:rsid w:val="00131818"/>
    <w:rsid w:val="00147877"/>
    <w:rsid w:val="001577A6"/>
    <w:rsid w:val="001F0FC6"/>
    <w:rsid w:val="00216B08"/>
    <w:rsid w:val="002637BE"/>
    <w:rsid w:val="002E633D"/>
    <w:rsid w:val="003824CA"/>
    <w:rsid w:val="003A70D1"/>
    <w:rsid w:val="003E0726"/>
    <w:rsid w:val="00466327"/>
    <w:rsid w:val="00477F45"/>
    <w:rsid w:val="004C2844"/>
    <w:rsid w:val="004C48CC"/>
    <w:rsid w:val="004E223B"/>
    <w:rsid w:val="004E3D82"/>
    <w:rsid w:val="00531A07"/>
    <w:rsid w:val="005B544F"/>
    <w:rsid w:val="005D25C6"/>
    <w:rsid w:val="005F1EA3"/>
    <w:rsid w:val="00637413"/>
    <w:rsid w:val="006A106C"/>
    <w:rsid w:val="006B5388"/>
    <w:rsid w:val="006D7811"/>
    <w:rsid w:val="007466B0"/>
    <w:rsid w:val="007F2B0E"/>
    <w:rsid w:val="00881769"/>
    <w:rsid w:val="008B2A46"/>
    <w:rsid w:val="008F507F"/>
    <w:rsid w:val="009630A6"/>
    <w:rsid w:val="00984226"/>
    <w:rsid w:val="00A011D0"/>
    <w:rsid w:val="00A306B6"/>
    <w:rsid w:val="00A372E9"/>
    <w:rsid w:val="00AD4E5C"/>
    <w:rsid w:val="00AE7146"/>
    <w:rsid w:val="00B50DF9"/>
    <w:rsid w:val="00B64549"/>
    <w:rsid w:val="00BB79AB"/>
    <w:rsid w:val="00BF43C9"/>
    <w:rsid w:val="00C746F7"/>
    <w:rsid w:val="00CB52F4"/>
    <w:rsid w:val="00D35221"/>
    <w:rsid w:val="00D37016"/>
    <w:rsid w:val="00D721E8"/>
    <w:rsid w:val="00D81D91"/>
    <w:rsid w:val="00DA0014"/>
    <w:rsid w:val="00DB393C"/>
    <w:rsid w:val="00DC4B4A"/>
    <w:rsid w:val="00DF5D7C"/>
    <w:rsid w:val="00E8236A"/>
    <w:rsid w:val="00EC595A"/>
    <w:rsid w:val="00EC5A23"/>
    <w:rsid w:val="00F17A0B"/>
    <w:rsid w:val="00F50CC7"/>
    <w:rsid w:val="00F8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A1A0-D929-480D-8E4C-1AD604C2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2020-03-24T00:51:00Z</cp:lastPrinted>
  <dcterms:created xsi:type="dcterms:W3CDTF">2020-05-11T05:40:00Z</dcterms:created>
  <dcterms:modified xsi:type="dcterms:W3CDTF">2020-05-11T05:40:00Z</dcterms:modified>
</cp:coreProperties>
</file>