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3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8B17D1">
        <w:rPr>
          <w:rFonts w:ascii="Times New Roman" w:hAnsi="Times New Roman"/>
          <w:b/>
          <w:sz w:val="28"/>
          <w:szCs w:val="28"/>
        </w:rPr>
        <w:t>03</w:t>
      </w:r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46"/>
        <w:gridCol w:w="3031"/>
        <w:gridCol w:w="1432"/>
        <w:gridCol w:w="1537"/>
        <w:gridCol w:w="1618"/>
        <w:gridCol w:w="2127"/>
      </w:tblGrid>
      <w:tr w:rsidR="00426DA3" w:rsidRPr="00E53304" w:rsidTr="008B17D1">
        <w:tc>
          <w:tcPr>
            <w:tcW w:w="746" w:type="dxa"/>
          </w:tcPr>
          <w:p w:rsidR="00426DA3" w:rsidRPr="008B17D1" w:rsidRDefault="00426DA3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31" w:type="dxa"/>
          </w:tcPr>
          <w:p w:rsidR="00426DA3" w:rsidRPr="008B17D1" w:rsidRDefault="00426DA3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32" w:type="dxa"/>
          </w:tcPr>
          <w:p w:rsidR="00426DA3" w:rsidRPr="008B17D1" w:rsidRDefault="00426DA3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</w:p>
        </w:tc>
        <w:tc>
          <w:tcPr>
            <w:tcW w:w="1537" w:type="dxa"/>
          </w:tcPr>
          <w:p w:rsidR="00426DA3" w:rsidRPr="008B17D1" w:rsidRDefault="00426DA3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TTCM</w:t>
            </w:r>
          </w:p>
        </w:tc>
        <w:tc>
          <w:tcPr>
            <w:tcW w:w="1618" w:type="dxa"/>
          </w:tcPr>
          <w:p w:rsidR="00426DA3" w:rsidRPr="008B17D1" w:rsidRDefault="00426DA3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Ban thi đua</w:t>
            </w:r>
          </w:p>
        </w:tc>
        <w:tc>
          <w:tcPr>
            <w:tcW w:w="2127" w:type="dxa"/>
          </w:tcPr>
          <w:p w:rsidR="00426DA3" w:rsidRPr="008B17D1" w:rsidRDefault="00426DA3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426DA3" w:rsidRPr="00E53304" w:rsidTr="008B17D1">
        <w:tc>
          <w:tcPr>
            <w:tcW w:w="746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432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2" w:type="dxa"/>
          </w:tcPr>
          <w:p w:rsidR="00E53304" w:rsidRPr="00E53304" w:rsidRDefault="008B17D1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2" w:type="dxa"/>
          </w:tcPr>
          <w:p w:rsidR="00E53304" w:rsidRPr="00E53304" w:rsidRDefault="008B17D1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2" w:type="dxa"/>
          </w:tcPr>
          <w:p w:rsidR="00E53304" w:rsidRPr="00E53304" w:rsidRDefault="008B17D1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BE6A0C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031" w:type="dxa"/>
          </w:tcPr>
          <w:p w:rsidR="00BE6A0C" w:rsidRPr="00BE6A0C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Nguyễn Ngọc Tú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127" w:type="dxa"/>
          </w:tcPr>
          <w:p w:rsidR="00BE6A0C" w:rsidRPr="00BE6A0C" w:rsidRDefault="008B17D1" w:rsidP="00BE6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D42">
              <w:rPr>
                <w:rFonts w:ascii="Times New Roman" w:hAnsi="Times New Roman"/>
                <w:b/>
                <w:i/>
                <w:sz w:val="24"/>
                <w:szCs w:val="24"/>
              </w:rPr>
              <w:t>Nghỉ 3 ngày</w:t>
            </w: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7D1" w:rsidRPr="00E53304" w:rsidTr="008B17D1">
        <w:tc>
          <w:tcPr>
            <w:tcW w:w="746" w:type="dxa"/>
          </w:tcPr>
          <w:p w:rsidR="008B17D1" w:rsidRPr="008B17D1" w:rsidRDefault="008B17D1" w:rsidP="008B17D1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1" w:type="dxa"/>
          </w:tcPr>
          <w:p w:rsidR="008B17D1" w:rsidRPr="008B17D1" w:rsidRDefault="008B17D1" w:rsidP="008B17D1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432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8B17D1" w:rsidRPr="00892D42" w:rsidRDefault="008B17D1" w:rsidP="008B17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7D1" w:rsidRPr="00E53304" w:rsidTr="008B17D1">
        <w:tc>
          <w:tcPr>
            <w:tcW w:w="746" w:type="dxa"/>
          </w:tcPr>
          <w:p w:rsidR="008B17D1" w:rsidRPr="008B17D1" w:rsidRDefault="008B17D1" w:rsidP="008B17D1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31" w:type="dxa"/>
          </w:tcPr>
          <w:p w:rsidR="008B17D1" w:rsidRPr="008B17D1" w:rsidRDefault="008B17D1" w:rsidP="008B17D1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432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8B17D1" w:rsidRPr="00E53304" w:rsidRDefault="008B17D1" w:rsidP="008B17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8B17D1" w:rsidRPr="00892D42" w:rsidRDefault="008B17D1" w:rsidP="008B17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D42" w:rsidRPr="00E53304" w:rsidTr="008B17D1">
        <w:tc>
          <w:tcPr>
            <w:tcW w:w="746" w:type="dxa"/>
          </w:tcPr>
          <w:p w:rsidR="00892D42" w:rsidRPr="00892D42" w:rsidRDefault="00892D42" w:rsidP="00892D42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D42" w:rsidRPr="00892D42" w:rsidRDefault="00892D42" w:rsidP="00892D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432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B31" w:rsidRPr="00E53304" w:rsidTr="008B17D1">
        <w:tc>
          <w:tcPr>
            <w:tcW w:w="746" w:type="dxa"/>
          </w:tcPr>
          <w:p w:rsidR="006E5B31" w:rsidRPr="006E5B31" w:rsidRDefault="006E5B31" w:rsidP="006E5B3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B31">
              <w:rPr>
                <w:rFonts w:ascii="Times New Roman" w:hAnsi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B31" w:rsidRPr="006E5B31" w:rsidRDefault="006E5B31" w:rsidP="006E5B31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B31">
              <w:rPr>
                <w:rFonts w:ascii="Times New Roman" w:hAnsi="Times New Roman"/>
                <w:b/>
                <w:i/>
                <w:sz w:val="28"/>
                <w:szCs w:val="28"/>
              </w:rPr>
              <w:t>Ngô Thị Yến</w:t>
            </w:r>
          </w:p>
        </w:tc>
        <w:tc>
          <w:tcPr>
            <w:tcW w:w="1432" w:type="dxa"/>
          </w:tcPr>
          <w:p w:rsidR="006E5B31" w:rsidRPr="00E53304" w:rsidRDefault="006E5B31" w:rsidP="006E5B3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7" w:type="dxa"/>
          </w:tcPr>
          <w:p w:rsidR="006E5B31" w:rsidRPr="00E53304" w:rsidRDefault="006E5B31" w:rsidP="006E5B3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618" w:type="dxa"/>
          </w:tcPr>
          <w:p w:rsidR="006E5B31" w:rsidRPr="00E53304" w:rsidRDefault="006E5B31" w:rsidP="006E5B3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127" w:type="dxa"/>
          </w:tcPr>
          <w:p w:rsidR="006E5B31" w:rsidRPr="00BE6A0C" w:rsidRDefault="006E5B31" w:rsidP="006E5B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D42">
              <w:rPr>
                <w:rFonts w:ascii="Times New Roman" w:hAnsi="Times New Roman"/>
                <w:b/>
                <w:i/>
                <w:sz w:val="24"/>
                <w:szCs w:val="24"/>
              </w:rPr>
              <w:t>Nghỉ 3 ngày</w:t>
            </w: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03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8B17D1">
        <w:tc>
          <w:tcPr>
            <w:tcW w:w="746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2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7D1" w:rsidRPr="00E53304" w:rsidTr="008B17D1">
        <w:tc>
          <w:tcPr>
            <w:tcW w:w="746" w:type="dxa"/>
          </w:tcPr>
          <w:p w:rsidR="00BE6A0C" w:rsidRPr="00892D42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031" w:type="dxa"/>
          </w:tcPr>
          <w:p w:rsidR="00BE6A0C" w:rsidRPr="00892D42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Nguyễn Tuấn Anh</w:t>
            </w:r>
          </w:p>
        </w:tc>
        <w:tc>
          <w:tcPr>
            <w:tcW w:w="1432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1537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1618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2127" w:type="dxa"/>
          </w:tcPr>
          <w:p w:rsidR="00BE6A0C" w:rsidRPr="00892D42" w:rsidRDefault="00BE6A0C" w:rsidP="006E5B3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Nghỉ 4 ngày</w:t>
            </w: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8B17D1">
        <w:tc>
          <w:tcPr>
            <w:tcW w:w="746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2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55D" w:rsidRPr="00E53304" w:rsidTr="008B17D1">
        <w:tc>
          <w:tcPr>
            <w:tcW w:w="746" w:type="dxa"/>
          </w:tcPr>
          <w:p w:rsidR="006B455D" w:rsidRPr="00E53304" w:rsidRDefault="006B455D" w:rsidP="006B4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5D" w:rsidRPr="00E53304" w:rsidRDefault="006B455D" w:rsidP="006B455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432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7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18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>Tổng: Xếp loại A : 5</w:t>
      </w:r>
      <w:r w:rsidR="006E5B31">
        <w:rPr>
          <w:rFonts w:ascii="Times New Roman" w:hAnsi="Times New Roman"/>
          <w:b/>
          <w:sz w:val="28"/>
          <w:szCs w:val="28"/>
        </w:rPr>
        <w:t>3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 w:rsidRPr="00E53304">
        <w:rPr>
          <w:rFonts w:ascii="Times New Roman" w:hAnsi="Times New Roman"/>
          <w:b/>
          <w:sz w:val="28"/>
          <w:szCs w:val="28"/>
        </w:rPr>
        <w:t>B</w:t>
      </w:r>
      <w:r w:rsidRPr="00E53304">
        <w:rPr>
          <w:rFonts w:ascii="Times New Roman" w:hAnsi="Times New Roman"/>
          <w:b/>
          <w:sz w:val="28"/>
          <w:szCs w:val="28"/>
        </w:rPr>
        <w:t xml:space="preserve">: </w:t>
      </w:r>
      <w:r w:rsidRPr="00E53304">
        <w:rPr>
          <w:rFonts w:ascii="Times New Roman" w:hAnsi="Times New Roman"/>
          <w:b/>
          <w:sz w:val="28"/>
          <w:szCs w:val="28"/>
        </w:rPr>
        <w:t>0</w:t>
      </w:r>
      <w:r w:rsidR="006E5B31">
        <w:rPr>
          <w:rFonts w:ascii="Times New Roman" w:hAnsi="Times New Roman"/>
          <w:b/>
          <w:sz w:val="28"/>
          <w:szCs w:val="28"/>
        </w:rPr>
        <w:t>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 w:rsidRPr="00E53304">
        <w:rPr>
          <w:rFonts w:ascii="Times New Roman" w:hAnsi="Times New Roman"/>
          <w:b/>
          <w:sz w:val="28"/>
          <w:szCs w:val="28"/>
        </w:rPr>
        <w:t>C</w:t>
      </w:r>
      <w:r w:rsidRPr="00E53304">
        <w:rPr>
          <w:rFonts w:ascii="Times New Roman" w:hAnsi="Times New Roman"/>
          <w:b/>
          <w:sz w:val="28"/>
          <w:szCs w:val="28"/>
        </w:rPr>
        <w:t xml:space="preserve"> : </w:t>
      </w:r>
      <w:r w:rsidRPr="00E53304">
        <w:rPr>
          <w:rFonts w:ascii="Times New Roman" w:hAnsi="Times New Roman"/>
          <w:b/>
          <w:sz w:val="28"/>
          <w:szCs w:val="28"/>
        </w:rPr>
        <w:t>01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                   </w:t>
      </w:r>
      <w:r w:rsidR="001B4275">
        <w:rPr>
          <w:i/>
          <w:sz w:val="28"/>
          <w:szCs w:val="28"/>
        </w:rPr>
        <w:t xml:space="preserve">                             </w:t>
      </w:r>
      <w:r w:rsidRPr="00E53304">
        <w:rPr>
          <w:i/>
          <w:sz w:val="28"/>
          <w:szCs w:val="28"/>
        </w:rPr>
        <w:t xml:space="preserve"> Long Biên, ngày </w:t>
      </w:r>
      <w:r w:rsidR="006E5B31">
        <w:rPr>
          <w:i/>
          <w:sz w:val="28"/>
          <w:szCs w:val="28"/>
        </w:rPr>
        <w:t>31</w:t>
      </w:r>
      <w:r w:rsidR="00892D42">
        <w:rPr>
          <w:i/>
          <w:sz w:val="28"/>
          <w:szCs w:val="28"/>
        </w:rPr>
        <w:t xml:space="preserve"> tháng 0</w:t>
      </w:r>
      <w:r w:rsidR="006E5B31">
        <w:rPr>
          <w:i/>
          <w:sz w:val="28"/>
          <w:szCs w:val="28"/>
        </w:rPr>
        <w:t>3</w:t>
      </w:r>
      <w:r w:rsidR="001B4275">
        <w:rPr>
          <w:i/>
          <w:sz w:val="28"/>
          <w:szCs w:val="28"/>
        </w:rPr>
        <w:t xml:space="preserve"> </w:t>
      </w:r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bookmarkStart w:id="0" w:name="_GoBack"/>
      <w:bookmarkEnd w:id="0"/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                                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E53304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1B4275"/>
    <w:rsid w:val="003B0E09"/>
    <w:rsid w:val="00426DA3"/>
    <w:rsid w:val="00615428"/>
    <w:rsid w:val="006B455D"/>
    <w:rsid w:val="006E5B31"/>
    <w:rsid w:val="00892D42"/>
    <w:rsid w:val="008B17D1"/>
    <w:rsid w:val="00AC6586"/>
    <w:rsid w:val="00BE6A0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764C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2021-07-15T09:43:00Z</dcterms:created>
  <dcterms:modified xsi:type="dcterms:W3CDTF">2021-07-15T09:47:00Z</dcterms:modified>
</cp:coreProperties>
</file>