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7C" w:rsidRDefault="00417A7C" w:rsidP="00417A7C">
      <w:pPr>
        <w:spacing w:after="0" w:line="240" w:lineRule="auto"/>
      </w:pPr>
      <w:r>
        <w:t xml:space="preserve">        </w:t>
      </w:r>
    </w:p>
    <w:p w:rsidR="00417A7C" w:rsidRPr="00DE4144" w:rsidRDefault="00417A7C" w:rsidP="00417A7C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417A7C" w:rsidRDefault="00417A7C" w:rsidP="00417A7C">
      <w:pPr>
        <w:spacing w:after="0" w:line="240" w:lineRule="auto"/>
      </w:pPr>
      <w:r>
        <w:rPr>
          <w:b/>
        </w:rPr>
        <w:t xml:space="preserve">     TRƯỜNG MẦM NON HOA SEN</w:t>
      </w:r>
    </w:p>
    <w:p w:rsidR="00417A7C" w:rsidRDefault="00417A7C" w:rsidP="00417A7C">
      <w:pPr>
        <w:spacing w:after="0" w:line="240" w:lineRule="auto"/>
        <w:jc w:val="center"/>
      </w:pPr>
    </w:p>
    <w:p w:rsidR="00417A7C" w:rsidRDefault="00417A7C" w:rsidP="00417A7C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417A7C" w:rsidRDefault="00417A7C" w:rsidP="00417A7C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14</w:t>
      </w:r>
      <w:r>
        <w:rPr>
          <w:b/>
        </w:rPr>
        <w:t>/11 đến ngày 1</w:t>
      </w:r>
      <w:r>
        <w:rPr>
          <w:b/>
        </w:rPr>
        <w:t>9</w:t>
      </w:r>
      <w:r>
        <w:rPr>
          <w:b/>
        </w:rPr>
        <w:t>/11/2022)</w:t>
      </w:r>
    </w:p>
    <w:p w:rsidR="00417A7C" w:rsidRDefault="00417A7C" w:rsidP="00417A7C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985"/>
        <w:gridCol w:w="2126"/>
        <w:gridCol w:w="1842"/>
        <w:gridCol w:w="1702"/>
        <w:gridCol w:w="1701"/>
        <w:gridCol w:w="1702"/>
      </w:tblGrid>
      <w:tr w:rsidR="00417A7C" w:rsidTr="00283A70">
        <w:trPr>
          <w:trHeight w:val="520"/>
        </w:trPr>
        <w:tc>
          <w:tcPr>
            <w:tcW w:w="597" w:type="dxa"/>
          </w:tcPr>
          <w:p w:rsidR="00417A7C" w:rsidRDefault="00417A7C" w:rsidP="008C1B5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417A7C" w:rsidRDefault="00417A7C" w:rsidP="008C1B5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417A7C" w:rsidRDefault="00417A7C" w:rsidP="008C1B5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417A7C" w:rsidRDefault="00417A7C" w:rsidP="008C1B5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417A7C" w:rsidRDefault="00417A7C" w:rsidP="008C1B5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985" w:type="dxa"/>
          </w:tcPr>
          <w:p w:rsidR="00417A7C" w:rsidRDefault="00417A7C" w:rsidP="008C1B5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417A7C" w:rsidRDefault="00417A7C" w:rsidP="008C1B5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2126" w:type="dxa"/>
          </w:tcPr>
          <w:p w:rsidR="00417A7C" w:rsidRDefault="00417A7C" w:rsidP="008C1B5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417A7C" w:rsidRDefault="00417A7C" w:rsidP="008C1B5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842" w:type="dxa"/>
          </w:tcPr>
          <w:p w:rsidR="00417A7C" w:rsidRDefault="00417A7C" w:rsidP="008C1B5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417A7C" w:rsidRDefault="00417A7C" w:rsidP="00417A7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702" w:type="dxa"/>
          </w:tcPr>
          <w:p w:rsidR="00417A7C" w:rsidRDefault="00417A7C" w:rsidP="008C1B5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417A7C" w:rsidRDefault="00417A7C" w:rsidP="00417A7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701" w:type="dxa"/>
          </w:tcPr>
          <w:p w:rsidR="00417A7C" w:rsidRDefault="00417A7C" w:rsidP="008C1B5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417A7C" w:rsidRDefault="00417A7C" w:rsidP="00417A7C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702" w:type="dxa"/>
          </w:tcPr>
          <w:p w:rsidR="00417A7C" w:rsidRDefault="00417A7C" w:rsidP="008C1B5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417A7C" w:rsidTr="00283A70">
        <w:trPr>
          <w:trHeight w:val="1063"/>
        </w:trPr>
        <w:tc>
          <w:tcPr>
            <w:tcW w:w="597" w:type="dxa"/>
            <w:vMerge w:val="restart"/>
          </w:tcPr>
          <w:p w:rsidR="00417A7C" w:rsidRDefault="00417A7C" w:rsidP="008C1B5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417A7C" w:rsidRDefault="00417A7C" w:rsidP="008C1B5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417A7C" w:rsidRPr="00DE4144" w:rsidRDefault="00417A7C" w:rsidP="008C1B5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417A7C" w:rsidRDefault="00417A7C" w:rsidP="008C1B5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417A7C" w:rsidRDefault="00417A7C" w:rsidP="008C1B57">
            <w:pPr>
              <w:spacing w:after="0" w:line="240" w:lineRule="auto"/>
            </w:pPr>
            <w:r>
              <w:t>- Chào cờ</w:t>
            </w:r>
          </w:p>
          <w:p w:rsidR="00417A7C" w:rsidRPr="00EB03E1" w:rsidRDefault="00417A7C" w:rsidP="008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417A7C" w:rsidRDefault="00417A7C" w:rsidP="00417A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Dự HN TK HĐ công đoàn, kỷ niệm 20/11 do LĐLĐ tổ chức</w:t>
            </w:r>
          </w:p>
        </w:tc>
        <w:tc>
          <w:tcPr>
            <w:tcW w:w="2126" w:type="dxa"/>
          </w:tcPr>
          <w:p w:rsidR="00BA53D9" w:rsidRDefault="00BA53D9" w:rsidP="00BA53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C2</w:t>
            </w:r>
          </w:p>
          <w:p w:rsidR="00417A7C" w:rsidRDefault="00BA53D9" w:rsidP="00BA53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A3</w:t>
            </w:r>
          </w:p>
        </w:tc>
        <w:tc>
          <w:tcPr>
            <w:tcW w:w="1842" w:type="dxa"/>
          </w:tcPr>
          <w:p w:rsidR="00417A7C" w:rsidRDefault="00417A7C" w:rsidP="00417A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Dự lễ kỷ niệm ngày NGVN 20/11 do PGD tổ chức</w:t>
            </w:r>
          </w:p>
        </w:tc>
        <w:tc>
          <w:tcPr>
            <w:tcW w:w="1702" w:type="dxa"/>
          </w:tcPr>
          <w:p w:rsidR="00417A7C" w:rsidRPr="005574E4" w:rsidRDefault="00417A7C" w:rsidP="00417A7C">
            <w:pPr>
              <w:spacing w:after="0" w:line="240" w:lineRule="auto"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 chức kỷ niệm ngày NGVN cho HS toàn trường</w:t>
            </w:r>
          </w:p>
        </w:tc>
        <w:tc>
          <w:tcPr>
            <w:tcW w:w="1701" w:type="dxa"/>
          </w:tcPr>
          <w:p w:rsidR="00417A7C" w:rsidRDefault="00417A7C" w:rsidP="00417A7C">
            <w:pPr>
              <w:spacing w:after="0" w:line="240" w:lineRule="auto"/>
            </w:pPr>
            <w:r w:rsidRPr="000A75EA">
              <w:t xml:space="preserve">- </w:t>
            </w:r>
            <w:r>
              <w:t xml:space="preserve">Tổ chức mittinh KN ngày NGVN cho CBGVNV </w:t>
            </w:r>
          </w:p>
        </w:tc>
        <w:tc>
          <w:tcPr>
            <w:tcW w:w="1702" w:type="dxa"/>
            <w:vMerge w:val="restart"/>
          </w:tcPr>
          <w:p w:rsidR="00417A7C" w:rsidRDefault="00417A7C" w:rsidP="008C1B57">
            <w:pPr>
              <w:spacing w:after="60" w:line="240" w:lineRule="auto"/>
              <w:rPr>
                <w:color w:val="000000"/>
              </w:rPr>
            </w:pPr>
          </w:p>
        </w:tc>
      </w:tr>
      <w:tr w:rsidR="00417A7C" w:rsidTr="00283A70">
        <w:trPr>
          <w:trHeight w:val="700"/>
        </w:trPr>
        <w:tc>
          <w:tcPr>
            <w:tcW w:w="597" w:type="dxa"/>
            <w:vMerge/>
          </w:tcPr>
          <w:p w:rsidR="00417A7C" w:rsidRDefault="00417A7C" w:rsidP="008C1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417A7C" w:rsidRDefault="00417A7C" w:rsidP="008C1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417A7C" w:rsidRDefault="00417A7C" w:rsidP="008C1B5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417A7C" w:rsidRDefault="00417A7C" w:rsidP="008C1B57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417A7C" w:rsidRDefault="00417A7C" w:rsidP="008C1B5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- KTNB theo KH</w:t>
            </w:r>
          </w:p>
        </w:tc>
        <w:tc>
          <w:tcPr>
            <w:tcW w:w="2126" w:type="dxa"/>
          </w:tcPr>
          <w:p w:rsidR="00417A7C" w:rsidRDefault="00417A7C" w:rsidP="008C1B57">
            <w:r w:rsidRPr="003B58DB">
              <w:t>- Trực và làm việc tại phòng</w:t>
            </w:r>
          </w:p>
        </w:tc>
        <w:tc>
          <w:tcPr>
            <w:tcW w:w="1842" w:type="dxa"/>
          </w:tcPr>
          <w:p w:rsidR="00417A7C" w:rsidRDefault="00417A7C" w:rsidP="008C1B57"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417A7C" w:rsidRDefault="00417A7C" w:rsidP="008C1B57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417A7C" w:rsidRDefault="00283A70" w:rsidP="00283A70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417A7C" w:rsidRDefault="00417A7C" w:rsidP="008C1B57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417A7C" w:rsidRDefault="00417A7C" w:rsidP="008C1B57">
            <w:pPr>
              <w:spacing w:after="60" w:line="240" w:lineRule="auto"/>
              <w:rPr>
                <w:color w:val="000000"/>
              </w:rPr>
            </w:pPr>
          </w:p>
        </w:tc>
      </w:tr>
      <w:tr w:rsidR="00417A7C" w:rsidTr="00283A70">
        <w:trPr>
          <w:trHeight w:val="1135"/>
        </w:trPr>
        <w:tc>
          <w:tcPr>
            <w:tcW w:w="597" w:type="dxa"/>
            <w:vMerge w:val="restart"/>
          </w:tcPr>
          <w:p w:rsidR="00417A7C" w:rsidRDefault="00417A7C" w:rsidP="00417A7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417A7C" w:rsidRDefault="00417A7C" w:rsidP="00417A7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417A7C" w:rsidRPr="00DE4144" w:rsidRDefault="00417A7C" w:rsidP="00417A7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417A7C" w:rsidRDefault="00417A7C" w:rsidP="00417A7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417A7C" w:rsidRDefault="00417A7C" w:rsidP="00417A7C">
            <w:pPr>
              <w:spacing w:after="0" w:line="240" w:lineRule="auto"/>
            </w:pPr>
            <w:r>
              <w:t>- Chào cờ</w:t>
            </w:r>
          </w:p>
          <w:p w:rsidR="00417A7C" w:rsidRPr="00EB03E1" w:rsidRDefault="00417A7C" w:rsidP="00417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417A7C" w:rsidRDefault="00417A7C" w:rsidP="00417A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A53D9">
              <w:rPr>
                <w:color w:val="000000"/>
              </w:rPr>
              <w:t>Dự giờ lớp A1</w:t>
            </w:r>
          </w:p>
          <w:p w:rsidR="00BA53D9" w:rsidRDefault="00BA53D9" w:rsidP="00417A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B2</w:t>
            </w:r>
          </w:p>
        </w:tc>
        <w:tc>
          <w:tcPr>
            <w:tcW w:w="2126" w:type="dxa"/>
          </w:tcPr>
          <w:p w:rsidR="00417A7C" w:rsidRDefault="00BA53D9" w:rsidP="00417A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C1</w:t>
            </w:r>
          </w:p>
          <w:p w:rsidR="00BA53D9" w:rsidRDefault="00BA53D9" w:rsidP="00417A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C3</w:t>
            </w:r>
          </w:p>
        </w:tc>
        <w:tc>
          <w:tcPr>
            <w:tcW w:w="1842" w:type="dxa"/>
          </w:tcPr>
          <w:p w:rsidR="00417A7C" w:rsidRDefault="00417A7C" w:rsidP="00417A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Tổng duyệt văn nghệ chào mừng 20/11</w:t>
            </w:r>
          </w:p>
        </w:tc>
        <w:tc>
          <w:tcPr>
            <w:tcW w:w="1702" w:type="dxa"/>
          </w:tcPr>
          <w:p w:rsidR="00417A7C" w:rsidRPr="005574E4" w:rsidRDefault="00417A7C" w:rsidP="00417A7C">
            <w:pPr>
              <w:spacing w:after="0" w:line="240" w:lineRule="auto"/>
            </w:pPr>
            <w:r>
              <w:rPr>
                <w:color w:val="000000"/>
              </w:rPr>
              <w:t>- Tổ chức kỷ niệm ngày NGVN cho HS toàn trường</w:t>
            </w:r>
          </w:p>
        </w:tc>
        <w:tc>
          <w:tcPr>
            <w:tcW w:w="1701" w:type="dxa"/>
          </w:tcPr>
          <w:p w:rsidR="00417A7C" w:rsidRDefault="00417A7C" w:rsidP="00417A7C">
            <w:pPr>
              <w:spacing w:after="0" w:line="240" w:lineRule="auto"/>
            </w:pPr>
            <w:r w:rsidRPr="000A75EA">
              <w:t xml:space="preserve">- </w:t>
            </w:r>
            <w:r>
              <w:t xml:space="preserve">Tổ chức mittinh KN ngày NGVN cho CBGVNV </w:t>
            </w:r>
          </w:p>
        </w:tc>
        <w:tc>
          <w:tcPr>
            <w:tcW w:w="1702" w:type="dxa"/>
            <w:vMerge/>
          </w:tcPr>
          <w:p w:rsidR="00417A7C" w:rsidRDefault="00417A7C" w:rsidP="00417A7C">
            <w:pPr>
              <w:spacing w:after="60" w:line="240" w:lineRule="auto"/>
              <w:rPr>
                <w:color w:val="000000"/>
              </w:rPr>
            </w:pPr>
          </w:p>
        </w:tc>
      </w:tr>
      <w:tr w:rsidR="00BA53D9" w:rsidTr="00283A70">
        <w:trPr>
          <w:trHeight w:val="760"/>
        </w:trPr>
        <w:tc>
          <w:tcPr>
            <w:tcW w:w="597" w:type="dxa"/>
            <w:vMerge/>
          </w:tcPr>
          <w:p w:rsidR="00BA53D9" w:rsidRDefault="00BA53D9" w:rsidP="00BA5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BA53D9" w:rsidRDefault="00BA53D9" w:rsidP="00BA5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BA53D9" w:rsidRDefault="00BA53D9" w:rsidP="00BA53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BA53D9" w:rsidRDefault="00BA53D9" w:rsidP="00BA53D9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>
              <w:t>Xây dựng BC hội thi GVG cấp trường</w:t>
            </w:r>
          </w:p>
        </w:tc>
        <w:tc>
          <w:tcPr>
            <w:tcW w:w="1985" w:type="dxa"/>
          </w:tcPr>
          <w:p w:rsidR="00BA53D9" w:rsidRDefault="00BA53D9" w:rsidP="00BA53D9">
            <w:pPr>
              <w:spacing w:after="0" w:line="240" w:lineRule="auto"/>
            </w:pPr>
            <w:r>
              <w:t>- KTNB theo KH</w:t>
            </w:r>
          </w:p>
          <w:p w:rsidR="00BA53D9" w:rsidRDefault="00BA53D9" w:rsidP="00BA53D9">
            <w:pPr>
              <w:spacing w:after="0" w:line="240" w:lineRule="auto"/>
              <w:rPr>
                <w:color w:val="000000"/>
              </w:rPr>
            </w:pPr>
            <w:r>
              <w:t>- Duyệt KHGD tháng 12 của các lớp</w:t>
            </w:r>
          </w:p>
        </w:tc>
        <w:tc>
          <w:tcPr>
            <w:tcW w:w="2126" w:type="dxa"/>
          </w:tcPr>
          <w:p w:rsidR="00BA53D9" w:rsidRDefault="00BA53D9" w:rsidP="00BA53D9">
            <w:pPr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1842" w:type="dxa"/>
          </w:tcPr>
          <w:p w:rsidR="00BA53D9" w:rsidRDefault="00BA53D9" w:rsidP="00BA53D9">
            <w:pPr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1702" w:type="dxa"/>
          </w:tcPr>
          <w:p w:rsidR="00BA53D9" w:rsidRDefault="00BA53D9" w:rsidP="00BA53D9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BA53D9" w:rsidRDefault="00BA53D9" w:rsidP="00BA53D9">
            <w:pPr>
              <w:spacing w:after="0" w:line="240" w:lineRule="auto"/>
            </w:pPr>
            <w:r>
              <w:t xml:space="preserve">- </w:t>
            </w:r>
            <w:r w:rsidR="00283A70">
              <w:t>Tổng VSMT</w:t>
            </w:r>
          </w:p>
        </w:tc>
        <w:tc>
          <w:tcPr>
            <w:tcW w:w="1701" w:type="dxa"/>
          </w:tcPr>
          <w:p w:rsidR="00BA53D9" w:rsidRDefault="00BA53D9" w:rsidP="00BA53D9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BA53D9" w:rsidRDefault="00BA53D9" w:rsidP="00BA53D9">
            <w:pPr>
              <w:spacing w:after="60" w:line="240" w:lineRule="auto"/>
              <w:rPr>
                <w:color w:val="000000"/>
              </w:rPr>
            </w:pPr>
          </w:p>
        </w:tc>
      </w:tr>
      <w:tr w:rsidR="00BA53D9" w:rsidTr="00283A70">
        <w:trPr>
          <w:trHeight w:val="520"/>
        </w:trPr>
        <w:tc>
          <w:tcPr>
            <w:tcW w:w="597" w:type="dxa"/>
            <w:vMerge w:val="restart"/>
          </w:tcPr>
          <w:p w:rsidR="00BA53D9" w:rsidRDefault="00BA53D9" w:rsidP="00BA53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BA53D9" w:rsidRDefault="00BA53D9" w:rsidP="00BA53D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BA53D9" w:rsidRPr="00DE4144" w:rsidRDefault="00BA53D9" w:rsidP="00BA53D9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BA53D9" w:rsidRDefault="00BA53D9" w:rsidP="00BA53D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BA53D9" w:rsidRDefault="00BA53D9" w:rsidP="00BA53D9">
            <w:pPr>
              <w:spacing w:after="0" w:line="240" w:lineRule="auto"/>
            </w:pPr>
            <w:r>
              <w:t>- Chào cờ</w:t>
            </w:r>
          </w:p>
          <w:p w:rsidR="00BA53D9" w:rsidRPr="00EB03E1" w:rsidRDefault="00BA53D9" w:rsidP="00BA5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BA53D9" w:rsidRDefault="00BA53D9" w:rsidP="00BA53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HN TK HĐ công đoàn, kỷ niệm 20/11 do LĐLĐ tổ chức</w:t>
            </w:r>
          </w:p>
        </w:tc>
        <w:tc>
          <w:tcPr>
            <w:tcW w:w="2126" w:type="dxa"/>
          </w:tcPr>
          <w:p w:rsidR="00BA53D9" w:rsidRDefault="00BA53D9" w:rsidP="00BA53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B1</w:t>
            </w:r>
          </w:p>
          <w:p w:rsidR="00BA53D9" w:rsidRDefault="00BA53D9" w:rsidP="00BA53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A2</w:t>
            </w:r>
          </w:p>
        </w:tc>
        <w:tc>
          <w:tcPr>
            <w:tcW w:w="1842" w:type="dxa"/>
          </w:tcPr>
          <w:p w:rsidR="00BA53D9" w:rsidRDefault="00BA53D9" w:rsidP="00BA53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lễ kỷ niệm ngày NGVN 20/11 do PGD tổ chức</w:t>
            </w:r>
          </w:p>
        </w:tc>
        <w:tc>
          <w:tcPr>
            <w:tcW w:w="1702" w:type="dxa"/>
          </w:tcPr>
          <w:p w:rsidR="00BA53D9" w:rsidRPr="005574E4" w:rsidRDefault="00BA53D9" w:rsidP="00BA53D9">
            <w:pPr>
              <w:spacing w:after="0" w:line="240" w:lineRule="auto"/>
            </w:pPr>
            <w:r>
              <w:rPr>
                <w:color w:val="000000"/>
              </w:rPr>
              <w:t>- Tổ chức kỷ niệm ngày NGVN cho HS toàn trường</w:t>
            </w:r>
          </w:p>
        </w:tc>
        <w:tc>
          <w:tcPr>
            <w:tcW w:w="1701" w:type="dxa"/>
          </w:tcPr>
          <w:p w:rsidR="00BA53D9" w:rsidRDefault="00BA53D9" w:rsidP="00BA53D9">
            <w:pPr>
              <w:spacing w:after="0" w:line="240" w:lineRule="auto"/>
            </w:pPr>
            <w:r w:rsidRPr="000A75EA">
              <w:t xml:space="preserve">- </w:t>
            </w:r>
            <w:r>
              <w:t xml:space="preserve">Tổ chức mittinh KN ngày NGVN cho CBGVNV </w:t>
            </w:r>
          </w:p>
        </w:tc>
        <w:tc>
          <w:tcPr>
            <w:tcW w:w="1702" w:type="dxa"/>
            <w:vMerge/>
          </w:tcPr>
          <w:p w:rsidR="00BA53D9" w:rsidRDefault="00BA53D9" w:rsidP="00BA53D9">
            <w:pPr>
              <w:spacing w:after="60" w:line="240" w:lineRule="auto"/>
              <w:rPr>
                <w:color w:val="000000"/>
              </w:rPr>
            </w:pPr>
          </w:p>
        </w:tc>
      </w:tr>
      <w:tr w:rsidR="00BA53D9" w:rsidTr="00283A70">
        <w:trPr>
          <w:trHeight w:val="274"/>
        </w:trPr>
        <w:tc>
          <w:tcPr>
            <w:tcW w:w="597" w:type="dxa"/>
            <w:vMerge/>
          </w:tcPr>
          <w:p w:rsidR="00BA53D9" w:rsidRDefault="00BA53D9" w:rsidP="00BA5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BA53D9" w:rsidRDefault="00BA53D9" w:rsidP="00BA5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BA53D9" w:rsidRDefault="00BA53D9" w:rsidP="00BA53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BA53D9" w:rsidRDefault="00BA53D9" w:rsidP="00BA53D9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BA53D9" w:rsidRDefault="00BA53D9" w:rsidP="00BA53D9">
            <w:pPr>
              <w:spacing w:after="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6" w:type="dxa"/>
          </w:tcPr>
          <w:p w:rsidR="00BA53D9" w:rsidRDefault="00BA53D9" w:rsidP="00BA53D9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>
              <w:t>Dự HĐC lớp NT</w:t>
            </w:r>
          </w:p>
        </w:tc>
        <w:tc>
          <w:tcPr>
            <w:tcW w:w="1842" w:type="dxa"/>
          </w:tcPr>
          <w:p w:rsidR="00BA53D9" w:rsidRDefault="00BA53D9" w:rsidP="00BA53D9">
            <w:pPr>
              <w:spacing w:after="0" w:line="240" w:lineRule="auto"/>
            </w:pPr>
            <w:r>
              <w:t xml:space="preserve">- </w:t>
            </w:r>
            <w:r>
              <w:t>Dự HĐC lớp B3</w:t>
            </w:r>
          </w:p>
        </w:tc>
        <w:tc>
          <w:tcPr>
            <w:tcW w:w="1702" w:type="dxa"/>
          </w:tcPr>
          <w:p w:rsidR="00BA53D9" w:rsidRDefault="00BA53D9" w:rsidP="00BA53D9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BA53D9" w:rsidRDefault="00BA53D9" w:rsidP="00BA53D9">
            <w:pPr>
              <w:spacing w:after="0" w:line="240" w:lineRule="auto"/>
            </w:pPr>
            <w:r>
              <w:t xml:space="preserve">- </w:t>
            </w:r>
            <w:r w:rsidR="00283A70">
              <w:t>Tổng VSMT</w:t>
            </w:r>
          </w:p>
        </w:tc>
        <w:tc>
          <w:tcPr>
            <w:tcW w:w="1701" w:type="dxa"/>
          </w:tcPr>
          <w:p w:rsidR="00BA53D9" w:rsidRDefault="00BA53D9" w:rsidP="00BA53D9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BA53D9" w:rsidRDefault="00BA53D9" w:rsidP="00BA53D9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>
      <w:bookmarkStart w:id="0" w:name="_GoBack"/>
      <w:bookmarkEnd w:id="0"/>
    </w:p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7C"/>
    <w:rsid w:val="00283A70"/>
    <w:rsid w:val="00417A7C"/>
    <w:rsid w:val="00672A87"/>
    <w:rsid w:val="00BA53D9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040E"/>
  <w15:chartTrackingRefBased/>
  <w15:docId w15:val="{CA4B50DB-3211-40DB-A007-0D45AC5C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417A7C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2022-11-14T02:09:00Z</dcterms:created>
  <dcterms:modified xsi:type="dcterms:W3CDTF">2022-11-14T02:28:00Z</dcterms:modified>
</cp:coreProperties>
</file>