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39" w:rsidRDefault="002C2239" w:rsidP="002C2239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10DEB" wp14:editId="29AFBA8E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2C2239" w:rsidRPr="002C2239" w:rsidRDefault="002C2239" w:rsidP="002C2239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2C2239" w:rsidRPr="002C2239" w:rsidRDefault="002C2239" w:rsidP="002C2239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TUẦN 3 THÁNG 01 (TỪ NGÀY 13/ 01/2019 ĐẾN NGÀY 18/01/2020)</w:t>
      </w:r>
    </w:p>
    <w:p w:rsidR="002C2239" w:rsidRPr="007018C9" w:rsidRDefault="002C2239" w:rsidP="002C2239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2C2239" w:rsidRPr="00846A56" w:rsidTr="004B2E0C">
        <w:trPr>
          <w:trHeight w:val="520"/>
        </w:trPr>
        <w:tc>
          <w:tcPr>
            <w:tcW w:w="568" w:type="dxa"/>
            <w:shd w:val="clear" w:color="auto" w:fill="auto"/>
          </w:tcPr>
          <w:p w:rsidR="002C2239" w:rsidRPr="00846A56" w:rsidRDefault="002C2239" w:rsidP="004B2E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2C2239" w:rsidRPr="00846A56" w:rsidRDefault="002C2239" w:rsidP="004B2E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2C2239" w:rsidRPr="00846A56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2C2239" w:rsidRDefault="002C2239" w:rsidP="004B2E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2C2239" w:rsidRPr="00846A56" w:rsidTr="002C2239">
        <w:trPr>
          <w:trHeight w:val="8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2239" w:rsidRPr="00B9616F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C2239" w:rsidRDefault="002C2239" w:rsidP="002C2239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động các lớp để chuẩn bị đón đoàn chấm thi giáo viên giỏi cấp Quận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>Dự hội nghị trên phường</w:t>
            </w:r>
            <w:r>
              <w:rPr>
                <w:color w:val="000000"/>
                <w:szCs w:val="24"/>
              </w:rPr>
              <w:t xml:space="preserve"> </w:t>
            </w:r>
          </w:p>
          <w:p w:rsidR="002C2239" w:rsidRPr="002B49EB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2C2239" w:rsidRDefault="002C2239" w:rsidP="004B2E0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động các lớp</w:t>
            </w:r>
          </w:p>
          <w:p w:rsidR="002C2239" w:rsidRPr="002B49EB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  <w:p w:rsidR="002C2239" w:rsidRPr="00B9616F" w:rsidRDefault="002C2239" w:rsidP="004B2E0C">
            <w:pPr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2C2239" w:rsidRDefault="002C2239" w:rsidP="004B2E0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Tổ chức “ </w:t>
            </w:r>
            <w:r w:rsidRPr="002C2239">
              <w:rPr>
                <w:b/>
                <w:i/>
                <w:color w:val="000000"/>
                <w:szCs w:val="24"/>
              </w:rPr>
              <w:t>Chợ Quê</w:t>
            </w:r>
            <w:r>
              <w:rPr>
                <w:color w:val="000000"/>
                <w:szCs w:val="24"/>
              </w:rPr>
              <w:t>”</w:t>
            </w:r>
          </w:p>
          <w:p w:rsidR="002C2239" w:rsidRPr="00B9616F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839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bếp ăn VSATTP</w:t>
            </w:r>
          </w:p>
          <w:p w:rsidR="002C2239" w:rsidRPr="00B9616F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661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2C2239" w:rsidRPr="00B6124C" w:rsidRDefault="002C2239" w:rsidP="004B2E0C">
            <w:pPr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</w:p>
        </w:tc>
      </w:tr>
      <w:tr w:rsidR="002C2239" w:rsidRPr="00846A56" w:rsidTr="002C2239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2239" w:rsidRPr="00B9616F" w:rsidRDefault="002C2239" w:rsidP="002C2239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Đón đoàn chấm thi giáo viên giỏi cấp quận</w:t>
            </w:r>
          </w:p>
          <w:p w:rsidR="002C2239" w:rsidRPr="00B9616F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  <w:r w:rsidRPr="00B9616F">
              <w:rPr>
                <w:color w:val="000000"/>
                <w:szCs w:val="24"/>
              </w:rPr>
              <w:t>: …</w:t>
            </w:r>
          </w:p>
        </w:tc>
        <w:tc>
          <w:tcPr>
            <w:tcW w:w="1887" w:type="dxa"/>
          </w:tcPr>
          <w:p w:rsidR="002C2239" w:rsidRPr="002C2239" w:rsidRDefault="002C2239" w:rsidP="004B2E0C">
            <w:pPr>
              <w:spacing w:after="0" w:line="288" w:lineRule="auto"/>
              <w:jc w:val="both"/>
              <w:rPr>
                <w:b/>
                <w:i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 Tổ chức </w:t>
            </w:r>
            <w:r w:rsidRPr="002C2239">
              <w:rPr>
                <w:b/>
                <w:i/>
                <w:color w:val="000000"/>
                <w:szCs w:val="24"/>
              </w:rPr>
              <w:t>“ Chợ Quê”</w:t>
            </w:r>
          </w:p>
          <w:p w:rsidR="002C2239" w:rsidRPr="00C30AA0" w:rsidRDefault="002C2239" w:rsidP="004B2E0C">
            <w:pPr>
              <w:spacing w:after="0" w:line="288" w:lineRule="auto"/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  <w:r w:rsidRPr="00B9616F">
              <w:rPr>
                <w:color w:val="000000"/>
                <w:szCs w:val="24"/>
              </w:rPr>
              <w:t>: …</w:t>
            </w:r>
          </w:p>
        </w:tc>
        <w:tc>
          <w:tcPr>
            <w:tcW w:w="1839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  <w:r w:rsidRPr="00B9616F">
              <w:rPr>
                <w:color w:val="000000"/>
                <w:szCs w:val="24"/>
              </w:rPr>
              <w:t>: …</w:t>
            </w:r>
          </w:p>
        </w:tc>
        <w:tc>
          <w:tcPr>
            <w:tcW w:w="1661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Làm việc tại văn phòng</w:t>
            </w:r>
          </w:p>
          <w:p w:rsidR="002C2239" w:rsidRPr="00B9616F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</w:tr>
      <w:tr w:rsidR="002C2239" w:rsidRPr="00846A56" w:rsidTr="002C2239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2239" w:rsidRPr="00B9616F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C2239" w:rsidRPr="008E7A40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động các lớp để chuẩn bị đón đoàn chấm</w:t>
            </w:r>
            <w:r>
              <w:rPr>
                <w:color w:val="000000"/>
                <w:szCs w:val="24"/>
              </w:rPr>
              <w:t xml:space="preserve"> thi giáo viên</w:t>
            </w:r>
            <w:r>
              <w:rPr>
                <w:color w:val="000000"/>
                <w:szCs w:val="24"/>
              </w:rPr>
              <w:t xml:space="preserve"> giỏi cấp Quận</w:t>
            </w:r>
          </w:p>
          <w:p w:rsidR="002C2239" w:rsidRPr="008E7A40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E7A40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5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8E7A40">
              <w:rPr>
                <w:color w:val="000000"/>
                <w:sz w:val="26"/>
                <w:szCs w:val="26"/>
              </w:rPr>
              <w:t>Dự giờ lớp A3</w:t>
            </w:r>
          </w:p>
          <w:p w:rsidR="002C2239" w:rsidRPr="005E2673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4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>Dự hoạt động lớ</w:t>
            </w:r>
            <w:r>
              <w:rPr>
                <w:color w:val="000000"/>
                <w:szCs w:val="24"/>
              </w:rPr>
              <w:t>p D2</w:t>
            </w:r>
          </w:p>
          <w:p w:rsidR="002C2239" w:rsidRPr="00846A56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87" w:type="dxa"/>
          </w:tcPr>
          <w:p w:rsidR="002C2239" w:rsidRPr="002C2239" w:rsidRDefault="002C2239" w:rsidP="004B2E0C">
            <w:pPr>
              <w:spacing w:after="0" w:line="288" w:lineRule="auto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 xml:space="preserve">Tổ chức </w:t>
            </w:r>
            <w:r w:rsidRPr="002C2239">
              <w:rPr>
                <w:b/>
                <w:i/>
                <w:color w:val="000000"/>
                <w:szCs w:val="24"/>
              </w:rPr>
              <w:t>“ Chợ Quê”</w:t>
            </w:r>
          </w:p>
          <w:p w:rsidR="002C2239" w:rsidRPr="00BF6CA3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F6CA3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39" w:type="dxa"/>
          </w:tcPr>
          <w:p w:rsidR="002C2239" w:rsidRPr="005E2673" w:rsidRDefault="002C2239" w:rsidP="004B2E0C">
            <w:pPr>
              <w:spacing w:after="0" w:line="28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2C2239" w:rsidRPr="00846A56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661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dự “ Tết Sum Vầy”</w:t>
            </w:r>
          </w:p>
          <w:p w:rsidR="002C2239" w:rsidRPr="008B06C9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</w:tr>
      <w:tr w:rsidR="002C2239" w:rsidRPr="00846A56" w:rsidTr="002C2239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2C2239" w:rsidRPr="00846A56" w:rsidRDefault="002C2239" w:rsidP="002C22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2239" w:rsidRPr="00B9616F" w:rsidRDefault="002C2239" w:rsidP="002C2239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C2239" w:rsidRPr="00B9616F" w:rsidRDefault="002C2239" w:rsidP="002C2239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Đón đoàn chấ</w:t>
            </w:r>
            <w:r>
              <w:rPr>
                <w:color w:val="000000"/>
                <w:szCs w:val="24"/>
              </w:rPr>
              <w:t>m thi giáo viên</w:t>
            </w:r>
            <w:r>
              <w:rPr>
                <w:color w:val="000000"/>
                <w:szCs w:val="24"/>
              </w:rPr>
              <w:t xml:space="preserve"> giỏi cấp quận</w:t>
            </w:r>
          </w:p>
          <w:p w:rsidR="002C2239" w:rsidRPr="008E7A40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5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Kiểm tra các lớp Hoạt động chiều</w:t>
            </w:r>
          </w:p>
          <w:p w:rsidR="002C2239" w:rsidRPr="008E7A40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4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2C2239" w:rsidRPr="008B06C9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87" w:type="dxa"/>
          </w:tcPr>
          <w:p w:rsidR="002C2239" w:rsidRPr="002C2239" w:rsidRDefault="002C2239" w:rsidP="004B2E0C">
            <w:pPr>
              <w:spacing w:after="0" w:line="288" w:lineRule="auto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 xml:space="preserve">Tổ chức </w:t>
            </w:r>
            <w:r w:rsidRPr="002C2239">
              <w:rPr>
                <w:b/>
                <w:i/>
                <w:color w:val="000000"/>
                <w:szCs w:val="24"/>
              </w:rPr>
              <w:t>“ Chợ Quê”</w:t>
            </w:r>
          </w:p>
          <w:p w:rsidR="002C2239" w:rsidRPr="008B06C9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39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2C2239" w:rsidRPr="008B06C9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661" w:type="dxa"/>
          </w:tcPr>
          <w:p w:rsidR="002C2239" w:rsidRDefault="002C2239" w:rsidP="004B2E0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Đi học trung cấp chính trị </w:t>
            </w:r>
          </w:p>
          <w:p w:rsidR="002C2239" w:rsidRPr="00846A56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</w:tr>
      <w:tr w:rsidR="002C2239" w:rsidRPr="00846A56" w:rsidTr="002C2239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C2239" w:rsidRDefault="002C2239" w:rsidP="002C223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2C2239" w:rsidRPr="00846A56" w:rsidRDefault="002C2239" w:rsidP="002C223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2239" w:rsidRDefault="002C2239" w:rsidP="002C223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bookmarkStart w:id="0" w:name="_GoBack"/>
            <w:bookmarkEnd w:id="0"/>
          </w:p>
          <w:p w:rsidR="002C2239" w:rsidRPr="00B9616F" w:rsidRDefault="002C2239" w:rsidP="002C223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2C2239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động các lớp để chuẩn bị đón đoàn chấm</w:t>
            </w:r>
            <w:r>
              <w:rPr>
                <w:color w:val="000000"/>
                <w:szCs w:val="24"/>
              </w:rPr>
              <w:t xml:space="preserve"> thi giáo viên</w:t>
            </w:r>
            <w:r>
              <w:rPr>
                <w:color w:val="000000"/>
                <w:szCs w:val="24"/>
              </w:rPr>
              <w:t xml:space="preserve"> giỏi cấp Quận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- 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  <w:p w:rsidR="002C2239" w:rsidRPr="00B9616F" w:rsidRDefault="002C2239" w:rsidP="004B2E0C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2C2239" w:rsidRPr="00CC3959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việc giao nhận sữa học đường.</w:t>
            </w:r>
          </w:p>
          <w:p w:rsidR="002C2239" w:rsidRPr="00B9616F" w:rsidRDefault="002C2239" w:rsidP="004B2E0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4" w:type="dxa"/>
          </w:tcPr>
          <w:p w:rsidR="002C2239" w:rsidRPr="00B9616F" w:rsidRDefault="002C2239" w:rsidP="004B2E0C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Đi học trung cấp chính trị</w:t>
            </w:r>
            <w:r>
              <w:rPr>
                <w:szCs w:val="24"/>
              </w:rPr>
              <w:t xml:space="preserve"> </w:t>
            </w:r>
          </w:p>
          <w:p w:rsidR="002C2239" w:rsidRPr="003A2141" w:rsidRDefault="002C2239" w:rsidP="004B2E0C">
            <w:pPr>
              <w:spacing w:after="0" w:line="288" w:lineRule="auto"/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887" w:type="dxa"/>
          </w:tcPr>
          <w:p w:rsidR="002C2239" w:rsidRPr="002C2239" w:rsidRDefault="002C2239" w:rsidP="002C2239">
            <w:pPr>
              <w:spacing w:after="0" w:line="288" w:lineRule="auto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 xml:space="preserve">Tổ chức </w:t>
            </w:r>
            <w:r w:rsidRPr="002C2239">
              <w:rPr>
                <w:b/>
                <w:i/>
                <w:color w:val="000000"/>
                <w:szCs w:val="24"/>
              </w:rPr>
              <w:t>“ Chợ Quê”</w:t>
            </w:r>
          </w:p>
          <w:p w:rsidR="002C2239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839" w:type="dxa"/>
          </w:tcPr>
          <w:p w:rsidR="002C2239" w:rsidRDefault="002C2239" w:rsidP="004B2E0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Kiểm tra sổ sách bếp ăn và VSATTP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661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2C2239" w:rsidRDefault="002C2239" w:rsidP="004B2E0C">
            <w:pPr>
              <w:rPr>
                <w:color w:val="000000"/>
                <w:szCs w:val="24"/>
              </w:rPr>
            </w:pPr>
          </w:p>
          <w:p w:rsidR="002C2239" w:rsidRPr="00B6124C" w:rsidRDefault="002C2239" w:rsidP="004B2E0C">
            <w:pPr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</w:p>
        </w:tc>
      </w:tr>
      <w:tr w:rsidR="002C2239" w:rsidRPr="00846A56" w:rsidTr="004B2E0C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2C2239" w:rsidRPr="00846A56" w:rsidRDefault="002C2239" w:rsidP="004B2E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39" w:rsidRPr="00B9616F" w:rsidRDefault="002C2239" w:rsidP="004B2E0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2C2239" w:rsidRPr="002C2239" w:rsidRDefault="002C2239" w:rsidP="002C2239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Pr="002C2239">
              <w:rPr>
                <w:color w:val="000000"/>
                <w:szCs w:val="24"/>
              </w:rPr>
              <w:t>Đón đoàn chấ</w:t>
            </w:r>
            <w:r>
              <w:rPr>
                <w:color w:val="000000"/>
                <w:szCs w:val="24"/>
              </w:rPr>
              <w:t>m thi giáo viên</w:t>
            </w:r>
            <w:r w:rsidRPr="002C2239">
              <w:rPr>
                <w:color w:val="000000"/>
                <w:szCs w:val="24"/>
              </w:rPr>
              <w:t xml:space="preserve"> giỏi cấp quận</w:t>
            </w:r>
          </w:p>
          <w:p w:rsidR="002C2239" w:rsidRDefault="002C2239" w:rsidP="004B2E0C">
            <w:pPr>
              <w:rPr>
                <w:szCs w:val="24"/>
              </w:rPr>
            </w:pPr>
          </w:p>
          <w:p w:rsidR="002C2239" w:rsidRPr="00B9616F" w:rsidRDefault="002C2239" w:rsidP="004B2E0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5" w:type="dxa"/>
          </w:tcPr>
          <w:p w:rsidR="002C2239" w:rsidRDefault="002C2239" w:rsidP="004B2E0C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vệ sinh bếp + kho chứa thực phẩm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4" w:type="dxa"/>
          </w:tcPr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Đi học trung cấp chính trị       </w:t>
            </w:r>
            <w:r>
              <w:rPr>
                <w:b/>
                <w:color w:val="000000"/>
                <w:szCs w:val="24"/>
              </w:rPr>
              <w:t xml:space="preserve"> -   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887" w:type="dxa"/>
          </w:tcPr>
          <w:p w:rsidR="002C2239" w:rsidRPr="002C2239" w:rsidRDefault="002C2239" w:rsidP="002C2239">
            <w:pPr>
              <w:spacing w:after="0" w:line="288" w:lineRule="auto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 xml:space="preserve">Tổ chức </w:t>
            </w:r>
            <w:r w:rsidRPr="002C2239">
              <w:rPr>
                <w:b/>
                <w:i/>
                <w:color w:val="000000"/>
                <w:szCs w:val="24"/>
              </w:rPr>
              <w:t>“ Chợ Quê”</w:t>
            </w:r>
          </w:p>
          <w:p w:rsidR="002C2239" w:rsidRPr="003A2141" w:rsidRDefault="002C2239" w:rsidP="004B2E0C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- 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839" w:type="dxa"/>
          </w:tcPr>
          <w:p w:rsidR="002C2239" w:rsidRDefault="002C2239" w:rsidP="004B2E0C">
            <w:pPr>
              <w:rPr>
                <w:szCs w:val="24"/>
              </w:rPr>
            </w:pPr>
            <w:r>
              <w:rPr>
                <w:szCs w:val="24"/>
              </w:rPr>
              <w:t>- Kiểm tra, giám sát việc tổng vệ sinh toàn trường.</w:t>
            </w:r>
          </w:p>
          <w:p w:rsidR="002C2239" w:rsidRPr="00B9616F" w:rsidRDefault="002C2239" w:rsidP="004B2E0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661" w:type="dxa"/>
          </w:tcPr>
          <w:p w:rsidR="002C2239" w:rsidRPr="00B9616F" w:rsidRDefault="002C2239" w:rsidP="004B2E0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Làm việc tại văn phòng</w:t>
            </w:r>
          </w:p>
          <w:p w:rsidR="002C2239" w:rsidRPr="00B9616F" w:rsidRDefault="002C2239" w:rsidP="004B2E0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</w:tr>
    </w:tbl>
    <w:p w:rsidR="002C2239" w:rsidRDefault="002C2239" w:rsidP="002C223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2C2239" w:rsidRDefault="002C2239" w:rsidP="002C223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2C2239" w:rsidRDefault="002C2239" w:rsidP="002C223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2C2239" w:rsidRDefault="002C2239" w:rsidP="002C2239"/>
    <w:p w:rsidR="002C2239" w:rsidRDefault="002C2239" w:rsidP="002C2239"/>
    <w:p w:rsidR="002C2239" w:rsidRPr="00280182" w:rsidRDefault="002C2239" w:rsidP="002C2239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2C2239" w:rsidRDefault="002C2239" w:rsidP="002C2239"/>
    <w:p w:rsidR="002C2239" w:rsidRDefault="002C2239" w:rsidP="002C2239"/>
    <w:p w:rsidR="002C2239" w:rsidRDefault="002C2239" w:rsidP="002C2239"/>
    <w:p w:rsidR="002C2239" w:rsidRDefault="002C2239" w:rsidP="002C2239"/>
    <w:p w:rsidR="002C2239" w:rsidRDefault="002C2239" w:rsidP="002C2239"/>
    <w:p w:rsidR="00F64C25" w:rsidRDefault="002C2239"/>
    <w:sectPr w:rsidR="00F64C25" w:rsidSect="007F2B18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D4A"/>
    <w:multiLevelType w:val="hybridMultilevel"/>
    <w:tmpl w:val="1C8A2088"/>
    <w:lvl w:ilvl="0" w:tplc="51B649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F300B"/>
    <w:multiLevelType w:val="hybridMultilevel"/>
    <w:tmpl w:val="A3821B42"/>
    <w:lvl w:ilvl="0" w:tplc="156414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39"/>
    <w:rsid w:val="001A2079"/>
    <w:rsid w:val="002C2239"/>
    <w:rsid w:val="00A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3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3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2020-01-13T04:06:00Z</dcterms:created>
  <dcterms:modified xsi:type="dcterms:W3CDTF">2020-01-13T04:15:00Z</dcterms:modified>
</cp:coreProperties>
</file>