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E9" w:rsidRDefault="00137BE9" w:rsidP="00137BE9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937B8" wp14:editId="2A7B8881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137BE9" w:rsidRPr="002C2239" w:rsidRDefault="00137BE9" w:rsidP="00137BE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137BE9" w:rsidRPr="002C2239" w:rsidRDefault="00137BE9" w:rsidP="00137BE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>N II</w:t>
      </w:r>
      <w:r w:rsidR="00396055">
        <w:rPr>
          <w:b/>
          <w:sz w:val="28"/>
        </w:rPr>
        <w:t>I</w:t>
      </w:r>
      <w:r>
        <w:rPr>
          <w:b/>
          <w:sz w:val="28"/>
        </w:rPr>
        <w:t xml:space="preserve"> THÁNG 7 </w:t>
      </w:r>
      <w:r w:rsidRPr="002C2239">
        <w:rPr>
          <w:b/>
          <w:sz w:val="28"/>
        </w:rPr>
        <w:t xml:space="preserve">(TỪ NGÀY </w:t>
      </w:r>
      <w:r w:rsidR="00396055">
        <w:rPr>
          <w:b/>
          <w:sz w:val="28"/>
        </w:rPr>
        <w:t>13</w:t>
      </w:r>
      <w:r>
        <w:rPr>
          <w:b/>
          <w:sz w:val="28"/>
        </w:rPr>
        <w:t>/07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>N NGÀY 1</w:t>
      </w:r>
      <w:r w:rsidR="00396055">
        <w:rPr>
          <w:b/>
          <w:sz w:val="28"/>
        </w:rPr>
        <w:t>8</w:t>
      </w:r>
      <w:r>
        <w:rPr>
          <w:b/>
          <w:sz w:val="28"/>
        </w:rPr>
        <w:t>/07</w:t>
      </w:r>
      <w:r w:rsidRPr="002C2239">
        <w:rPr>
          <w:b/>
          <w:sz w:val="28"/>
        </w:rPr>
        <w:t>/2020)</w:t>
      </w:r>
    </w:p>
    <w:p w:rsidR="00137BE9" w:rsidRPr="007018C9" w:rsidRDefault="00137BE9" w:rsidP="00137BE9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377"/>
      </w:tblGrid>
      <w:tr w:rsidR="00137BE9" w:rsidRPr="00846A56" w:rsidTr="00D73808">
        <w:trPr>
          <w:trHeight w:val="520"/>
        </w:trPr>
        <w:tc>
          <w:tcPr>
            <w:tcW w:w="568" w:type="dxa"/>
            <w:shd w:val="clear" w:color="auto" w:fill="auto"/>
          </w:tcPr>
          <w:p w:rsidR="00137BE9" w:rsidRPr="00846A56" w:rsidRDefault="00137BE9" w:rsidP="00D738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137BE9" w:rsidRPr="00846A56" w:rsidRDefault="00137BE9" w:rsidP="00D738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137BE9" w:rsidRPr="00846A56" w:rsidRDefault="00137BE9" w:rsidP="00D7380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137BE9" w:rsidRDefault="00137BE9" w:rsidP="00D7380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137BE9" w:rsidRDefault="00137BE9" w:rsidP="00D7380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137BE9" w:rsidRDefault="00137BE9" w:rsidP="00D7380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137BE9" w:rsidRDefault="00137BE9" w:rsidP="00D7380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137BE9" w:rsidRDefault="00137BE9" w:rsidP="00D7380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377" w:type="dxa"/>
          </w:tcPr>
          <w:p w:rsidR="00137BE9" w:rsidRDefault="00137BE9" w:rsidP="00D7380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137BE9" w:rsidRPr="00846A56" w:rsidTr="00D73808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37BE9" w:rsidRPr="00846A56" w:rsidRDefault="00137BE9" w:rsidP="00D738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37BE9" w:rsidRPr="00B9616F" w:rsidRDefault="00137BE9" w:rsidP="00D738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137BE9" w:rsidRPr="00B9616F" w:rsidRDefault="00137BE9" w:rsidP="00D73808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137BE9" w:rsidRDefault="00137BE9" w:rsidP="00D73808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396055">
              <w:rPr>
                <w:color w:val="000000"/>
                <w:szCs w:val="24"/>
              </w:rPr>
              <w:t>Kiểm tra hoạt động các lớp</w:t>
            </w:r>
          </w:p>
          <w:p w:rsidR="00137BE9" w:rsidRPr="00025B45" w:rsidRDefault="00137BE9" w:rsidP="00D73808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Ban Giám Hiệu</w:t>
            </w:r>
          </w:p>
        </w:tc>
        <w:tc>
          <w:tcPr>
            <w:tcW w:w="1985" w:type="dxa"/>
          </w:tcPr>
          <w:p w:rsidR="00137BE9" w:rsidRPr="002B49EB" w:rsidRDefault="00137BE9" w:rsidP="00D73808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các lớp</w:t>
            </w:r>
          </w:p>
        </w:tc>
        <w:tc>
          <w:tcPr>
            <w:tcW w:w="1984" w:type="dxa"/>
          </w:tcPr>
          <w:p w:rsidR="00137BE9" w:rsidRDefault="00137BE9" w:rsidP="00D73808">
            <w:pPr>
              <w:spacing w:after="0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giờ đón trả trẻ</w:t>
            </w:r>
          </w:p>
          <w:p w:rsidR="00137BE9" w:rsidRPr="00362805" w:rsidRDefault="00137BE9" w:rsidP="00D73808">
            <w:p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các lớp</w:t>
            </w:r>
          </w:p>
        </w:tc>
        <w:tc>
          <w:tcPr>
            <w:tcW w:w="1887" w:type="dxa"/>
          </w:tcPr>
          <w:p w:rsidR="00D25AB6" w:rsidRDefault="00D25AB6" w:rsidP="00D25AB6">
            <w:pPr>
              <w:spacing w:after="0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giờ đón trả trẻ</w:t>
            </w:r>
          </w:p>
          <w:p w:rsidR="00137BE9" w:rsidRPr="00B9616F" w:rsidRDefault="00D25AB6" w:rsidP="00D25AB6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các lớp</w:t>
            </w:r>
          </w:p>
        </w:tc>
        <w:tc>
          <w:tcPr>
            <w:tcW w:w="1839" w:type="dxa"/>
          </w:tcPr>
          <w:p w:rsidR="00D25AB6" w:rsidRDefault="00D25AB6" w:rsidP="00D25AB6">
            <w:pPr>
              <w:spacing w:after="0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giờ đón trả trẻ</w:t>
            </w:r>
          </w:p>
          <w:p w:rsidR="00137BE9" w:rsidRPr="00B9616F" w:rsidRDefault="00D25AB6" w:rsidP="00D25AB6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các lớp</w:t>
            </w:r>
            <w:r w:rsidRPr="00B9616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377" w:type="dxa"/>
            <w:vMerge w:val="restart"/>
            <w:vAlign w:val="center"/>
          </w:tcPr>
          <w:p w:rsidR="00137BE9" w:rsidRPr="00B6124C" w:rsidRDefault="00137BE9" w:rsidP="00D73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 Đi học lớp Cao học</w:t>
            </w:r>
          </w:p>
        </w:tc>
      </w:tr>
      <w:tr w:rsidR="00137BE9" w:rsidRPr="00846A56" w:rsidTr="00D73808">
        <w:trPr>
          <w:trHeight w:val="1341"/>
        </w:trPr>
        <w:tc>
          <w:tcPr>
            <w:tcW w:w="568" w:type="dxa"/>
            <w:vMerge/>
            <w:shd w:val="clear" w:color="auto" w:fill="auto"/>
            <w:vAlign w:val="center"/>
          </w:tcPr>
          <w:p w:rsidR="00137BE9" w:rsidRPr="00846A56" w:rsidRDefault="00137BE9" w:rsidP="00D738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37BE9" w:rsidRPr="00B9616F" w:rsidRDefault="00137BE9" w:rsidP="00D73808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BE9" w:rsidRPr="00B9616F" w:rsidRDefault="00137BE9" w:rsidP="00D7380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137BE9" w:rsidRPr="00B9616F" w:rsidRDefault="00137BE9" w:rsidP="00D73808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137BE9" w:rsidRPr="00861EF3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</w:tc>
        <w:tc>
          <w:tcPr>
            <w:tcW w:w="1984" w:type="dxa"/>
          </w:tcPr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137BE9" w:rsidRPr="00396055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396055">
              <w:rPr>
                <w:color w:val="000000"/>
                <w:szCs w:val="24"/>
              </w:rPr>
              <w:t>Đi tập huấn bồi dưỡng kỹ năng thiết kế xây dựng môi trường và quản lý hồ sơ cho cán bộ QL mầm non</w:t>
            </w:r>
          </w:p>
        </w:tc>
        <w:tc>
          <w:tcPr>
            <w:tcW w:w="1839" w:type="dxa"/>
          </w:tcPr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377" w:type="dxa"/>
            <w:vMerge/>
          </w:tcPr>
          <w:p w:rsidR="00137BE9" w:rsidRPr="00B9616F" w:rsidRDefault="00137BE9" w:rsidP="00D73808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95090" w:rsidRPr="00846A56" w:rsidTr="00795090">
        <w:trPr>
          <w:trHeight w:val="152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95090" w:rsidRPr="00846A56" w:rsidRDefault="00795090" w:rsidP="00D738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090" w:rsidRPr="00B9616F" w:rsidRDefault="00795090" w:rsidP="00D738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795090" w:rsidRPr="00B9616F" w:rsidRDefault="00795090" w:rsidP="00D73808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795090" w:rsidRDefault="00795090" w:rsidP="00D73808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đón trả trẻ</w:t>
            </w:r>
          </w:p>
          <w:p w:rsidR="00795090" w:rsidRDefault="00795090" w:rsidP="00D73808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795090" w:rsidRPr="008E7A40" w:rsidRDefault="00795090" w:rsidP="00D73808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795090" w:rsidRPr="00396055" w:rsidRDefault="00795090" w:rsidP="00396055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bồi dưỡng tập huấn “ Kỹ năng xây dựng trường học hạnh phúc” trong trường mầm non</w:t>
            </w:r>
          </w:p>
        </w:tc>
        <w:tc>
          <w:tcPr>
            <w:tcW w:w="1984" w:type="dxa"/>
          </w:tcPr>
          <w:p w:rsidR="00795090" w:rsidRPr="00846A56" w:rsidRDefault="00795090" w:rsidP="00D73808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nề nếp các lớp</w:t>
            </w:r>
          </w:p>
        </w:tc>
        <w:tc>
          <w:tcPr>
            <w:tcW w:w="1887" w:type="dxa"/>
          </w:tcPr>
          <w:p w:rsidR="00795090" w:rsidRDefault="00795090" w:rsidP="00D73808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công tác đón trẻ</w:t>
            </w:r>
          </w:p>
          <w:p w:rsidR="00795090" w:rsidRPr="008B06C9" w:rsidRDefault="00795090" w:rsidP="00795090">
            <w:pPr>
              <w:spacing w:after="0" w:line="288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các lớp thực hiện HĐC</w:t>
            </w:r>
          </w:p>
          <w:p w:rsidR="00795090" w:rsidRPr="00B37F2A" w:rsidRDefault="00795090" w:rsidP="00D73808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839" w:type="dxa"/>
          </w:tcPr>
          <w:p w:rsidR="00795090" w:rsidRPr="00B37F2A" w:rsidRDefault="00795090" w:rsidP="00D73808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37F2A">
              <w:rPr>
                <w:color w:val="000000"/>
                <w:szCs w:val="24"/>
              </w:rPr>
              <w:t>- Dự</w:t>
            </w:r>
            <w:r>
              <w:rPr>
                <w:color w:val="000000"/>
                <w:szCs w:val="24"/>
              </w:rPr>
              <w:t xml:space="preserve"> giờ thăm lớp</w:t>
            </w:r>
          </w:p>
        </w:tc>
        <w:tc>
          <w:tcPr>
            <w:tcW w:w="1377" w:type="dxa"/>
            <w:vMerge w:val="restart"/>
            <w:vAlign w:val="center"/>
          </w:tcPr>
          <w:p w:rsidR="00795090" w:rsidRPr="00B37F2A" w:rsidRDefault="00795090" w:rsidP="00795090">
            <w:pPr>
              <w:spacing w:after="0" w:line="288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Nghỉ luân phiên</w:t>
            </w:r>
          </w:p>
        </w:tc>
      </w:tr>
      <w:tr w:rsidR="00795090" w:rsidRPr="00846A56" w:rsidTr="00D73808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795090" w:rsidRPr="00846A56" w:rsidRDefault="00795090" w:rsidP="00D738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95090" w:rsidRPr="00B9616F" w:rsidRDefault="00795090" w:rsidP="00D73808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5090" w:rsidRPr="00B9616F" w:rsidRDefault="00795090" w:rsidP="00D7380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795090" w:rsidRPr="00B9616F" w:rsidRDefault="00795090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795090" w:rsidRPr="008E7A40" w:rsidRDefault="00795090" w:rsidP="00D73808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795090" w:rsidRPr="00B9616F" w:rsidRDefault="00795090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795090" w:rsidRPr="008E7A40" w:rsidRDefault="00795090" w:rsidP="00D73808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95090" w:rsidRPr="00861EF3" w:rsidRDefault="00795090" w:rsidP="00D73808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</w:tc>
        <w:tc>
          <w:tcPr>
            <w:tcW w:w="1887" w:type="dxa"/>
          </w:tcPr>
          <w:p w:rsidR="00795090" w:rsidRPr="008B06C9" w:rsidRDefault="00795090" w:rsidP="00D73808">
            <w:pPr>
              <w:spacing w:after="0" w:line="288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các lớp thực hiện HĐC</w:t>
            </w:r>
          </w:p>
          <w:p w:rsidR="00795090" w:rsidRPr="008B06C9" w:rsidRDefault="00795090" w:rsidP="00D73808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</w:tcPr>
          <w:p w:rsidR="00795090" w:rsidRPr="00B37F2A" w:rsidRDefault="00795090" w:rsidP="00D73808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B37F2A">
              <w:rPr>
                <w:color w:val="000000"/>
                <w:sz w:val="26"/>
                <w:szCs w:val="26"/>
              </w:rPr>
              <w:t>- Rà soát hồ sơ sổ sách</w:t>
            </w:r>
          </w:p>
        </w:tc>
        <w:tc>
          <w:tcPr>
            <w:tcW w:w="1377" w:type="dxa"/>
            <w:vMerge/>
          </w:tcPr>
          <w:p w:rsidR="00795090" w:rsidRPr="00B37F2A" w:rsidRDefault="00795090" w:rsidP="00D73808">
            <w:pPr>
              <w:spacing w:after="0" w:line="288" w:lineRule="auto"/>
              <w:jc w:val="both"/>
              <w:rPr>
                <w:b/>
                <w:color w:val="000000"/>
                <w:szCs w:val="26"/>
              </w:rPr>
            </w:pPr>
          </w:p>
        </w:tc>
      </w:tr>
      <w:tr w:rsidR="00137BE9" w:rsidRPr="00846A56" w:rsidTr="00D73808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37BE9" w:rsidRDefault="00137BE9" w:rsidP="00D7380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137BE9" w:rsidRPr="00846A56" w:rsidRDefault="00137BE9" w:rsidP="00D7380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37BE9" w:rsidRDefault="00137BE9" w:rsidP="00D7380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137BE9" w:rsidRPr="00B9616F" w:rsidRDefault="00137BE9" w:rsidP="00D73808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137BE9" w:rsidRDefault="00137BE9" w:rsidP="00D73808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A18BF">
              <w:rPr>
                <w:color w:val="000000"/>
                <w:szCs w:val="24"/>
              </w:rPr>
              <w:t>Kiểm tra hoạt động đón trả trẻ</w:t>
            </w:r>
          </w:p>
          <w:p w:rsidR="00137BE9" w:rsidRPr="00B9616F" w:rsidRDefault="00137BE9" w:rsidP="00D73808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Hiệu </w:t>
            </w:r>
          </w:p>
        </w:tc>
        <w:tc>
          <w:tcPr>
            <w:tcW w:w="1985" w:type="dxa"/>
          </w:tcPr>
          <w:p w:rsidR="00137BE9" w:rsidRPr="00861EF3" w:rsidRDefault="00795090" w:rsidP="00D738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Tổ chức cho trẻ ăn buff</w:t>
            </w:r>
          </w:p>
        </w:tc>
        <w:tc>
          <w:tcPr>
            <w:tcW w:w="1984" w:type="dxa"/>
          </w:tcPr>
          <w:p w:rsidR="00137BE9" w:rsidRPr="003A2141" w:rsidRDefault="00137BE9" w:rsidP="00795090">
            <w:pPr>
              <w:spacing w:after="0" w:line="288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795090">
              <w:rPr>
                <w:szCs w:val="24"/>
              </w:rPr>
              <w:t>Kiểm tra giờ ăn các lớp</w:t>
            </w:r>
          </w:p>
        </w:tc>
        <w:tc>
          <w:tcPr>
            <w:tcW w:w="1887" w:type="dxa"/>
          </w:tcPr>
          <w:p w:rsidR="00137BE9" w:rsidRPr="00795090" w:rsidRDefault="00795090" w:rsidP="00D73808">
            <w:pPr>
              <w:spacing w:after="0" w:line="288" w:lineRule="auto"/>
              <w:rPr>
                <w:color w:val="000000"/>
                <w:szCs w:val="24"/>
              </w:rPr>
            </w:pPr>
            <w:r w:rsidRPr="00795090">
              <w:rPr>
                <w:color w:val="000000"/>
                <w:szCs w:val="24"/>
              </w:rPr>
              <w:t>- Kiểm tra các lớp thực hiện TKB hè</w:t>
            </w:r>
          </w:p>
        </w:tc>
        <w:tc>
          <w:tcPr>
            <w:tcW w:w="1839" w:type="dxa"/>
          </w:tcPr>
          <w:p w:rsidR="00137BE9" w:rsidRPr="008B06C9" w:rsidRDefault="00137BE9" w:rsidP="00795090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Kiểm tra việc giao nhận thực phẩm </w:t>
            </w:r>
            <w:bookmarkStart w:id="0" w:name="_GoBack"/>
            <w:bookmarkEnd w:id="0"/>
          </w:p>
        </w:tc>
        <w:tc>
          <w:tcPr>
            <w:tcW w:w="1377" w:type="dxa"/>
          </w:tcPr>
          <w:p w:rsidR="00137BE9" w:rsidRPr="00B6124C" w:rsidRDefault="00137BE9" w:rsidP="00D7380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</w:tc>
      </w:tr>
      <w:tr w:rsidR="00137BE9" w:rsidRPr="00846A56" w:rsidTr="00D73808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137BE9" w:rsidRPr="00846A56" w:rsidRDefault="00137BE9" w:rsidP="00D738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37BE9" w:rsidRPr="00B9616F" w:rsidRDefault="00137BE9" w:rsidP="00D73808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BE9" w:rsidRPr="00B9616F" w:rsidRDefault="00137BE9" w:rsidP="00D7380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137BE9" w:rsidRPr="00B9616F" w:rsidRDefault="00137BE9" w:rsidP="00D73808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137BE9" w:rsidRPr="002D5DC7" w:rsidRDefault="00137BE9" w:rsidP="00D73808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2D5DC7">
              <w:rPr>
                <w:color w:val="000000"/>
                <w:szCs w:val="24"/>
              </w:rPr>
              <w:t>Làm việc tại văn phòng</w:t>
            </w:r>
          </w:p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37BE9" w:rsidRPr="00B9616F" w:rsidRDefault="00137BE9" w:rsidP="00D73808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vệ sinh các lớp và tổ bếp</w:t>
            </w:r>
          </w:p>
        </w:tc>
        <w:tc>
          <w:tcPr>
            <w:tcW w:w="1887" w:type="dxa"/>
          </w:tcPr>
          <w:p w:rsidR="00137BE9" w:rsidRPr="00396055" w:rsidRDefault="00396055" w:rsidP="00396055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tập huấn bồi dưỡng kỹ năng thiết kế xây dựng môi trường và quản lý hồ sơ cho cán bộ QL mầm non</w:t>
            </w:r>
          </w:p>
        </w:tc>
        <w:tc>
          <w:tcPr>
            <w:tcW w:w="1839" w:type="dxa"/>
          </w:tcPr>
          <w:p w:rsidR="00137BE9" w:rsidRPr="00B37F2A" w:rsidRDefault="00137BE9" w:rsidP="00D73808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B37F2A">
              <w:rPr>
                <w:color w:val="000000"/>
                <w:szCs w:val="24"/>
              </w:rPr>
              <w:t>Tổng vệ sinh toàn trường theo lịch</w:t>
            </w:r>
          </w:p>
        </w:tc>
        <w:tc>
          <w:tcPr>
            <w:tcW w:w="1377" w:type="dxa"/>
          </w:tcPr>
          <w:p w:rsidR="00137BE9" w:rsidRPr="00201E99" w:rsidRDefault="00137BE9" w:rsidP="00AD76F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201E99">
              <w:rPr>
                <w:color w:val="000000"/>
                <w:szCs w:val="24"/>
              </w:rPr>
              <w:t xml:space="preserve">- Làm việc tại </w:t>
            </w:r>
            <w:r w:rsidR="00AD76F5">
              <w:rPr>
                <w:color w:val="000000"/>
                <w:szCs w:val="24"/>
              </w:rPr>
              <w:t>văn phòng</w:t>
            </w:r>
          </w:p>
        </w:tc>
      </w:tr>
    </w:tbl>
    <w:p w:rsidR="00137BE9" w:rsidRDefault="00137BE9" w:rsidP="00137BE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137BE9" w:rsidRDefault="00137BE9" w:rsidP="00137BE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137BE9" w:rsidRDefault="00137BE9" w:rsidP="00137BE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137BE9" w:rsidRDefault="00137BE9" w:rsidP="00137BE9"/>
    <w:p w:rsidR="00137BE9" w:rsidRDefault="00137BE9" w:rsidP="00137BE9"/>
    <w:p w:rsidR="00137BE9" w:rsidRPr="00280182" w:rsidRDefault="00137BE9" w:rsidP="00137BE9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137BE9" w:rsidRDefault="00137BE9" w:rsidP="00137BE9"/>
    <w:p w:rsidR="00137BE9" w:rsidRDefault="00137BE9" w:rsidP="00137BE9"/>
    <w:p w:rsidR="00137BE9" w:rsidRDefault="00137BE9" w:rsidP="00137BE9"/>
    <w:p w:rsidR="00137BE9" w:rsidRDefault="00137BE9" w:rsidP="00137BE9"/>
    <w:p w:rsidR="00137BE9" w:rsidRDefault="00137BE9" w:rsidP="00137BE9"/>
    <w:p w:rsidR="00137BE9" w:rsidRDefault="00137BE9" w:rsidP="00137BE9"/>
    <w:p w:rsidR="00137BE9" w:rsidRDefault="00137BE9" w:rsidP="00137BE9"/>
    <w:p w:rsidR="00137BE9" w:rsidRDefault="00137BE9" w:rsidP="00137BE9"/>
    <w:p w:rsidR="00137BE9" w:rsidRDefault="00137BE9" w:rsidP="00137BE9"/>
    <w:p w:rsidR="00137BE9" w:rsidRDefault="00137BE9" w:rsidP="00137BE9"/>
    <w:p w:rsidR="00F64C25" w:rsidRDefault="00795090"/>
    <w:sectPr w:rsidR="00F64C25" w:rsidSect="00861EF3">
      <w:pgSz w:w="16834" w:h="11909" w:orient="landscape" w:code="9"/>
      <w:pgMar w:top="567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E9"/>
    <w:rsid w:val="00137BE9"/>
    <w:rsid w:val="001A2079"/>
    <w:rsid w:val="00396055"/>
    <w:rsid w:val="00795090"/>
    <w:rsid w:val="00986828"/>
    <w:rsid w:val="00A06226"/>
    <w:rsid w:val="00AD76F5"/>
    <w:rsid w:val="00D2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E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E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huy_ctn</cp:lastModifiedBy>
  <cp:revision>5</cp:revision>
  <dcterms:created xsi:type="dcterms:W3CDTF">2020-07-13T00:55:00Z</dcterms:created>
  <dcterms:modified xsi:type="dcterms:W3CDTF">2020-07-23T09:58:00Z</dcterms:modified>
</cp:coreProperties>
</file>