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C7" w:rsidRDefault="002D5DC7" w:rsidP="002D5DC7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B1022" wp14:editId="6CD6DCDD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2D5DC7" w:rsidRPr="002C2239" w:rsidRDefault="002D5DC7" w:rsidP="002D5DC7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2D5DC7" w:rsidRPr="002C2239" w:rsidRDefault="002D5DC7" w:rsidP="002D5DC7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</w:t>
      </w:r>
      <w:r>
        <w:rPr>
          <w:b/>
          <w:sz w:val="28"/>
        </w:rPr>
        <w:t xml:space="preserve">N </w:t>
      </w:r>
      <w:r>
        <w:rPr>
          <w:b/>
          <w:sz w:val="28"/>
        </w:rPr>
        <w:t>4</w:t>
      </w:r>
      <w:r>
        <w:rPr>
          <w:b/>
          <w:sz w:val="28"/>
        </w:rPr>
        <w:t xml:space="preserve"> THÁNG 5</w:t>
      </w:r>
      <w:r w:rsidRPr="002C2239">
        <w:rPr>
          <w:b/>
          <w:sz w:val="28"/>
        </w:rPr>
        <w:t xml:space="preserve"> (TỪ NGÀY </w:t>
      </w:r>
      <w:r>
        <w:rPr>
          <w:b/>
          <w:sz w:val="28"/>
        </w:rPr>
        <w:t>25</w:t>
      </w:r>
      <w:r>
        <w:rPr>
          <w:b/>
          <w:sz w:val="28"/>
        </w:rPr>
        <w:t>/5</w:t>
      </w:r>
      <w:r w:rsidRPr="002C2239">
        <w:rPr>
          <w:b/>
          <w:sz w:val="28"/>
        </w:rPr>
        <w:t>/20</w:t>
      </w:r>
      <w:r>
        <w:rPr>
          <w:b/>
          <w:sz w:val="28"/>
        </w:rPr>
        <w:t>20</w:t>
      </w:r>
      <w:r w:rsidRPr="002C2239">
        <w:rPr>
          <w:b/>
          <w:sz w:val="28"/>
        </w:rPr>
        <w:t xml:space="preserve"> ĐẾ</w:t>
      </w:r>
      <w:r>
        <w:rPr>
          <w:b/>
          <w:sz w:val="28"/>
        </w:rPr>
        <w:t xml:space="preserve">N NGÀY </w:t>
      </w:r>
      <w:r>
        <w:rPr>
          <w:b/>
          <w:sz w:val="28"/>
        </w:rPr>
        <w:t>30</w:t>
      </w:r>
      <w:r>
        <w:rPr>
          <w:b/>
          <w:sz w:val="28"/>
        </w:rPr>
        <w:t>/5</w:t>
      </w:r>
      <w:r w:rsidRPr="002C2239">
        <w:rPr>
          <w:b/>
          <w:sz w:val="28"/>
        </w:rPr>
        <w:t>/2020)</w:t>
      </w:r>
    </w:p>
    <w:p w:rsidR="002D5DC7" w:rsidRPr="007018C9" w:rsidRDefault="002D5DC7" w:rsidP="002D5DC7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2D5DC7" w:rsidRPr="00846A56" w:rsidTr="002A127A">
        <w:trPr>
          <w:trHeight w:val="520"/>
        </w:trPr>
        <w:tc>
          <w:tcPr>
            <w:tcW w:w="568" w:type="dxa"/>
            <w:shd w:val="clear" w:color="auto" w:fill="auto"/>
          </w:tcPr>
          <w:p w:rsidR="002D5DC7" w:rsidRPr="00846A56" w:rsidRDefault="002D5DC7" w:rsidP="002A12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2D5DC7" w:rsidRPr="00846A56" w:rsidRDefault="002D5DC7" w:rsidP="002A12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2D5DC7" w:rsidRPr="00846A56" w:rsidRDefault="002D5DC7" w:rsidP="002A12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2D5DC7" w:rsidRDefault="002D5DC7" w:rsidP="002A12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2D5DC7" w:rsidRDefault="002D5DC7" w:rsidP="002A12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2D5DC7" w:rsidRDefault="002D5DC7" w:rsidP="002A12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2D5DC7" w:rsidRDefault="002D5DC7" w:rsidP="002A12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2D5DC7" w:rsidRDefault="002D5DC7" w:rsidP="002A12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2D5DC7" w:rsidRDefault="002D5DC7" w:rsidP="002A12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2D5DC7" w:rsidRPr="00846A56" w:rsidTr="002A127A">
        <w:trPr>
          <w:trHeight w:val="111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D5DC7" w:rsidRPr="00846A56" w:rsidRDefault="002D5DC7" w:rsidP="002A12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D5DC7" w:rsidRPr="00B9616F" w:rsidRDefault="002D5DC7" w:rsidP="002A127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2D5DC7" w:rsidRPr="00B9616F" w:rsidRDefault="002D5DC7" w:rsidP="002A127A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2D5DC7" w:rsidRPr="00025B45" w:rsidRDefault="002D5DC7" w:rsidP="002D5DC7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công tác đón trả trẻ</w:t>
            </w:r>
          </w:p>
        </w:tc>
        <w:tc>
          <w:tcPr>
            <w:tcW w:w="1985" w:type="dxa"/>
          </w:tcPr>
          <w:p w:rsidR="002D5DC7" w:rsidRPr="00B9616F" w:rsidRDefault="002D5DC7" w:rsidP="002D5DC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Họp giao ban Hiệu trưởng</w:t>
            </w:r>
          </w:p>
          <w:p w:rsidR="002D5DC7" w:rsidRPr="002B49EB" w:rsidRDefault="002D5DC7" w:rsidP="002A127A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5DC7" w:rsidRDefault="002D5DC7" w:rsidP="002A127A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2D5DC7" w:rsidRPr="00B9616F" w:rsidRDefault="002D5DC7" w:rsidP="002A127A">
            <w:pPr>
              <w:spacing w:after="0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tại các lớp</w:t>
            </w:r>
          </w:p>
        </w:tc>
        <w:tc>
          <w:tcPr>
            <w:tcW w:w="1887" w:type="dxa"/>
          </w:tcPr>
          <w:p w:rsidR="002D5DC7" w:rsidRDefault="002D5DC7" w:rsidP="002A127A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Kiêm tra công tác đón tre</w:t>
            </w:r>
          </w:p>
          <w:p w:rsidR="002D5DC7" w:rsidRPr="00B9616F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hoạt động các lớp</w:t>
            </w:r>
          </w:p>
        </w:tc>
        <w:tc>
          <w:tcPr>
            <w:tcW w:w="1839" w:type="dxa"/>
          </w:tcPr>
          <w:p w:rsidR="002D5DC7" w:rsidRDefault="002D5DC7" w:rsidP="002A127A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công tác đón trẻ</w:t>
            </w:r>
          </w:p>
          <w:p w:rsidR="002D5DC7" w:rsidRPr="00B9616F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ăn tại các lớp</w:t>
            </w:r>
          </w:p>
        </w:tc>
        <w:tc>
          <w:tcPr>
            <w:tcW w:w="1661" w:type="dxa"/>
          </w:tcPr>
          <w:p w:rsidR="002D5DC7" w:rsidRPr="00B6124C" w:rsidRDefault="002D5DC7" w:rsidP="002A127A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</w:tc>
      </w:tr>
      <w:tr w:rsidR="002D5DC7" w:rsidRPr="00846A56" w:rsidTr="002A127A">
        <w:trPr>
          <w:trHeight w:val="706"/>
        </w:trPr>
        <w:tc>
          <w:tcPr>
            <w:tcW w:w="568" w:type="dxa"/>
            <w:vMerge/>
            <w:shd w:val="clear" w:color="auto" w:fill="auto"/>
            <w:vAlign w:val="center"/>
          </w:tcPr>
          <w:p w:rsidR="002D5DC7" w:rsidRPr="00846A56" w:rsidRDefault="002D5DC7" w:rsidP="002A12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D5DC7" w:rsidRPr="00B9616F" w:rsidRDefault="002D5DC7" w:rsidP="002A127A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5DC7" w:rsidRPr="00B9616F" w:rsidRDefault="002D5DC7" w:rsidP="002A127A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2D5DC7" w:rsidRDefault="002D5DC7" w:rsidP="002A127A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2D5DC7" w:rsidRPr="00B9616F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5DC7" w:rsidRDefault="002D5DC7" w:rsidP="002A127A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87" w:type="dxa"/>
          </w:tcPr>
          <w:p w:rsidR="002D5DC7" w:rsidRDefault="002D5DC7" w:rsidP="002A127A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2D5DC7" w:rsidRPr="00C30AA0" w:rsidRDefault="002D5DC7" w:rsidP="002A127A">
            <w:pPr>
              <w:spacing w:after="0" w:line="288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39" w:type="dxa"/>
          </w:tcPr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Làm việc tại VP</w:t>
            </w:r>
          </w:p>
        </w:tc>
        <w:tc>
          <w:tcPr>
            <w:tcW w:w="1661" w:type="dxa"/>
          </w:tcPr>
          <w:p w:rsidR="002D5DC7" w:rsidRPr="00B9616F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</w:tc>
      </w:tr>
      <w:tr w:rsidR="002D5DC7" w:rsidRPr="00846A56" w:rsidTr="002A127A">
        <w:trPr>
          <w:trHeight w:val="9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D5DC7" w:rsidRPr="00846A56" w:rsidRDefault="002D5DC7" w:rsidP="002A12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D5DC7" w:rsidRPr="00B9616F" w:rsidRDefault="002D5DC7" w:rsidP="002A127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2D5DC7" w:rsidRPr="00B9616F" w:rsidRDefault="002D5DC7" w:rsidP="002A127A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2D5DC7" w:rsidRDefault="002D5DC7" w:rsidP="002A127A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2D5DC7" w:rsidRPr="008E7A40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-Kiểm tra hoạt động tại các lớp</w:t>
            </w:r>
          </w:p>
        </w:tc>
        <w:tc>
          <w:tcPr>
            <w:tcW w:w="1985" w:type="dxa"/>
          </w:tcPr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hoạt động lớp A</w:t>
            </w:r>
            <w:r>
              <w:rPr>
                <w:color w:val="000000"/>
                <w:szCs w:val="24"/>
              </w:rPr>
              <w:t>2</w:t>
            </w:r>
          </w:p>
          <w:p w:rsidR="002D5DC7" w:rsidRPr="005E2673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D5DC7" w:rsidRDefault="002D5DC7" w:rsidP="002A127A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2D5DC7" w:rsidRPr="00846A56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-Kiểm tra hoạt động tại các lớp</w:t>
            </w:r>
          </w:p>
        </w:tc>
        <w:tc>
          <w:tcPr>
            <w:tcW w:w="1887" w:type="dxa"/>
          </w:tcPr>
          <w:p w:rsidR="002D5DC7" w:rsidRDefault="002D5DC7" w:rsidP="002A127A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2D5DC7" w:rsidRPr="00BF6CA3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hoạt động chiều tại các lớp</w:t>
            </w:r>
          </w:p>
        </w:tc>
        <w:tc>
          <w:tcPr>
            <w:tcW w:w="1839" w:type="dxa"/>
          </w:tcPr>
          <w:p w:rsidR="002D5DC7" w:rsidRPr="00846A56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661" w:type="dxa"/>
          </w:tcPr>
          <w:p w:rsidR="002D5DC7" w:rsidRPr="008B06C9" w:rsidRDefault="002D5DC7" w:rsidP="002A127A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</w:tr>
      <w:tr w:rsidR="002D5DC7" w:rsidRPr="00846A56" w:rsidTr="002A127A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2D5DC7" w:rsidRPr="00846A56" w:rsidRDefault="002D5DC7" w:rsidP="002A12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D5DC7" w:rsidRPr="00B9616F" w:rsidRDefault="002D5DC7" w:rsidP="002A127A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5DC7" w:rsidRPr="00B9616F" w:rsidRDefault="002D5DC7" w:rsidP="002A127A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2D5DC7" w:rsidRDefault="002D5DC7" w:rsidP="002A127A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2D5DC7" w:rsidRPr="008E7A40" w:rsidRDefault="002D5DC7" w:rsidP="002A127A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2D5DC7" w:rsidRPr="008E7A40" w:rsidRDefault="002D5DC7" w:rsidP="002A127A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D5DC7" w:rsidRDefault="002D5DC7" w:rsidP="002A127A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2D5DC7" w:rsidRPr="008B06C9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87" w:type="dxa"/>
          </w:tcPr>
          <w:p w:rsidR="002D5DC7" w:rsidRDefault="002D5DC7" w:rsidP="002A127A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2D5DC7" w:rsidRPr="008B06C9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39" w:type="dxa"/>
          </w:tcPr>
          <w:p w:rsidR="002D5DC7" w:rsidRPr="008B06C9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661" w:type="dxa"/>
          </w:tcPr>
          <w:p w:rsidR="002D5DC7" w:rsidRPr="00846A56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</w:tr>
      <w:tr w:rsidR="002D5DC7" w:rsidRPr="00846A56" w:rsidTr="002A127A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D5DC7" w:rsidRDefault="002D5DC7" w:rsidP="002A127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2D5DC7" w:rsidRPr="00846A56" w:rsidRDefault="002D5DC7" w:rsidP="002A127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D5DC7" w:rsidRDefault="002D5DC7" w:rsidP="002A127A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2D5DC7" w:rsidRPr="00B9616F" w:rsidRDefault="002D5DC7" w:rsidP="002A127A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2D5DC7" w:rsidRPr="002D5DC7" w:rsidRDefault="002D5DC7" w:rsidP="002D5DC7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Pr="002D5DC7">
              <w:rPr>
                <w:color w:val="000000"/>
                <w:szCs w:val="24"/>
              </w:rPr>
              <w:t>Kiểm tra vệ sinh các lớp</w:t>
            </w:r>
          </w:p>
          <w:p w:rsidR="002D5DC7" w:rsidRDefault="002D5DC7" w:rsidP="002A127A">
            <w:pPr>
              <w:spacing w:after="0" w:line="288" w:lineRule="auto"/>
              <w:rPr>
                <w:color w:val="000000"/>
                <w:szCs w:val="24"/>
              </w:rPr>
            </w:pPr>
          </w:p>
          <w:p w:rsidR="002D5DC7" w:rsidRPr="00B9616F" w:rsidRDefault="002D5DC7" w:rsidP="002A127A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2D5DC7" w:rsidRPr="00B9616F" w:rsidRDefault="002D5DC7" w:rsidP="002A127A">
            <w:pPr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Kiêm tra công tác đón trẻ</w:t>
            </w:r>
            <w:r w:rsidRPr="00B9616F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, </w:t>
            </w:r>
            <w:r w:rsidRPr="00E34300">
              <w:rPr>
                <w:color w:val="000000"/>
                <w:szCs w:val="24"/>
              </w:rPr>
              <w:t>vệ sinh các lớp</w:t>
            </w:r>
            <w:r w:rsidRPr="00B9616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D5DC7" w:rsidRPr="003A2141" w:rsidRDefault="002D5DC7" w:rsidP="002A127A">
            <w:pPr>
              <w:spacing w:after="0" w:line="288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87" w:type="dxa"/>
          </w:tcPr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39" w:type="dxa"/>
          </w:tcPr>
          <w:p w:rsidR="002D5DC7" w:rsidRDefault="002D5DC7" w:rsidP="002A127A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2D5DC7" w:rsidRPr="00B9616F" w:rsidRDefault="002D5DC7" w:rsidP="002D5DC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Kiểm tra </w:t>
            </w:r>
            <w:r>
              <w:rPr>
                <w:color w:val="000000"/>
                <w:szCs w:val="24"/>
              </w:rPr>
              <w:t>HĐ</w:t>
            </w:r>
            <w:bookmarkStart w:id="0" w:name="_GoBack"/>
            <w:bookmarkEnd w:id="0"/>
            <w:r>
              <w:rPr>
                <w:color w:val="000000"/>
                <w:szCs w:val="24"/>
              </w:rPr>
              <w:t xml:space="preserve"> ăn tại các lớp</w:t>
            </w:r>
          </w:p>
        </w:tc>
        <w:tc>
          <w:tcPr>
            <w:tcW w:w="1661" w:type="dxa"/>
          </w:tcPr>
          <w:p w:rsidR="002D5DC7" w:rsidRPr="00B6124C" w:rsidRDefault="002D5DC7" w:rsidP="002A127A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</w:tc>
      </w:tr>
      <w:tr w:rsidR="002D5DC7" w:rsidRPr="00846A56" w:rsidTr="002A127A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2D5DC7" w:rsidRPr="00846A56" w:rsidRDefault="002D5DC7" w:rsidP="002A12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D5DC7" w:rsidRPr="00B9616F" w:rsidRDefault="002D5DC7" w:rsidP="002A127A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5DC7" w:rsidRPr="00B9616F" w:rsidRDefault="002D5DC7" w:rsidP="002A127A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2D5DC7" w:rsidRDefault="002D5DC7" w:rsidP="002A127A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2D5DC7" w:rsidRPr="00B9616F" w:rsidRDefault="002D5DC7" w:rsidP="002A127A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2D5DC7" w:rsidRPr="002D5DC7" w:rsidRDefault="002D5DC7" w:rsidP="002D5DC7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Pr="002D5DC7">
              <w:rPr>
                <w:color w:val="000000"/>
                <w:szCs w:val="24"/>
              </w:rPr>
              <w:t>Làm việc tại văn phòng</w:t>
            </w:r>
          </w:p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87" w:type="dxa"/>
          </w:tcPr>
          <w:p w:rsidR="002D5DC7" w:rsidRPr="003A2141" w:rsidRDefault="002D5DC7" w:rsidP="002A127A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 trực trường</w:t>
            </w:r>
          </w:p>
        </w:tc>
        <w:tc>
          <w:tcPr>
            <w:tcW w:w="1839" w:type="dxa"/>
          </w:tcPr>
          <w:p w:rsidR="002D5DC7" w:rsidRDefault="002D5DC7" w:rsidP="002A127A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2D5DC7" w:rsidRPr="00B9616F" w:rsidRDefault="002D5DC7" w:rsidP="002A127A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661" w:type="dxa"/>
          </w:tcPr>
          <w:p w:rsidR="002D5DC7" w:rsidRPr="00B9616F" w:rsidRDefault="002D5DC7" w:rsidP="002A127A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</w:tc>
      </w:tr>
    </w:tbl>
    <w:p w:rsidR="002D5DC7" w:rsidRDefault="002D5DC7" w:rsidP="002D5DC7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2D5DC7" w:rsidRDefault="002D5DC7" w:rsidP="002D5DC7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2D5DC7" w:rsidRDefault="002D5DC7" w:rsidP="002D5DC7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2D5DC7" w:rsidRDefault="002D5DC7" w:rsidP="002D5DC7"/>
    <w:p w:rsidR="002D5DC7" w:rsidRDefault="002D5DC7" w:rsidP="002D5DC7"/>
    <w:p w:rsidR="002D5DC7" w:rsidRPr="00280182" w:rsidRDefault="002D5DC7" w:rsidP="002D5DC7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2D5DC7" w:rsidRDefault="002D5DC7" w:rsidP="002D5DC7"/>
    <w:p w:rsidR="002D5DC7" w:rsidRDefault="002D5DC7" w:rsidP="002D5DC7"/>
    <w:p w:rsidR="002D5DC7" w:rsidRDefault="002D5DC7" w:rsidP="002D5DC7"/>
    <w:p w:rsidR="002D5DC7" w:rsidRDefault="002D5DC7" w:rsidP="002D5DC7"/>
    <w:p w:rsidR="002D5DC7" w:rsidRDefault="002D5DC7" w:rsidP="002D5DC7"/>
    <w:p w:rsidR="002D5DC7" w:rsidRDefault="002D5DC7" w:rsidP="002D5DC7"/>
    <w:p w:rsidR="002D5DC7" w:rsidRDefault="002D5DC7" w:rsidP="002D5DC7"/>
    <w:p w:rsidR="002D5DC7" w:rsidRDefault="002D5DC7" w:rsidP="002D5DC7"/>
    <w:p w:rsidR="002D5DC7" w:rsidRDefault="002D5DC7" w:rsidP="002D5DC7"/>
    <w:p w:rsidR="00F64C25" w:rsidRDefault="002D5DC7"/>
    <w:sectPr w:rsidR="00F64C25" w:rsidSect="00103CFA">
      <w:pgSz w:w="16834" w:h="1190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779F"/>
    <w:multiLevelType w:val="hybridMultilevel"/>
    <w:tmpl w:val="2EB2D0D6"/>
    <w:lvl w:ilvl="0" w:tplc="790E8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F6B19"/>
    <w:multiLevelType w:val="hybridMultilevel"/>
    <w:tmpl w:val="D5DAA276"/>
    <w:lvl w:ilvl="0" w:tplc="2CC879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C7"/>
    <w:rsid w:val="001A2079"/>
    <w:rsid w:val="002D5DC7"/>
    <w:rsid w:val="00A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C7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C7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2020-05-25T01:29:00Z</dcterms:created>
  <dcterms:modified xsi:type="dcterms:W3CDTF">2020-05-25T01:31:00Z</dcterms:modified>
</cp:coreProperties>
</file>