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85" w:rsidRDefault="00203085" w:rsidP="0020308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UBND QUẬN LONG BIÊN</w:t>
      </w:r>
    </w:p>
    <w:p w:rsidR="00203085" w:rsidRPr="00203085" w:rsidRDefault="002106BC" w:rsidP="00203085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581024</wp:posOffset>
                </wp:positionH>
                <wp:positionV relativeFrom="paragraph">
                  <wp:posOffset>161290</wp:posOffset>
                </wp:positionV>
                <wp:extent cx="10191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2.7pt" to="12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" strokecolor="#4579b8 [3044]"/>
            </w:pict>
          </mc:Fallback>
        </mc:AlternateContent>
      </w:r>
      <w:r w:rsidR="00203085" w:rsidRPr="00203085">
        <w:rPr>
          <w:rFonts w:ascii="Times New Roman" w:hAnsi="Times New Roman" w:cs="Times New Roman"/>
          <w:b/>
          <w:sz w:val="26"/>
          <w:szCs w:val="26"/>
        </w:rPr>
        <w:t>TRƯỜNG MẦM NON HOA MAI</w:t>
      </w:r>
    </w:p>
    <w:p w:rsidR="00203085" w:rsidRPr="00514E4C" w:rsidRDefault="00203085" w:rsidP="00203085">
      <w:pPr>
        <w:rPr>
          <w:rFonts w:ascii="Times New Roman" w:hAnsi="Times New Roman" w:cs="Times New Roman"/>
          <w:sz w:val="6"/>
          <w:szCs w:val="6"/>
        </w:rPr>
      </w:pPr>
    </w:p>
    <w:p w:rsidR="00203085" w:rsidRDefault="00BE48FE" w:rsidP="00BE48F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447675</wp:posOffset>
                </wp:positionV>
                <wp:extent cx="1524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35.25pt" to="30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" strokecolor="#4579b8 [3044]"/>
            </w:pict>
          </mc:Fallback>
        </mc:AlternateContent>
      </w:r>
      <w:bookmarkEnd w:id="0"/>
      <w:r w:rsidR="002106BC">
        <w:rPr>
          <w:rFonts w:ascii="Times New Roman" w:hAnsi="Times New Roman" w:cs="Times New Roman"/>
          <w:b/>
          <w:sz w:val="28"/>
          <w:szCs w:val="28"/>
        </w:rPr>
        <w:t>PHỤ HUYNH HỌC SINH</w:t>
      </w:r>
      <w:r w:rsidR="00203085" w:rsidRPr="002106BC">
        <w:rPr>
          <w:rFonts w:ascii="Times New Roman" w:hAnsi="Times New Roman" w:cs="Times New Roman"/>
          <w:b/>
          <w:sz w:val="28"/>
          <w:szCs w:val="28"/>
        </w:rPr>
        <w:t xml:space="preserve"> HÃY CÙNG NHÀ TRƯỜNG CHỦ ĐỘNG PHÒNG NGỪA DỊCH VIÊM PHỔI DO VIRUS CORONA</w:t>
      </w:r>
    </w:p>
    <w:p w:rsidR="002106BC" w:rsidRPr="00514E4C" w:rsidRDefault="002106BC" w:rsidP="00BE48FE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2628" w:rsidRPr="00C12628" w:rsidRDefault="00BE48FE" w:rsidP="00C1262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62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C12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62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C12628">
        <w:rPr>
          <w:rFonts w:ascii="Times New Roman" w:hAnsi="Times New Roman" w:cs="Times New Roman"/>
          <w:sz w:val="28"/>
          <w:szCs w:val="28"/>
        </w:rPr>
        <w:t xml:space="preserve"> 6h </w:t>
      </w:r>
      <w:proofErr w:type="spellStart"/>
      <w:r w:rsidR="00C1262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12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62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2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62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C12628">
        <w:rPr>
          <w:rFonts w:ascii="Times New Roman" w:hAnsi="Times New Roman" w:cs="Times New Roman"/>
          <w:sz w:val="28"/>
          <w:szCs w:val="28"/>
        </w:rPr>
        <w:t xml:space="preserve"> nay, 31/01/2020. Ở </w:t>
      </w:r>
      <w:proofErr w:type="spellStart"/>
      <w:r w:rsidR="00C1262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12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62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C12628">
        <w:rPr>
          <w:rFonts w:ascii="Times New Roman" w:hAnsi="Times New Roman" w:cs="Times New Roman"/>
          <w:sz w:val="28"/>
          <w:szCs w:val="28"/>
        </w:rPr>
        <w:t xml:space="preserve"> Nam</w:t>
      </w:r>
      <w:r w:rsidR="00D47FBB">
        <w:rPr>
          <w:rFonts w:ascii="Times New Roman" w:hAnsi="Times New Roman" w:cs="Times New Roman"/>
          <w:sz w:val="28"/>
          <w:szCs w:val="28"/>
        </w:rPr>
        <w:t>:</w:t>
      </w:r>
      <w:r w:rsidR="00C12628"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628" w:rsidRPr="00C12628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C12628"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628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628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628" w:rsidRPr="00C12628">
        <w:rPr>
          <w:rFonts w:ascii="Times New Roman" w:hAnsi="Times New Roman" w:cs="Times New Roman"/>
          <w:bCs/>
          <w:sz w:val="28"/>
          <w:szCs w:val="28"/>
        </w:rPr>
        <w:t>mắc</w:t>
      </w:r>
      <w:proofErr w:type="spellEnd"/>
      <w:r w:rsidR="00C12628" w:rsidRPr="00C12628">
        <w:rPr>
          <w:rFonts w:ascii="Times New Roman" w:hAnsi="Times New Roman" w:cs="Times New Roman"/>
          <w:bCs/>
          <w:sz w:val="28"/>
          <w:szCs w:val="28"/>
        </w:rPr>
        <w:t xml:space="preserve">: 05, </w:t>
      </w:r>
      <w:proofErr w:type="spellStart"/>
      <w:r w:rsidR="00C12628" w:rsidRPr="00C12628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="00C12628"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628" w:rsidRPr="00C12628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="00C12628"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628" w:rsidRPr="00C12628">
        <w:rPr>
          <w:rFonts w:ascii="Times New Roman" w:hAnsi="Times New Roman" w:cs="Times New Roman"/>
          <w:bCs/>
          <w:sz w:val="28"/>
          <w:szCs w:val="28"/>
        </w:rPr>
        <w:t>trị</w:t>
      </w:r>
      <w:proofErr w:type="spellEnd"/>
      <w:r w:rsidR="00C12628"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628" w:rsidRPr="00C12628">
        <w:rPr>
          <w:rFonts w:ascii="Times New Roman" w:hAnsi="Times New Roman" w:cs="Times New Roman"/>
          <w:bCs/>
          <w:sz w:val="28"/>
          <w:szCs w:val="28"/>
        </w:rPr>
        <w:t>khỏi</w:t>
      </w:r>
      <w:proofErr w:type="spellEnd"/>
      <w:r w:rsidR="00C12628" w:rsidRPr="00C12628">
        <w:rPr>
          <w:rFonts w:ascii="Times New Roman" w:hAnsi="Times New Roman" w:cs="Times New Roman"/>
          <w:bCs/>
          <w:sz w:val="28"/>
          <w:szCs w:val="28"/>
        </w:rPr>
        <w:t>: 01</w:t>
      </w:r>
    </w:p>
    <w:p w:rsidR="00C12628" w:rsidRPr="00C12628" w:rsidRDefault="00C12628" w:rsidP="00C1262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62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nghi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ngờ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nhiễm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nCoV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: 97,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: 65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nCoV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, 32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đang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ly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C12628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dõi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chờ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XN.</w:t>
      </w:r>
    </w:p>
    <w:p w:rsidR="00C12628" w:rsidRDefault="00C12628" w:rsidP="00C12628">
      <w:pPr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Ngoài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43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khỏe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bình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nhưng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vẫn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đang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ly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12628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dõi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xúc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gần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nghi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ngờ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mắc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2628">
        <w:rPr>
          <w:rFonts w:ascii="Times New Roman" w:hAnsi="Times New Roman" w:cs="Times New Roman"/>
          <w:bCs/>
          <w:sz w:val="28"/>
          <w:szCs w:val="28"/>
        </w:rPr>
        <w:t>nCoV</w:t>
      </w:r>
      <w:proofErr w:type="spellEnd"/>
      <w:r w:rsidRPr="00C126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217" w:rsidRPr="00F818DC" w:rsidRDefault="00901075" w:rsidP="00901075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Đặc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F818DC">
        <w:rPr>
          <w:rFonts w:ascii="Times New Roman" w:hAnsi="Times New Roman" w:cs="Times New Roman"/>
          <w:b/>
          <w:i/>
          <w:sz w:val="28"/>
          <w:szCs w:val="28"/>
        </w:rPr>
        <w:t>chung</w:t>
      </w:r>
      <w:proofErr w:type="spellEnd"/>
      <w:proofErr w:type="gram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bệnh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virut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Corona:</w:t>
      </w:r>
    </w:p>
    <w:p w:rsidR="006D1442" w:rsidRPr="00901075" w:rsidRDefault="00901075" w:rsidP="0090107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Bệnh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truyền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nhiễm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nhóm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A.</w:t>
      </w:r>
    </w:p>
    <w:p w:rsidR="006D1442" w:rsidRPr="00901075" w:rsidRDefault="00901075" w:rsidP="0090107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71F3" w:rsidRPr="00901075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rút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Corona.</w:t>
      </w:r>
    </w:p>
    <w:p w:rsidR="006D1442" w:rsidRPr="00901075" w:rsidRDefault="00901075" w:rsidP="0090107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1F3" w:rsidRPr="00901075">
        <w:rPr>
          <w:rFonts w:ascii="Times New Roman" w:hAnsi="Times New Roman" w:cs="Times New Roman"/>
          <w:sz w:val="28"/>
          <w:szCs w:val="28"/>
          <w:lang w:val="vi-VN"/>
        </w:rPr>
        <w:t>Người mắc bệnh có triệu chứng viêm đường hô hấp cấp tính: sốt, ho, khó thở, có trường hợp viêm phổi nặng, có thể gây suy hô hấp cấp và nguy cơ tử vong, đặc biệt ở những người có bệnh lý mạn tính, bệnh nền</w:t>
      </w:r>
      <w:r w:rsidR="005A71F3" w:rsidRPr="00901075">
        <w:rPr>
          <w:rFonts w:ascii="Times New Roman" w:hAnsi="Times New Roman" w:cs="Times New Roman"/>
          <w:sz w:val="28"/>
          <w:szCs w:val="28"/>
        </w:rPr>
        <w:t>.</w:t>
      </w:r>
    </w:p>
    <w:p w:rsidR="006D1442" w:rsidRPr="00901075" w:rsidRDefault="00901075" w:rsidP="0090107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rõ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nguồn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lây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đ</w:t>
      </w:r>
      <w:r w:rsidR="005A71F3" w:rsidRPr="00901075">
        <w:rPr>
          <w:rFonts w:ascii="Times New Roman" w:hAnsi="Times New Roman" w:cs="Times New Roman"/>
          <w:sz w:val="28"/>
          <w:szCs w:val="28"/>
          <w:lang w:val="vi-VN"/>
        </w:rPr>
        <w:t>ư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ờng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lây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truyền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>.</w:t>
      </w:r>
    </w:p>
    <w:p w:rsidR="006D1442" w:rsidRDefault="00901075" w:rsidP="0090107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1F3" w:rsidRPr="00901075">
        <w:rPr>
          <w:rFonts w:ascii="Times New Roman" w:hAnsi="Times New Roman" w:cs="Times New Roman"/>
          <w:sz w:val="28"/>
          <w:szCs w:val="28"/>
        </w:rPr>
        <w:t>C</w:t>
      </w:r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ó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bằng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chứng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rõ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>ràng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901075" w:rsidRPr="00F818DC" w:rsidRDefault="00901075" w:rsidP="00901075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biện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pháp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phòng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chống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18DC">
        <w:rPr>
          <w:rFonts w:ascii="Times New Roman" w:hAnsi="Times New Roman" w:cs="Times New Roman"/>
          <w:b/>
          <w:i/>
          <w:sz w:val="28"/>
          <w:szCs w:val="28"/>
        </w:rPr>
        <w:t>virut</w:t>
      </w:r>
      <w:proofErr w:type="spellEnd"/>
      <w:r w:rsidRPr="00F818DC">
        <w:rPr>
          <w:rFonts w:ascii="Times New Roman" w:hAnsi="Times New Roman" w:cs="Times New Roman"/>
          <w:b/>
          <w:i/>
          <w:sz w:val="28"/>
          <w:szCs w:val="28"/>
        </w:rPr>
        <w:t xml:space="preserve"> Corona:</w:t>
      </w:r>
    </w:p>
    <w:p w:rsidR="006D1442" w:rsidRPr="00901075" w:rsidRDefault="00E1469D" w:rsidP="00E1469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6D1442" w:rsidRPr="00901075" w:rsidRDefault="00E1469D" w:rsidP="00E1469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, ho,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>.</w:t>
      </w:r>
    </w:p>
    <w:p w:rsidR="006D1442" w:rsidRPr="00901075" w:rsidRDefault="00E1469D" w:rsidP="00E1469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5A71F3" w:rsidRPr="009010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442" w:rsidRPr="00901075" w:rsidRDefault="00514E4C" w:rsidP="00514E4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A71F3" w:rsidRPr="00901075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1F3" w:rsidRPr="0090107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5A71F3" w:rsidRPr="00901075">
        <w:rPr>
          <w:rFonts w:ascii="Times New Roman" w:hAnsi="Times New Roman" w:cs="Times New Roman"/>
          <w:sz w:val="28"/>
          <w:szCs w:val="28"/>
        </w:rPr>
        <w:t>.</w:t>
      </w:r>
    </w:p>
    <w:p w:rsidR="00AF158D" w:rsidRDefault="00203085" w:rsidP="0022413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08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Corona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3085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ɴɡuʏ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hіểм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8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AF1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58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03085">
        <w:rPr>
          <w:rFonts w:ascii="Times New Roman" w:hAnsi="Times New Roman" w:cs="Times New Roman"/>
          <w:sz w:val="28"/>
          <w:szCs w:val="28"/>
        </w:rPr>
        <w:t>:</w:t>
      </w:r>
    </w:p>
    <w:p w:rsidR="00D47FBB" w:rsidRDefault="0095257D" w:rsidP="0045021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Corona.</w:t>
      </w:r>
    </w:p>
    <w:p w:rsidR="0095257D" w:rsidRDefault="00D47FBB" w:rsidP="0045021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 CBGVNV,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Corona.</w:t>
      </w:r>
    </w:p>
    <w:p w:rsidR="00203085" w:rsidRPr="00822662" w:rsidRDefault="00822662" w:rsidP="0082266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66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820" w:rsidRPr="00822662">
        <w:rPr>
          <w:rFonts w:ascii="Times New Roman" w:hAnsi="Times New Roman" w:cs="Times New Roman"/>
          <w:sz w:val="28"/>
          <w:szCs w:val="28"/>
        </w:rPr>
        <w:t>V</w:t>
      </w:r>
      <w:r w:rsidR="00203085" w:rsidRPr="00822662">
        <w:rPr>
          <w:rFonts w:ascii="Times New Roman" w:hAnsi="Times New Roman" w:cs="Times New Roman"/>
          <w:sz w:val="28"/>
          <w:szCs w:val="28"/>
        </w:rPr>
        <w:t>ệ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50217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17" w:rsidRPr="0082266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50217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0217" w:rsidRPr="0082266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450217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0217" w:rsidRPr="0082266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50217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17" w:rsidRPr="00822662"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 w:rsidR="00450217" w:rsidRPr="00822662">
        <w:rPr>
          <w:rFonts w:ascii="Times New Roman" w:hAnsi="Times New Roman" w:cs="Times New Roman"/>
          <w:sz w:val="28"/>
          <w:szCs w:val="28"/>
        </w:rPr>
        <w:t>.</w:t>
      </w:r>
      <w:r w:rsidR="00D47FBB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7FBB" w:rsidRPr="00822662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D47FBB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FBB" w:rsidRPr="0082266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D47FBB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FBB" w:rsidRPr="0082266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D47FBB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FBB" w:rsidRPr="00822662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="00D47FBB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FBB" w:rsidRPr="0082266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D47FBB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FBB" w:rsidRPr="0082266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D47FBB" w:rsidRPr="0082266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D47FBB" w:rsidRPr="008226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D47FBB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FBB" w:rsidRPr="00822662">
        <w:rPr>
          <w:rFonts w:ascii="Times New Roman" w:hAnsi="Times New Roman" w:cs="Times New Roman"/>
          <w:sz w:val="28"/>
          <w:szCs w:val="28"/>
        </w:rPr>
        <w:t>ClofamimB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17" w:rsidRPr="00822662">
        <w:rPr>
          <w:rFonts w:ascii="Times New Roman" w:hAnsi="Times New Roman" w:cs="Times New Roman"/>
          <w:sz w:val="28"/>
          <w:szCs w:val="28"/>
        </w:rPr>
        <w:t>G</w:t>
      </w:r>
      <w:r w:rsidR="00203085" w:rsidRPr="00822662">
        <w:rPr>
          <w:rFonts w:ascii="Times New Roman" w:hAnsi="Times New Roman" w:cs="Times New Roman"/>
          <w:sz w:val="28"/>
          <w:szCs w:val="28"/>
        </w:rPr>
        <w:t>iặt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lastRenderedPageBreak/>
        <w:t>tay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xà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82266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203085" w:rsidRPr="00822662">
        <w:rPr>
          <w:rFonts w:ascii="Times New Roman" w:hAnsi="Times New Roman" w:cs="Times New Roman"/>
          <w:sz w:val="28"/>
          <w:szCs w:val="28"/>
        </w:rPr>
        <w:t>.</w:t>
      </w:r>
    </w:p>
    <w:p w:rsidR="00D47FBB" w:rsidRPr="00A26E9F" w:rsidRDefault="00D74994" w:rsidP="0045021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E9F">
        <w:rPr>
          <w:rFonts w:ascii="Times New Roman" w:hAnsi="Times New Roman" w:cs="Times New Roman"/>
          <w:sz w:val="28"/>
          <w:szCs w:val="28"/>
        </w:rPr>
        <w:t>4</w:t>
      </w:r>
      <w:r w:rsidR="00E658F7" w:rsidRPr="00A26E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Bổ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sung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bếp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tăng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cường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đơn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Vitamin C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sấy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khô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nấu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nướng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khay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thìa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bát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cốc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chén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7FBB" w:rsidRP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A26E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3085" w:rsidRPr="00450217" w:rsidRDefault="00450217" w:rsidP="00450217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217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tăng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cường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hơn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nữa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đảm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sức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khỏe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sức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kháng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giai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này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, cha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450217">
        <w:rPr>
          <w:rFonts w:ascii="Times New Roman" w:hAnsi="Times New Roman" w:cs="Times New Roman"/>
          <w:b/>
          <w:sz w:val="28"/>
          <w:szCs w:val="28"/>
        </w:rPr>
        <w:t>trườ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203085" w:rsidRPr="00450217">
        <w:rPr>
          <w:rFonts w:ascii="Times New Roman" w:hAnsi="Times New Roman" w:cs="Times New Roman"/>
          <w:b/>
          <w:sz w:val="28"/>
          <w:szCs w:val="28"/>
        </w:rPr>
        <w:t>:</w:t>
      </w:r>
    </w:p>
    <w:p w:rsidR="00203085" w:rsidRPr="00203085" w:rsidRDefault="00F818DC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họng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3085" w:rsidRPr="00203085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03085" w:rsidRPr="0020308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C,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3085" w:rsidRPr="00203085" w:rsidRDefault="008D3A20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họng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họng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Vitamin C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chiên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cay.</w:t>
      </w:r>
    </w:p>
    <w:p w:rsidR="00203085" w:rsidRPr="00203085" w:rsidRDefault="001B7626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>.</w:t>
      </w:r>
    </w:p>
    <w:p w:rsidR="00203085" w:rsidRPr="00203085" w:rsidRDefault="00F5663C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khuẩn</w:t>
      </w:r>
      <w:proofErr w:type="spellEnd"/>
    </w:p>
    <w:p w:rsidR="00203085" w:rsidRDefault="00346543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F37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1E0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F37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1E0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F37">
        <w:rPr>
          <w:rFonts w:ascii="Times New Roman" w:hAnsi="Times New Roman" w:cs="Times New Roman"/>
          <w:sz w:val="28"/>
          <w:szCs w:val="28"/>
        </w:rPr>
        <w:t>p</w:t>
      </w:r>
      <w:r w:rsidR="00203085" w:rsidRPr="00203085">
        <w:rPr>
          <w:rFonts w:ascii="Times New Roman" w:hAnsi="Times New Roman" w:cs="Times New Roman"/>
          <w:sz w:val="28"/>
          <w:szCs w:val="28"/>
        </w:rPr>
        <w:t>hụ</w:t>
      </w:r>
      <w:proofErr w:type="spellEnd"/>
      <w:r w:rsidR="00BA1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2D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BA1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2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A12D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BA12D5">
        <w:rPr>
          <w:rFonts w:ascii="Times New Roman" w:hAnsi="Times New Roman" w:cs="Times New Roman"/>
          <w:sz w:val="28"/>
          <w:szCs w:val="28"/>
        </w:rPr>
        <w:t>đ</w:t>
      </w:r>
      <w:r w:rsidR="00203085" w:rsidRPr="00203085">
        <w:rPr>
          <w:rFonts w:ascii="Times New Roman" w:hAnsi="Times New Roman" w:cs="Times New Roman"/>
          <w:sz w:val="28"/>
          <w:szCs w:val="28"/>
        </w:rPr>
        <w:t>eo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r w:rsidR="00BA12D5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="00BA12D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A1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. </w:t>
      </w:r>
      <w:r w:rsidR="00F341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1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3411E">
        <w:rPr>
          <w:rFonts w:ascii="Times New Roman" w:hAnsi="Times New Roman" w:cs="Times New Roman"/>
          <w:sz w:val="28"/>
          <w:szCs w:val="28"/>
        </w:rPr>
        <w:t>)</w:t>
      </w:r>
    </w:p>
    <w:p w:rsidR="00B546D8" w:rsidRPr="00203085" w:rsidRDefault="00B546D8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3085" w:rsidRPr="00203085" w:rsidRDefault="00BA64AE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ngườ</w:t>
      </w:r>
      <w:r w:rsidR="002050F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03085" w:rsidRPr="0020308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3085" w:rsidRPr="00203085" w:rsidRDefault="001E0F37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3085" w:rsidRPr="00203085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vớ</w:t>
      </w:r>
      <w:r w:rsidR="00524D7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2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D7E">
        <w:rPr>
          <w:rFonts w:ascii="Times New Roman" w:hAnsi="Times New Roman" w:cs="Times New Roman"/>
          <w:sz w:val="28"/>
          <w:szCs w:val="28"/>
        </w:rPr>
        <w:t>xà</w:t>
      </w:r>
      <w:proofErr w:type="spellEnd"/>
      <w:r w:rsidR="0052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D7E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52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D7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52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D7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F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B4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29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4029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B4029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4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29D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B4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29D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B4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29D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="00B4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29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4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29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524D7E">
        <w:rPr>
          <w:rFonts w:ascii="Times New Roman" w:hAnsi="Times New Roman" w:cs="Times New Roman"/>
          <w:sz w:val="28"/>
          <w:szCs w:val="28"/>
        </w:rPr>
        <w:t>.</w:t>
      </w:r>
    </w:p>
    <w:p w:rsidR="00203085" w:rsidRPr="00203085" w:rsidRDefault="00B4029D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sờ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3085" w:rsidRPr="00203085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03085" w:rsidRPr="0020308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sờ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3085" w:rsidRPr="00203085" w:rsidRDefault="00E91CBF" w:rsidP="002106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ho,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85" w:rsidRPr="00203085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203085" w:rsidRPr="00203085">
        <w:rPr>
          <w:rFonts w:ascii="Times New Roman" w:hAnsi="Times New Roman" w:cs="Times New Roman"/>
          <w:sz w:val="28"/>
          <w:szCs w:val="28"/>
        </w:rPr>
        <w:t>.</w:t>
      </w:r>
    </w:p>
    <w:p w:rsidR="00203085" w:rsidRPr="004D2F82" w:rsidRDefault="00203085" w:rsidP="00B546D8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4D2F82">
        <w:rPr>
          <w:rFonts w:ascii="Times New Roman" w:hAnsi="Times New Roman" w:cs="Times New Roman"/>
          <w:b/>
          <w:i/>
          <w:sz w:val="28"/>
          <w:szCs w:val="28"/>
        </w:rPr>
        <w:t>Kính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mong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Quý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phụ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huynh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phối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hợp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giữ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gìn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sức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khỏe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2F82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4D2F82">
        <w:rPr>
          <w:rFonts w:ascii="Times New Roman" w:hAnsi="Times New Roman" w:cs="Times New Roman"/>
          <w:b/>
          <w:i/>
          <w:sz w:val="28"/>
          <w:szCs w:val="28"/>
        </w:rPr>
        <w:t xml:space="preserve"> con.</w:t>
      </w:r>
      <w:proofErr w:type="gramEnd"/>
    </w:p>
    <w:p w:rsidR="0049157C" w:rsidRPr="0095257D" w:rsidRDefault="004D2F82" w:rsidP="002106B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 w:rsidR="00203085" w:rsidRPr="0095257D">
        <w:rPr>
          <w:rFonts w:ascii="Times New Roman" w:hAnsi="Times New Roman" w:cs="Times New Roman"/>
          <w:b/>
          <w:sz w:val="28"/>
          <w:szCs w:val="28"/>
        </w:rPr>
        <w:t>Trân</w:t>
      </w:r>
      <w:proofErr w:type="spellEnd"/>
      <w:r w:rsidR="00203085" w:rsidRPr="00952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085" w:rsidRPr="0095257D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95257D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49157C" w:rsidRPr="0095257D" w:rsidSect="005A71F3">
      <w:pgSz w:w="12240" w:h="15840"/>
      <w:pgMar w:top="567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554"/>
    <w:multiLevelType w:val="hybridMultilevel"/>
    <w:tmpl w:val="18501C34"/>
    <w:lvl w:ilvl="0" w:tplc="4C245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8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AE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44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8C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C5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EF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C0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68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AF43FD"/>
    <w:multiLevelType w:val="hybridMultilevel"/>
    <w:tmpl w:val="EC121710"/>
    <w:lvl w:ilvl="0" w:tplc="1ED08D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26D8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D48D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A2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CC8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81E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CCC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184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0B3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DEE680C"/>
    <w:multiLevelType w:val="hybridMultilevel"/>
    <w:tmpl w:val="CC4E82DE"/>
    <w:lvl w:ilvl="0" w:tplc="DDAE108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9F1B62"/>
    <w:multiLevelType w:val="hybridMultilevel"/>
    <w:tmpl w:val="412EF286"/>
    <w:lvl w:ilvl="0" w:tplc="9A1E1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BC"/>
    <w:rsid w:val="0013685E"/>
    <w:rsid w:val="001B7626"/>
    <w:rsid w:val="001E0F37"/>
    <w:rsid w:val="00203085"/>
    <w:rsid w:val="002050F7"/>
    <w:rsid w:val="002106BC"/>
    <w:rsid w:val="00224133"/>
    <w:rsid w:val="003247FA"/>
    <w:rsid w:val="00346543"/>
    <w:rsid w:val="0041724E"/>
    <w:rsid w:val="00450217"/>
    <w:rsid w:val="0049157C"/>
    <w:rsid w:val="004D2F82"/>
    <w:rsid w:val="00514E4C"/>
    <w:rsid w:val="00524D7E"/>
    <w:rsid w:val="005A71F3"/>
    <w:rsid w:val="006D1442"/>
    <w:rsid w:val="007E7F4F"/>
    <w:rsid w:val="00822662"/>
    <w:rsid w:val="008D3A20"/>
    <w:rsid w:val="00901075"/>
    <w:rsid w:val="0095257D"/>
    <w:rsid w:val="00A26E9F"/>
    <w:rsid w:val="00AF158D"/>
    <w:rsid w:val="00B4029D"/>
    <w:rsid w:val="00B546D8"/>
    <w:rsid w:val="00BA12D5"/>
    <w:rsid w:val="00BA64AE"/>
    <w:rsid w:val="00BE48FE"/>
    <w:rsid w:val="00C12628"/>
    <w:rsid w:val="00D47FBB"/>
    <w:rsid w:val="00D5088D"/>
    <w:rsid w:val="00D70820"/>
    <w:rsid w:val="00D74994"/>
    <w:rsid w:val="00DB27BC"/>
    <w:rsid w:val="00E1469D"/>
    <w:rsid w:val="00E658F7"/>
    <w:rsid w:val="00E91CBF"/>
    <w:rsid w:val="00F04624"/>
    <w:rsid w:val="00F3411E"/>
    <w:rsid w:val="00F5663C"/>
    <w:rsid w:val="00F8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42</cp:revision>
  <cp:lastPrinted>2020-01-31T08:39:00Z</cp:lastPrinted>
  <dcterms:created xsi:type="dcterms:W3CDTF">2020-01-31T08:06:00Z</dcterms:created>
  <dcterms:modified xsi:type="dcterms:W3CDTF">2020-01-31T09:07:00Z</dcterms:modified>
</cp:coreProperties>
</file>