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6A6E74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4000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E59B6F6" wp14:editId="42CCB73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153670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2.1pt" to="19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LBpRp3AAAAAkBAAAPAAAAZHJzL2Rvd25yZXYueG1sTI9BT8MwDIXvSPyHyEhcJpbQARql&#10;6YSA3rgwQFy9xrQVjdM12Vb49RhxgJv93tPz52I1+V7taYxdYAvncwOKuA6u48bCy3N1tgQVE7LD&#10;PjBZ+KQIq/L4qMDchQM/0X6dGiUlHHO00KY05FrHuiWPcR4GYvHew+gxyTo22o14kHLf68yYK+2x&#10;Y7nQ4kB3LdUf6523EKtX2lZfs3pm3hZNoGx7//iA1p6eTLc3oBJN6S8MP/iCDqUwbcKOXVS9hcws&#10;LyUqw0UGSgKLayPC5lfQZaH/f1B+Aw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MsG&#10;lGncAAAACQEAAA8AAAAAAAAAAAAAAAAAawQAAGRycy9kb3ducmV2LnhtbFBLBQYAAAAABAAEAPMA&#10;AAB0BQAAAAA=&#10;"/>
                  </w:pict>
                </mc:Fallback>
              </mc:AlternateContent>
            </w:r>
            <w:r w:rsidR="003735FB">
              <w:rPr>
                <w:rFonts w:ascii="Times New Roman" w:hAnsi="Times New Roman"/>
                <w:b/>
                <w:lang w:val="pt-BR"/>
              </w:rPr>
              <w:t>TRƯỜNG M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ẦM </w:t>
            </w:r>
            <w:r w:rsidR="003735FB">
              <w:rPr>
                <w:rFonts w:ascii="Times New Roman" w:hAnsi="Times New Roman"/>
                <w:b/>
                <w:lang w:val="pt-BR"/>
              </w:rPr>
              <w:t>N</w:t>
            </w:r>
            <w:r w:rsidR="00F9066F">
              <w:rPr>
                <w:rFonts w:ascii="Times New Roman" w:hAnsi="Times New Roman"/>
                <w:b/>
                <w:lang w:val="pt-BR"/>
              </w:rPr>
              <w:t>ON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0006F">
              <w:rPr>
                <w:rFonts w:ascii="Times New Roman" w:hAnsi="Times New Roman"/>
                <w:b/>
                <w:lang w:val="pt-BR"/>
              </w:rPr>
              <w:t>HOA MAI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TRƯỜNG </w:t>
            </w:r>
            <w:r w:rsidR="00F9066F">
              <w:rPr>
                <w:rFonts w:ascii="Times New Roman" w:hAnsi="Times New Roman"/>
                <w:b/>
                <w:lang w:val="pt-BR"/>
              </w:rPr>
              <w:t>MN HOA MAI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058D1">
              <w:rPr>
                <w:rFonts w:ascii="Times New Roman" w:hAnsi="Times New Roman"/>
                <w:b/>
                <w:lang w:val="pt-BR"/>
              </w:rPr>
              <w:t>V</w:t>
            </w:r>
            <w:r w:rsidR="00310A5F">
              <w:rPr>
                <w:rFonts w:ascii="Times New Roman" w:hAnsi="Times New Roman"/>
                <w:b/>
                <w:lang w:val="pt-BR"/>
              </w:rPr>
              <w:t>-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 THÁNG 4.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058D1">
              <w:rPr>
                <w:rFonts w:ascii="Times New Roman" w:hAnsi="Times New Roman"/>
                <w:b/>
                <w:lang w:val="pt-BR"/>
              </w:rPr>
              <w:t>2</w:t>
            </w:r>
            <w:r w:rsidR="006A6E74">
              <w:rPr>
                <w:rFonts w:ascii="Times New Roman" w:hAnsi="Times New Roman"/>
                <w:b/>
                <w:lang w:val="pt-BR"/>
              </w:rPr>
              <w:t>7</w:t>
            </w:r>
            <w:r w:rsidR="00151E98">
              <w:rPr>
                <w:rFonts w:ascii="Times New Roman" w:hAnsi="Times New Roman"/>
                <w:b/>
                <w:lang w:val="pt-BR"/>
              </w:rPr>
              <w:t>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A6E74">
              <w:rPr>
                <w:rFonts w:ascii="Times New Roman" w:hAnsi="Times New Roman"/>
                <w:b/>
                <w:lang w:val="pt-BR"/>
              </w:rPr>
              <w:t>02</w:t>
            </w:r>
            <w:r w:rsidR="00D9424E">
              <w:rPr>
                <w:rFonts w:ascii="Times New Roman" w:hAnsi="Times New Roman"/>
                <w:b/>
                <w:lang w:val="pt-BR"/>
              </w:rPr>
              <w:t>/</w:t>
            </w:r>
            <w:r w:rsidR="006A6E74">
              <w:rPr>
                <w:rFonts w:ascii="Times New Roman" w:hAnsi="Times New Roman"/>
                <w:b/>
                <w:lang w:val="pt-BR"/>
              </w:rPr>
              <w:t>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6A6E74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F9066F" w:rsidRDefault="00F0133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 xml:space="preserve">Nội dung </w:t>
            </w:r>
            <w:r w:rsidR="000830A3" w:rsidRPr="00F9066F">
              <w:rPr>
                <w:rFonts w:ascii="Times New Roman" w:hAnsi="Times New Roman"/>
                <w:b/>
                <w:lang w:val="pt-BR"/>
              </w:rPr>
              <w:t>công việc</w:t>
            </w:r>
            <w:r w:rsidRPr="00F9066F">
              <w:rPr>
                <w:rFonts w:ascii="Times New Roman" w:hAnsi="Times New Roman"/>
                <w:b/>
                <w:lang w:val="pt-BR"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9066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9066F" w:rsidRPr="003B6C4D" w:rsidRDefault="00C058D1" w:rsidP="006A6E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A6E74">
              <w:rPr>
                <w:rFonts w:ascii="Times New Roman" w:hAnsi="Times New Roman"/>
                <w:b/>
              </w:rPr>
              <w:t>7</w:t>
            </w:r>
            <w:r w:rsidR="00F9066F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Default="00F9066F" w:rsidP="00F9066F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40006F">
              <w:rPr>
                <w:bCs/>
                <w:lang w:val="pt-BR"/>
              </w:rPr>
              <w:t>Trực BCĐ phòng, chống dịch bệnh Covid-19</w:t>
            </w:r>
          </w:p>
          <w:p w:rsidR="00781099" w:rsidRPr="00781099" w:rsidRDefault="00781099" w:rsidP="006A6E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="006A6E74">
              <w:rPr>
                <w:bCs/>
                <w:lang w:val="pt-BR"/>
              </w:rPr>
              <w:t>Làm việc tại VP</w:t>
            </w:r>
          </w:p>
        </w:tc>
        <w:tc>
          <w:tcPr>
            <w:tcW w:w="2664" w:type="dxa"/>
          </w:tcPr>
          <w:p w:rsidR="00F9066F" w:rsidRPr="003B6C4D" w:rsidRDefault="00C058D1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2151" w:type="dxa"/>
            <w:vMerge w:val="restart"/>
          </w:tcPr>
          <w:p w:rsidR="00F9066F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066F" w:rsidRPr="003B6C4D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066F" w:rsidRPr="00F9066F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Pr="0042033F" w:rsidRDefault="0042033F" w:rsidP="00F9066F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42033F">
              <w:rPr>
                <w:rFonts w:ascii="Times New Roman" w:hAnsi="Times New Roman"/>
                <w:color w:val="333333"/>
                <w:shd w:val="clear" w:color="auto" w:fill="FFFFFF"/>
                <w:lang w:val="pt-BR"/>
              </w:rPr>
              <w:t xml:space="preserve">- </w:t>
            </w:r>
            <w:r w:rsidRPr="0042033F">
              <w:rPr>
                <w:rFonts w:ascii="Times New Roman" w:hAnsi="Times New Roman"/>
                <w:bCs/>
                <w:lang w:val="pt-BR"/>
              </w:rPr>
              <w:t>Trực BCĐ phòng, chống dịch bệnh Covid-19</w:t>
            </w:r>
          </w:p>
        </w:tc>
        <w:tc>
          <w:tcPr>
            <w:tcW w:w="2664" w:type="dxa"/>
          </w:tcPr>
          <w:p w:rsidR="00F9066F" w:rsidRPr="00F9066F" w:rsidRDefault="00C058D1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/>
          </w:tcPr>
          <w:p w:rsidR="00F9066F" w:rsidRPr="003B6C4D" w:rsidRDefault="00F9066F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3946" w:rsidRPr="003B6C4D" w:rsidRDefault="00C058D1" w:rsidP="006A6E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6A6E74">
              <w:rPr>
                <w:rFonts w:ascii="Times New Roman" w:hAnsi="Times New Roman"/>
                <w:b/>
                <w:lang w:val="pt-BR"/>
              </w:rPr>
              <w:t>8</w:t>
            </w:r>
            <w:r w:rsidR="003C3946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Default="0042033F" w:rsidP="003735FB">
            <w:pPr>
              <w:spacing w:before="40" w:after="4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 xml:space="preserve">Trực BCĐ phòng, chống dịch bệnh Covid-19 </w:t>
            </w:r>
          </w:p>
          <w:p w:rsidR="00781099" w:rsidRPr="003C3946" w:rsidRDefault="00781099" w:rsidP="006A6E74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="006A6E74">
              <w:rPr>
                <w:rFonts w:ascii="Times New Roman" w:hAnsi="Times New Roman"/>
                <w:bCs/>
                <w:lang w:val="pt-BR"/>
              </w:rPr>
              <w:t>Kiểm tra bài tập online các khối</w:t>
            </w:r>
          </w:p>
        </w:tc>
        <w:tc>
          <w:tcPr>
            <w:tcW w:w="2664" w:type="dxa"/>
          </w:tcPr>
          <w:p w:rsidR="003C3946" w:rsidRPr="003B6C4D" w:rsidRDefault="0042033F" w:rsidP="00463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</w:tcPr>
          <w:p w:rsidR="003C3946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C3946" w:rsidRPr="003B6C4D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F9066F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F9066F" w:rsidRDefault="003C3946" w:rsidP="003C394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3C3946" w:rsidRPr="00F9066F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033F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42033F" w:rsidRPr="003B6C4D" w:rsidRDefault="00C058D1" w:rsidP="006A6E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A6E74">
              <w:rPr>
                <w:rFonts w:ascii="Times New Roman" w:hAnsi="Times New Roman"/>
                <w:b/>
              </w:rPr>
              <w:t>9</w:t>
            </w:r>
            <w:r w:rsidR="0042033F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81099" w:rsidRDefault="00C058D1" w:rsidP="0042033F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Pr="0040006F">
              <w:rPr>
                <w:bCs/>
                <w:lang w:val="pt-BR"/>
              </w:rPr>
              <w:t>Trực BCĐ phòng, chống dịch bệnh Covid-19</w:t>
            </w:r>
          </w:p>
          <w:p w:rsidR="00781099" w:rsidRPr="00781099" w:rsidRDefault="00781099" w:rsidP="0042033F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Duyệt bài tập các khối</w:t>
            </w:r>
          </w:p>
        </w:tc>
        <w:tc>
          <w:tcPr>
            <w:tcW w:w="2664" w:type="dxa"/>
          </w:tcPr>
          <w:p w:rsidR="0042033F" w:rsidRPr="0042033F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2033F" w:rsidRPr="003B6C4D" w:rsidRDefault="00C058D1" w:rsidP="004968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2151" w:type="dxa"/>
            <w:vMerge w:val="restart"/>
          </w:tcPr>
          <w:p w:rsidR="0042033F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658" w:type="dxa"/>
          </w:tcPr>
          <w:p w:rsidR="0042033F" w:rsidRPr="003B6C4D" w:rsidRDefault="0042033F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033F" w:rsidRPr="0042033F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6E74" w:rsidRDefault="006A6E74" w:rsidP="006A6E7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Pr="0040006F">
              <w:rPr>
                <w:bCs/>
                <w:lang w:val="pt-BR"/>
              </w:rPr>
              <w:t>Trực BCĐ phòng, chống dịch bệnh Covid-19</w:t>
            </w:r>
          </w:p>
          <w:p w:rsidR="0042033F" w:rsidRPr="00C058D1" w:rsidRDefault="0042033F" w:rsidP="00D448A0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42033F" w:rsidRPr="0042033F" w:rsidRDefault="00C058D1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Quỳnh</w:t>
            </w:r>
            <w:proofErr w:type="spellEnd"/>
          </w:p>
        </w:tc>
        <w:tc>
          <w:tcPr>
            <w:tcW w:w="2151" w:type="dxa"/>
            <w:vMerge/>
          </w:tcPr>
          <w:p w:rsidR="0042033F" w:rsidRPr="003B6C4D" w:rsidRDefault="0042033F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2033F" w:rsidRPr="003B6C4D" w:rsidRDefault="0042033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A6E7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A6E74" w:rsidRPr="003B6C4D" w:rsidRDefault="006A6E74" w:rsidP="00420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30/4</w:t>
            </w:r>
          </w:p>
        </w:tc>
        <w:tc>
          <w:tcPr>
            <w:tcW w:w="791" w:type="dxa"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6A6E74" w:rsidRPr="006A6E74" w:rsidRDefault="006A6E74" w:rsidP="006A6E74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val="pt-BR"/>
              </w:rPr>
            </w:pPr>
            <w:r w:rsidRPr="006A6E74">
              <w:rPr>
                <w:rFonts w:ascii="Times New Roman" w:hAnsi="Times New Roman"/>
                <w:b/>
                <w:bCs/>
                <w:shd w:val="clear" w:color="auto" w:fill="FFFFFF"/>
                <w:lang w:val="pt-BR"/>
              </w:rPr>
              <w:t>NGHỈ LỄ GIẢI PHÓNG MIỀN NAM 30/4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6A6E74" w:rsidRPr="003B6C4D" w:rsidRDefault="006A6E74" w:rsidP="00D448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vMerge w:val="restart"/>
            <w:shd w:val="clear" w:color="auto" w:fill="auto"/>
          </w:tcPr>
          <w:p w:rsidR="006A6E74" w:rsidRDefault="006A6E74" w:rsidP="0042033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A6E74" w:rsidRDefault="006A6E74" w:rsidP="0042033F">
            <w:pPr>
              <w:jc w:val="center"/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A6E74" w:rsidRPr="003B6C4D" w:rsidRDefault="006A6E74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A6E74" w:rsidRPr="0042033F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A6E74" w:rsidRPr="0042033F" w:rsidRDefault="006A6E74" w:rsidP="0042033F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6A6E74" w:rsidRPr="0042033F" w:rsidRDefault="006A6E74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6A6E74" w:rsidRDefault="006A6E74" w:rsidP="0042033F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</w:tcPr>
          <w:p w:rsidR="006A6E74" w:rsidRPr="003B6C4D" w:rsidRDefault="006A6E74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A6E7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A6E74" w:rsidRPr="003B6C4D" w:rsidRDefault="006A6E74" w:rsidP="006A6E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01/5</w:t>
            </w:r>
          </w:p>
        </w:tc>
        <w:tc>
          <w:tcPr>
            <w:tcW w:w="791" w:type="dxa"/>
            <w:vAlign w:val="center"/>
          </w:tcPr>
          <w:p w:rsidR="006A6E74" w:rsidRPr="003B6C4D" w:rsidRDefault="006A6E7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6A6E74" w:rsidRPr="0040006F" w:rsidRDefault="006A6E74" w:rsidP="006A6E74">
            <w:pPr>
              <w:pStyle w:val="NormalWeb"/>
              <w:shd w:val="clear" w:color="auto" w:fill="FFFFFF"/>
              <w:spacing w:before="0" w:after="0"/>
              <w:jc w:val="center"/>
              <w:rPr>
                <w:lang w:val="pt-BR"/>
              </w:rPr>
            </w:pPr>
            <w:r w:rsidRPr="006A6E74">
              <w:rPr>
                <w:b/>
                <w:bCs/>
                <w:shd w:val="clear" w:color="auto" w:fill="FFFFFF"/>
                <w:lang w:val="pt-BR"/>
              </w:rPr>
              <w:t xml:space="preserve">NGHỈ LỄ </w:t>
            </w:r>
            <w:r>
              <w:rPr>
                <w:b/>
                <w:bCs/>
                <w:shd w:val="clear" w:color="auto" w:fill="FFFFFF"/>
                <w:lang w:val="pt-BR"/>
              </w:rPr>
              <w:t>NGÀY QUỐC TẾ LAO ĐỘNG 01/5</w:t>
            </w:r>
          </w:p>
        </w:tc>
        <w:tc>
          <w:tcPr>
            <w:tcW w:w="2664" w:type="dxa"/>
            <w:vMerge w:val="restart"/>
          </w:tcPr>
          <w:p w:rsidR="006A6E74" w:rsidRPr="003B6C4D" w:rsidRDefault="006A6E74" w:rsidP="00D448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vMerge w:val="restart"/>
          </w:tcPr>
          <w:p w:rsidR="006A6E74" w:rsidRPr="003B6C4D" w:rsidRDefault="006A6E74" w:rsidP="0042033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vMerge w:val="restart"/>
          </w:tcPr>
          <w:p w:rsidR="006A6E74" w:rsidRPr="003B6C4D" w:rsidRDefault="006A6E74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A6E74" w:rsidRPr="003C394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A6E74" w:rsidRPr="003B6C4D" w:rsidRDefault="006A6E74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A6E74" w:rsidRPr="003B6C4D" w:rsidRDefault="006A6E74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A6E74" w:rsidRPr="0042033F" w:rsidRDefault="006A6E74" w:rsidP="0042033F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</w:p>
        </w:tc>
        <w:tc>
          <w:tcPr>
            <w:tcW w:w="2664" w:type="dxa"/>
            <w:vMerge/>
          </w:tcPr>
          <w:p w:rsidR="006A6E74" w:rsidRPr="003C3946" w:rsidRDefault="006A6E74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vMerge/>
          </w:tcPr>
          <w:p w:rsidR="006A6E74" w:rsidRPr="003B6C4D" w:rsidRDefault="006A6E74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vMerge/>
          </w:tcPr>
          <w:p w:rsidR="006A6E74" w:rsidRPr="003B6C4D" w:rsidRDefault="006A6E74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959AB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959AB" w:rsidRPr="003B6C4D" w:rsidRDefault="006A6E74" w:rsidP="006A6E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</w:t>
            </w:r>
            <w:r w:rsidR="00C058D1">
              <w:rPr>
                <w:rFonts w:ascii="Times New Roman" w:hAnsi="Times New Roman"/>
                <w:b/>
                <w:lang w:val="sv-SE"/>
              </w:rPr>
              <w:t>2</w:t>
            </w:r>
            <w:r w:rsidR="00F959AB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5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  <w:r w:rsidR="00781099">
              <w:rPr>
                <w:rFonts w:ascii="Times New Roman" w:hAnsi="Times New Roman"/>
                <w:lang w:val="pt-BR"/>
              </w:rPr>
              <w:t>/C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6E74" w:rsidRDefault="006A6E74" w:rsidP="003735FB">
            <w:pPr>
              <w:pStyle w:val="NormalWeb"/>
              <w:shd w:val="clear" w:color="auto" w:fill="FFFFFF"/>
              <w:spacing w:before="0" w:after="0"/>
              <w:rPr>
                <w:b/>
                <w:bCs/>
                <w:shd w:val="clear" w:color="auto" w:fill="FFFFFF"/>
                <w:lang w:val="pt-BR"/>
              </w:rPr>
            </w:pPr>
          </w:p>
          <w:p w:rsidR="00F959AB" w:rsidRPr="006A6E74" w:rsidRDefault="003735FB" w:rsidP="003735FB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6A6E74" w:rsidRDefault="006A6E74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9AB" w:rsidRPr="003B6C4D" w:rsidRDefault="003735FB" w:rsidP="00DA5F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35FB">
              <w:rPr>
                <w:rFonts w:ascii="Times New Roman" w:hAnsi="Times New Roman"/>
              </w:rPr>
              <w:t>Bảo</w:t>
            </w:r>
            <w:proofErr w:type="spellEnd"/>
            <w:r w:rsidRPr="003735FB">
              <w:rPr>
                <w:rFonts w:ascii="Times New Roman" w:hAnsi="Times New Roman"/>
              </w:rPr>
              <w:t xml:space="preserve"> </w:t>
            </w:r>
            <w:proofErr w:type="spellStart"/>
            <w:r w:rsidRPr="003735FB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</w:tcPr>
          <w:p w:rsidR="006A6E74" w:rsidRDefault="006A6E74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9AB" w:rsidRPr="003B6C4D" w:rsidRDefault="00D86474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5F6F5E"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1658" w:type="dxa"/>
          </w:tcPr>
          <w:p w:rsidR="00F959AB" w:rsidRPr="003B6C4D" w:rsidRDefault="00F959AB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9"/>
        <w:gridCol w:w="8010"/>
      </w:tblGrid>
      <w:tr w:rsidR="00BE6C2E" w:rsidRPr="006A6E74" w:rsidTr="00BE6C2E">
        <w:tc>
          <w:tcPr>
            <w:tcW w:w="8009" w:type="dxa"/>
          </w:tcPr>
          <w:p w:rsidR="00BE6C2E" w:rsidRDefault="00BE6C2E" w:rsidP="008338E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010" w:type="dxa"/>
          </w:tcPr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Default="00BE6C2E" w:rsidP="00BE6C2E">
            <w:pPr>
              <w:jc w:val="center"/>
              <w:rPr>
                <w:rFonts w:ascii="Times New Roman" w:hAnsi="Times New Roman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Trần Thị Nghĩa Quỳnh</w:t>
            </w: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F4879"/>
    <w:multiLevelType w:val="hybridMultilevel"/>
    <w:tmpl w:val="CDD63432"/>
    <w:lvl w:ilvl="0" w:tplc="D3AE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3"/>
  </w:num>
  <w:num w:numId="5">
    <w:abstractNumId w:val="22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5"/>
  </w:num>
  <w:num w:numId="12">
    <w:abstractNumId w:val="27"/>
  </w:num>
  <w:num w:numId="13">
    <w:abstractNumId w:val="17"/>
  </w:num>
  <w:num w:numId="14">
    <w:abstractNumId w:val="0"/>
  </w:num>
  <w:num w:numId="15">
    <w:abstractNumId w:val="3"/>
  </w:num>
  <w:num w:numId="16">
    <w:abstractNumId w:val="24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A5F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35FB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3946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06F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033F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827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6E74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099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6C2E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8D1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474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066F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21AK22</cp:lastModifiedBy>
  <cp:revision>12</cp:revision>
  <cp:lastPrinted>2019-12-16T02:58:00Z</cp:lastPrinted>
  <dcterms:created xsi:type="dcterms:W3CDTF">2020-04-05T08:18:00Z</dcterms:created>
  <dcterms:modified xsi:type="dcterms:W3CDTF">2020-04-27T08:05:00Z</dcterms:modified>
</cp:coreProperties>
</file>