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FD" w:rsidRPr="00431A16" w:rsidRDefault="00431A16" w:rsidP="00431A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A16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431A16" w:rsidRPr="0049024D" w:rsidRDefault="00431A16" w:rsidP="00431A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24D">
        <w:rPr>
          <w:rFonts w:ascii="Times New Roman" w:hAnsi="Times New Roman" w:cs="Times New Roman"/>
          <w:b/>
          <w:sz w:val="28"/>
          <w:szCs w:val="28"/>
          <w:u w:val="single"/>
        </w:rPr>
        <w:t>TRƯỜNG MẦM NON HOA HƯỚNG DƯƠNG</w:t>
      </w:r>
    </w:p>
    <w:p w:rsidR="00431A16" w:rsidRPr="00431A16" w:rsidRDefault="00431A16" w:rsidP="00431A16">
      <w:pPr>
        <w:rPr>
          <w:rFonts w:ascii="Times New Roman" w:hAnsi="Times New Roman" w:cs="Times New Roman"/>
          <w:b/>
          <w:sz w:val="28"/>
          <w:szCs w:val="28"/>
        </w:rPr>
      </w:pPr>
    </w:p>
    <w:p w:rsidR="00431A16" w:rsidRDefault="00431A16" w:rsidP="00431A16">
      <w:pPr>
        <w:rPr>
          <w:rFonts w:ascii="Times New Roman" w:hAnsi="Times New Roman" w:cs="Times New Roman"/>
          <w:sz w:val="28"/>
          <w:szCs w:val="28"/>
        </w:rPr>
      </w:pPr>
    </w:p>
    <w:p w:rsidR="00431A16" w:rsidRDefault="00431A16" w:rsidP="007B15E1">
      <w:pPr>
        <w:rPr>
          <w:rFonts w:ascii="Times New Roman" w:hAnsi="Times New Roman" w:cs="Times New Roman"/>
          <w:b/>
          <w:sz w:val="40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7B15E1" w:rsidRDefault="00431A16" w:rsidP="00431A16">
      <w:pPr>
        <w:jc w:val="center"/>
        <w:rPr>
          <w:rFonts w:ascii="Times New Roman" w:hAnsi="Times New Roman" w:cs="Times New Roman"/>
          <w:b/>
          <w:sz w:val="4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B15E1">
        <w:rPr>
          <w:rFonts w:ascii="Times New Roman" w:hAnsi="Times New Roman" w:cs="Times New Roman"/>
          <w:b/>
          <w:sz w:val="4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CUỘC THI </w:t>
      </w:r>
    </w:p>
    <w:p w:rsidR="00431A16" w:rsidRPr="007B15E1" w:rsidRDefault="00431A16" w:rsidP="007B15E1">
      <w:pPr>
        <w:jc w:val="center"/>
        <w:rPr>
          <w:rFonts w:ascii="Times New Roman" w:hAnsi="Times New Roman" w:cs="Times New Roman"/>
          <w:b/>
          <w:sz w:val="4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B15E1">
        <w:rPr>
          <w:rFonts w:ascii="Times New Roman" w:hAnsi="Times New Roman" w:cs="Times New Roman"/>
          <w:b/>
          <w:sz w:val="4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THIẾT KẾ BÀI GIẢNG ĐIỆN TỬ</w:t>
      </w:r>
    </w:p>
    <w:p w:rsidR="00431A16" w:rsidRDefault="00431A16" w:rsidP="00431A16">
      <w:pPr>
        <w:rPr>
          <w:rFonts w:ascii="Times New Roman" w:hAnsi="Times New Roman" w:cs="Times New Roman"/>
          <w:sz w:val="28"/>
          <w:szCs w:val="28"/>
        </w:rPr>
      </w:pPr>
    </w:p>
    <w:p w:rsidR="007B15E1" w:rsidRDefault="007B15E1" w:rsidP="00431A16">
      <w:pPr>
        <w:rPr>
          <w:rFonts w:ascii="Times New Roman" w:hAnsi="Times New Roman" w:cs="Times New Roman"/>
          <w:sz w:val="28"/>
          <w:szCs w:val="28"/>
        </w:rPr>
      </w:pPr>
    </w:p>
    <w:p w:rsidR="00431A16" w:rsidRDefault="00431A16" w:rsidP="00431A16">
      <w:pPr>
        <w:rPr>
          <w:rFonts w:ascii="Times New Roman" w:hAnsi="Times New Roman" w:cs="Times New Roman"/>
          <w:sz w:val="28"/>
          <w:szCs w:val="28"/>
        </w:rPr>
      </w:pPr>
    </w:p>
    <w:p w:rsidR="00431A16" w:rsidRDefault="00431A16" w:rsidP="00431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giảng : Ôn đếm đến 3, nhận biết nhóm đối tượng trong phạm vi 3</w:t>
      </w:r>
    </w:p>
    <w:p w:rsidR="00431A16" w:rsidRDefault="00431A16" w:rsidP="00431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Phát triển nhận thức - Lứa tuổi mẫu giáo bé</w:t>
      </w:r>
    </w:p>
    <w:p w:rsidR="00431A16" w:rsidRDefault="00431A16" w:rsidP="00431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Giáo viên : </w:t>
      </w:r>
      <w:r w:rsidRPr="0049024D">
        <w:rPr>
          <w:rFonts w:ascii="Times New Roman" w:hAnsi="Times New Roman" w:cs="Times New Roman"/>
          <w:b/>
          <w:sz w:val="28"/>
          <w:szCs w:val="28"/>
        </w:rPr>
        <w:t>Vũ Thị Hải</w:t>
      </w:r>
    </w:p>
    <w:p w:rsidR="00431A16" w:rsidRDefault="00431A16" w:rsidP="00431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mầm non Hoa Hướng Dương- Quận Long Biên- Hà Nội</w:t>
      </w:r>
    </w:p>
    <w:p w:rsidR="00431A16" w:rsidRDefault="00431A16" w:rsidP="00431A16">
      <w:pPr>
        <w:rPr>
          <w:rFonts w:ascii="Times New Roman" w:hAnsi="Times New Roman" w:cs="Times New Roman"/>
          <w:sz w:val="28"/>
          <w:szCs w:val="28"/>
        </w:rPr>
      </w:pPr>
    </w:p>
    <w:p w:rsidR="00431A16" w:rsidRDefault="00431A16" w:rsidP="00431A16">
      <w:pPr>
        <w:rPr>
          <w:rFonts w:ascii="Times New Roman" w:hAnsi="Times New Roman" w:cs="Times New Roman"/>
          <w:sz w:val="28"/>
          <w:szCs w:val="28"/>
        </w:rPr>
      </w:pPr>
    </w:p>
    <w:p w:rsidR="00431A16" w:rsidRDefault="00431A16" w:rsidP="00431A16">
      <w:pPr>
        <w:rPr>
          <w:rFonts w:ascii="Times New Roman" w:hAnsi="Times New Roman" w:cs="Times New Roman"/>
          <w:sz w:val="28"/>
          <w:szCs w:val="28"/>
        </w:rPr>
      </w:pPr>
    </w:p>
    <w:p w:rsidR="00431A16" w:rsidRDefault="00431A16" w:rsidP="00431A16">
      <w:pPr>
        <w:rPr>
          <w:rFonts w:ascii="Times New Roman" w:hAnsi="Times New Roman" w:cs="Times New Roman"/>
          <w:sz w:val="28"/>
          <w:szCs w:val="28"/>
        </w:rPr>
      </w:pPr>
    </w:p>
    <w:p w:rsidR="00431A16" w:rsidRDefault="00431A16" w:rsidP="00431A16">
      <w:pPr>
        <w:rPr>
          <w:rFonts w:ascii="Times New Roman" w:hAnsi="Times New Roman" w:cs="Times New Roman"/>
          <w:sz w:val="28"/>
          <w:szCs w:val="28"/>
        </w:rPr>
      </w:pPr>
    </w:p>
    <w:p w:rsidR="00431A16" w:rsidRDefault="00431A16" w:rsidP="00431A16">
      <w:pPr>
        <w:rPr>
          <w:rFonts w:ascii="Times New Roman" w:hAnsi="Times New Roman" w:cs="Times New Roman"/>
          <w:sz w:val="28"/>
          <w:szCs w:val="28"/>
        </w:rPr>
      </w:pPr>
    </w:p>
    <w:p w:rsidR="00431A16" w:rsidRDefault="00431A16" w:rsidP="00431A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học: 2021- 2022</w:t>
      </w:r>
    </w:p>
    <w:p w:rsidR="00431A16" w:rsidRPr="0049024D" w:rsidRDefault="00431A16" w:rsidP="00431A16">
      <w:pPr>
        <w:rPr>
          <w:rFonts w:ascii="Times New Roman" w:hAnsi="Times New Roman" w:cs="Times New Roman"/>
          <w:b/>
          <w:sz w:val="28"/>
          <w:szCs w:val="28"/>
        </w:rPr>
      </w:pPr>
      <w:r w:rsidRPr="0049024D">
        <w:rPr>
          <w:rFonts w:ascii="Times New Roman" w:hAnsi="Times New Roman" w:cs="Times New Roman"/>
          <w:b/>
          <w:sz w:val="28"/>
          <w:szCs w:val="28"/>
        </w:rPr>
        <w:lastRenderedPageBreak/>
        <w:t>I.Mục đích – yêu cầu</w:t>
      </w:r>
    </w:p>
    <w:p w:rsidR="00431A16" w:rsidRDefault="00431A16" w:rsidP="00431A16">
      <w:pPr>
        <w:rPr>
          <w:rFonts w:ascii="Times New Roman" w:hAnsi="Times New Roman" w:cs="Times New Roman"/>
          <w:sz w:val="28"/>
          <w:szCs w:val="28"/>
        </w:rPr>
      </w:pPr>
      <w:r w:rsidRPr="0049024D">
        <w:rPr>
          <w:rFonts w:ascii="Times New Roman" w:hAnsi="Times New Roman" w:cs="Times New Roman"/>
          <w:b/>
          <w:i/>
          <w:sz w:val="28"/>
          <w:szCs w:val="28"/>
        </w:rPr>
        <w:t>1. Kiến thức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1A16" w:rsidRDefault="00431A16" w:rsidP="00431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biết số 3, biết đếm theo thứ tự từ 1-3</w:t>
      </w:r>
    </w:p>
    <w:p w:rsidR="00431A16" w:rsidRDefault="00431A16" w:rsidP="00431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Nhận biết các nhóm đối tượng có số lượng 3</w:t>
      </w:r>
    </w:p>
    <w:p w:rsidR="00431A16" w:rsidRDefault="00431A16" w:rsidP="00431A16">
      <w:pPr>
        <w:rPr>
          <w:rFonts w:ascii="Times New Roman" w:hAnsi="Times New Roman" w:cs="Times New Roman"/>
          <w:sz w:val="28"/>
          <w:szCs w:val="28"/>
        </w:rPr>
      </w:pPr>
      <w:r w:rsidRPr="0049024D">
        <w:rPr>
          <w:rFonts w:ascii="Times New Roman" w:hAnsi="Times New Roman" w:cs="Times New Roman"/>
          <w:b/>
          <w:i/>
          <w:sz w:val="28"/>
          <w:szCs w:val="28"/>
        </w:rPr>
        <w:t>2. Kiến thức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1A16" w:rsidRDefault="00431A16" w:rsidP="00431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24D">
        <w:rPr>
          <w:rFonts w:ascii="Times New Roman" w:hAnsi="Times New Roman" w:cs="Times New Roman"/>
          <w:sz w:val="28"/>
          <w:szCs w:val="28"/>
        </w:rPr>
        <w:t>Rèn trẻ kĩ năng đếm</w:t>
      </w:r>
    </w:p>
    <w:p w:rsidR="0049024D" w:rsidRPr="00431A16" w:rsidRDefault="0049024D" w:rsidP="00431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Phát triển khả năng tư duy , khả năng ghi nhớ có chủ đích , phát triển ngôn ngữ mạch lạc</w:t>
      </w:r>
    </w:p>
    <w:p w:rsidR="00431A16" w:rsidRPr="0049024D" w:rsidRDefault="0049024D" w:rsidP="00431A1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9024D">
        <w:rPr>
          <w:rFonts w:ascii="Times New Roman" w:hAnsi="Times New Roman" w:cs="Times New Roman"/>
          <w:b/>
          <w:i/>
          <w:sz w:val="28"/>
          <w:szCs w:val="28"/>
        </w:rPr>
        <w:t>3. Thái độ:</w:t>
      </w:r>
    </w:p>
    <w:p w:rsidR="0049024D" w:rsidRDefault="0049024D" w:rsidP="00431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kiên trì thực hiện đúng theo yêu cầu</w:t>
      </w:r>
    </w:p>
    <w:p w:rsidR="0049024D" w:rsidRDefault="0049024D" w:rsidP="00431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vui vẻ, tích cực tham gia các trò chơi</w:t>
      </w:r>
    </w:p>
    <w:p w:rsidR="0049024D" w:rsidRDefault="0049024D" w:rsidP="00431A16">
      <w:pPr>
        <w:rPr>
          <w:rFonts w:ascii="Times New Roman" w:hAnsi="Times New Roman" w:cs="Times New Roman"/>
          <w:sz w:val="28"/>
          <w:szCs w:val="28"/>
        </w:rPr>
      </w:pPr>
      <w:r w:rsidRPr="0049024D">
        <w:rPr>
          <w:rFonts w:ascii="Times New Roman" w:hAnsi="Times New Roman" w:cs="Times New Roman"/>
          <w:b/>
          <w:sz w:val="28"/>
          <w:szCs w:val="28"/>
        </w:rPr>
        <w:t>II.Chuẩn bị</w:t>
      </w:r>
    </w:p>
    <w:p w:rsidR="0049024D" w:rsidRDefault="0049024D" w:rsidP="00431A16">
      <w:pPr>
        <w:rPr>
          <w:rFonts w:ascii="Times New Roman" w:hAnsi="Times New Roman" w:cs="Times New Roman"/>
          <w:b/>
          <w:sz w:val="28"/>
          <w:szCs w:val="28"/>
        </w:rPr>
      </w:pPr>
      <w:r w:rsidRPr="0049024D">
        <w:rPr>
          <w:rFonts w:ascii="Times New Roman" w:hAnsi="Times New Roman" w:cs="Times New Roman"/>
          <w:b/>
          <w:sz w:val="28"/>
          <w:szCs w:val="28"/>
        </w:rPr>
        <w:t xml:space="preserve">III. Cách tiến hành: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5670"/>
        <w:gridCol w:w="2097"/>
      </w:tblGrid>
      <w:tr w:rsidR="0049024D" w:rsidTr="007B15E1">
        <w:tc>
          <w:tcPr>
            <w:tcW w:w="1809" w:type="dxa"/>
          </w:tcPr>
          <w:p w:rsidR="0049024D" w:rsidRDefault="00854A6D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Các hoạt động</w:t>
            </w:r>
          </w:p>
        </w:tc>
        <w:tc>
          <w:tcPr>
            <w:tcW w:w="5670" w:type="dxa"/>
          </w:tcPr>
          <w:p w:rsidR="0049024D" w:rsidRDefault="0049024D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cô</w:t>
            </w:r>
          </w:p>
        </w:tc>
        <w:tc>
          <w:tcPr>
            <w:tcW w:w="2097" w:type="dxa"/>
          </w:tcPr>
          <w:p w:rsidR="0049024D" w:rsidRDefault="0049024D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trẻ</w:t>
            </w:r>
          </w:p>
        </w:tc>
      </w:tr>
      <w:tr w:rsidR="0049024D" w:rsidTr="007B15E1">
        <w:tc>
          <w:tcPr>
            <w:tcW w:w="1809" w:type="dxa"/>
          </w:tcPr>
          <w:p w:rsidR="00854A6D" w:rsidRDefault="00854A6D" w:rsidP="00854A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1: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Ổn định tổ chức:</w:t>
            </w:r>
          </w:p>
          <w:p w:rsidR="00854A6D" w:rsidRDefault="00854A6D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A6D" w:rsidRDefault="00854A6D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A6D" w:rsidRDefault="00854A6D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A6D" w:rsidRDefault="00854A6D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A6D" w:rsidRDefault="00854A6D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A6D" w:rsidRDefault="00854A6D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A6D" w:rsidRDefault="00854A6D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024D" w:rsidRDefault="00854A6D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2: </w:t>
            </w:r>
          </w:p>
          <w:p w:rsidR="00854A6D" w:rsidRDefault="00854A6D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Phương pháp , hình thức tổ chức </w:t>
            </w:r>
          </w:p>
          <w:p w:rsidR="00854A6D" w:rsidRDefault="00854A6D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15E1" w:rsidRDefault="007B15E1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15E1" w:rsidRDefault="007B15E1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7B15E1" w:rsidRDefault="007B15E1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56C8" w:rsidRDefault="003656C8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3: Kết thúc</w:t>
            </w:r>
          </w:p>
        </w:tc>
        <w:tc>
          <w:tcPr>
            <w:tcW w:w="5670" w:type="dxa"/>
          </w:tcPr>
          <w:p w:rsidR="00854A6D" w:rsidRPr="00854A6D" w:rsidRDefault="00854A6D" w:rsidP="0085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</w:t>
            </w:r>
            <w:r w:rsidRPr="00854A6D">
              <w:rPr>
                <w:rFonts w:ascii="Times New Roman" w:hAnsi="Times New Roman" w:cs="Times New Roman"/>
                <w:sz w:val="28"/>
                <w:szCs w:val="28"/>
              </w:rPr>
              <w:t>Cô cho trẻ hát bài “ Tập đếm”</w:t>
            </w:r>
          </w:p>
          <w:p w:rsidR="00854A6D" w:rsidRPr="00854A6D" w:rsidRDefault="00854A6D" w:rsidP="0085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A6D">
              <w:rPr>
                <w:rFonts w:ascii="Times New Roman" w:hAnsi="Times New Roman" w:cs="Times New Roman"/>
                <w:sz w:val="28"/>
                <w:szCs w:val="28"/>
              </w:rPr>
              <w:t>Trò truyện về nội dung bài hát</w:t>
            </w:r>
          </w:p>
          <w:p w:rsidR="00854A6D" w:rsidRPr="00854A6D" w:rsidRDefault="00854A6D" w:rsidP="0085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A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65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A6D">
              <w:rPr>
                <w:rFonts w:ascii="Times New Roman" w:hAnsi="Times New Roman" w:cs="Times New Roman"/>
                <w:sz w:val="28"/>
                <w:szCs w:val="28"/>
              </w:rPr>
              <w:t>Cô và các con hát bài hát gì?</w:t>
            </w:r>
          </w:p>
          <w:p w:rsidR="00854A6D" w:rsidRPr="00854A6D" w:rsidRDefault="00854A6D" w:rsidP="0085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A6D">
              <w:rPr>
                <w:rFonts w:ascii="Times New Roman" w:hAnsi="Times New Roman" w:cs="Times New Roman"/>
                <w:sz w:val="28"/>
                <w:szCs w:val="28"/>
              </w:rPr>
              <w:t>- Trong bài hát có nhắc đếm những số nào?</w:t>
            </w:r>
          </w:p>
          <w:p w:rsidR="00854A6D" w:rsidRPr="00854A6D" w:rsidRDefault="00854A6D" w:rsidP="0085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A6D">
              <w:rPr>
                <w:rFonts w:ascii="Times New Roman" w:hAnsi="Times New Roman" w:cs="Times New Roman"/>
                <w:sz w:val="28"/>
                <w:szCs w:val="28"/>
              </w:rPr>
              <w:t>- Số nào các con đã được học rồi mà chưa nhắc đếm ?</w:t>
            </w:r>
          </w:p>
          <w:p w:rsidR="00854A6D" w:rsidRPr="00854A6D" w:rsidRDefault="00854A6D" w:rsidP="0085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A6D">
              <w:rPr>
                <w:rFonts w:ascii="Times New Roman" w:hAnsi="Times New Roman" w:cs="Times New Roman"/>
                <w:sz w:val="28"/>
                <w:szCs w:val="28"/>
              </w:rPr>
              <w:t xml:space="preserve">=&gt; Cô chốt : Cô và các con vừa hát bài “Tập đếm” , trong bài hát có nhắc đếm các số 1,2,4,5, và số 3 là số các con đã được học rồi mà chuaqw được nhắc đến đấy. </w:t>
            </w:r>
          </w:p>
          <w:p w:rsidR="00854A6D" w:rsidRDefault="00854A6D" w:rsidP="00854A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B1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Ôn </w:t>
            </w:r>
            <w:r w:rsidR="00A15D6E">
              <w:rPr>
                <w:rFonts w:ascii="Times New Roman" w:hAnsi="Times New Roman" w:cs="Times New Roman"/>
                <w:b/>
                <w:sz w:val="28"/>
                <w:szCs w:val="28"/>
              </w:rPr>
              <w:t>nhóm số lượng trong phạm vi 3</w:t>
            </w:r>
          </w:p>
          <w:p w:rsidR="00A15D6E" w:rsidRDefault="00A15D6E" w:rsidP="0085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Cô có mấy quả bóng bay </w:t>
            </w:r>
          </w:p>
          <w:p w:rsidR="00A15D6E" w:rsidRDefault="00A15D6E" w:rsidP="0085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con cùng đếm với cô nào …1..</w:t>
            </w:r>
          </w:p>
          <w:p w:rsidR="00A15D6E" w:rsidRDefault="00A15D6E" w:rsidP="00A1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Cô có cây xanh này , các con cùng đếm vói cô nào..1..</w:t>
            </w:r>
          </w:p>
          <w:p w:rsidR="00A15D6E" w:rsidRDefault="00A15D6E" w:rsidP="00A1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Cô có mấy bông hoa hướng dương, các con cùng đếm nhé…1..</w:t>
            </w:r>
          </w:p>
          <w:p w:rsidR="00A15D6E" w:rsidRDefault="00A15D6E" w:rsidP="00A1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-Trên trời có những đám mây kìa , các con cùng đếm với cô nào.. 1,2..</w:t>
            </w:r>
          </w:p>
          <w:p w:rsidR="00A15D6E" w:rsidRDefault="00A15D6E" w:rsidP="00A1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Còn có cả những bông hoa nưa , các con cùng đếm nhé…1,2…</w:t>
            </w:r>
          </w:p>
          <w:p w:rsidR="00A15D6E" w:rsidRDefault="00A15D6E" w:rsidP="00A1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-Trên trời có nhiề</w:t>
            </w:r>
            <w:r w:rsidR="003656C8">
              <w:rPr>
                <w:rFonts w:ascii="Times New Roman" w:hAnsi="Times New Roman" w:cs="Times New Roman"/>
                <w:sz w:val="28"/>
                <w:szCs w:val="28"/>
              </w:rPr>
              <w:t>u máy bay quá, các con cùng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đếm với cô nhé,..1,2,3..</w:t>
            </w:r>
          </w:p>
          <w:p w:rsidR="00A15D6E" w:rsidRDefault="00A15D6E" w:rsidP="00A1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Những qu</w:t>
            </w:r>
            <w:r w:rsidR="003656C8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táo thơm ngon quá, các con cùng đếm xem trên cây có bao nhiêu quả táo nhé..1,2,3…</w:t>
            </w:r>
          </w:p>
          <w:p w:rsidR="00A15D6E" w:rsidRDefault="00A15D6E" w:rsidP="00A1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Còn có cả những cây nấm nữa, các con cùng đếm số cây nấm nhé..1,2,3..</w:t>
            </w:r>
          </w:p>
          <w:p w:rsidR="00E96C0D" w:rsidRDefault="00E96C0D" w:rsidP="00A15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5E1" w:rsidRPr="007B15E1" w:rsidRDefault="00A15D6E" w:rsidP="00A15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5E1">
              <w:rPr>
                <w:rFonts w:ascii="Times New Roman" w:hAnsi="Times New Roman" w:cs="Times New Roman"/>
                <w:b/>
                <w:sz w:val="28"/>
                <w:szCs w:val="28"/>
              </w:rPr>
              <w:t>2.Trò chơi</w:t>
            </w:r>
            <w:r w:rsidR="00E96C0D" w:rsidRPr="007B1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củng cố:</w:t>
            </w:r>
          </w:p>
          <w:p w:rsidR="00E96C0D" w:rsidRPr="007B15E1" w:rsidRDefault="00E96C0D" w:rsidP="00A15D6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15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Trò chơi 1: Xem ai tinh mắt</w:t>
            </w:r>
          </w:p>
          <w:p w:rsidR="00E96C0D" w:rsidRDefault="00E96C0D" w:rsidP="00A15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con hãy chú ý lên mần hình và nhìn thật tinh, đếm thật nhanh xem có bao nhiêu đồ vật, con vật nhé. </w:t>
            </w:r>
          </w:p>
          <w:p w:rsidR="00E96C0D" w:rsidRDefault="00E96C0D" w:rsidP="00E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-Trong bức tranh có bao nhêu con chim (Đáp án là 1 con chim)</w:t>
            </w:r>
          </w:p>
          <w:p w:rsidR="00E96C0D" w:rsidRDefault="00E96C0D" w:rsidP="00E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Còn bức tranh này cos bao nhiêu cây nấm( Đáp án là 2 cây nấm)</w:t>
            </w:r>
          </w:p>
          <w:p w:rsidR="00E96C0D" w:rsidRDefault="00E96C0D" w:rsidP="00E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Có bao nhiêu bông hhoan trong bức tranh này( Đáp án 3 bông hoa)</w:t>
            </w:r>
          </w:p>
          <w:p w:rsidR="007B15E1" w:rsidRDefault="007B15E1" w:rsidP="00E9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C0D" w:rsidRPr="007B15E1" w:rsidRDefault="00E96C0D" w:rsidP="00E96C0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15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Trò chơi 2: Hãy làm theo cô  </w:t>
            </w:r>
          </w:p>
          <w:p w:rsidR="00E96C0D" w:rsidRDefault="00E96C0D" w:rsidP="00E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Nhiệm vụ của các con là nghe lời cô nói và làm theo yêu cầu.</w:t>
            </w:r>
          </w:p>
          <w:p w:rsidR="00E96C0D" w:rsidRDefault="00E96C0D" w:rsidP="00E9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-Các com hãy lấy cho cô 3 quả Táo, 3 cây Nấm,và 3 hạt rẻ nhé .</w:t>
            </w:r>
          </w:p>
          <w:p w:rsidR="007B15E1" w:rsidRDefault="007B15E1" w:rsidP="00E9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C8" w:rsidRPr="007B15E1" w:rsidRDefault="003656C8" w:rsidP="00E96C0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15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Trò chơi 3: Ai giỏi hơn</w:t>
            </w:r>
          </w:p>
          <w:p w:rsidR="00E96C0D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con hãy đếm số lượng quả ở mỗi nhóm và nối với ô có chấm tròn tương ứng</w:t>
            </w:r>
          </w:p>
          <w:p w:rsidR="007B15E1" w:rsidRDefault="007B15E1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C8" w:rsidRPr="00E96C0D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Tuyên dương, khen ngợi trẻ</w:t>
            </w:r>
          </w:p>
        </w:tc>
        <w:tc>
          <w:tcPr>
            <w:tcW w:w="2097" w:type="dxa"/>
          </w:tcPr>
          <w:p w:rsidR="0049024D" w:rsidRDefault="003656C8" w:rsidP="003656C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5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Trẻ hát </w:t>
            </w: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tl</w:t>
            </w: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tl</w:t>
            </w:r>
          </w:p>
          <w:p w:rsidR="003656C8" w:rsidRP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tl</w:t>
            </w: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tl</w:t>
            </w: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tl</w:t>
            </w:r>
          </w:p>
          <w:p w:rsidR="003656C8" w:rsidRP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tl</w:t>
            </w: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tl</w:t>
            </w: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tl</w:t>
            </w: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tl</w:t>
            </w: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tl</w:t>
            </w: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tl</w:t>
            </w: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5E1" w:rsidRDefault="007B15E1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nghe cô phổ biến cách chơi</w:t>
            </w:r>
          </w:p>
          <w:p w:rsidR="003656C8" w:rsidRDefault="007B15E1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tham gia chơi</w:t>
            </w: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tl</w:t>
            </w:r>
          </w:p>
          <w:p w:rsidR="003656C8" w:rsidRDefault="003656C8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5E1" w:rsidRDefault="007B15E1" w:rsidP="007B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tl</w:t>
            </w:r>
          </w:p>
          <w:p w:rsidR="007B15E1" w:rsidRDefault="007B15E1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5E1" w:rsidRDefault="007B15E1" w:rsidP="007B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tl</w:t>
            </w:r>
          </w:p>
          <w:p w:rsidR="007B15E1" w:rsidRDefault="007B15E1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5E1" w:rsidRDefault="007B15E1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Trẻ nghe cô phổ biến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cách chơi</w:t>
            </w:r>
          </w:p>
          <w:p w:rsidR="007B15E1" w:rsidRDefault="007B15E1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tham gia chơi</w:t>
            </w:r>
          </w:p>
          <w:p w:rsidR="007B15E1" w:rsidRDefault="007B15E1" w:rsidP="007B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tl</w:t>
            </w:r>
          </w:p>
          <w:p w:rsidR="007B15E1" w:rsidRDefault="007B15E1" w:rsidP="007B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5E1" w:rsidRDefault="007B15E1" w:rsidP="007B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nghe cô phổ biến cách chơi</w:t>
            </w:r>
          </w:p>
          <w:p w:rsidR="007B15E1" w:rsidRPr="003656C8" w:rsidRDefault="007B15E1" w:rsidP="00365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tham gia chơi</w:t>
            </w:r>
          </w:p>
        </w:tc>
      </w:tr>
      <w:tr w:rsidR="0049024D" w:rsidTr="007B15E1">
        <w:tc>
          <w:tcPr>
            <w:tcW w:w="1809" w:type="dxa"/>
          </w:tcPr>
          <w:p w:rsidR="0049024D" w:rsidRDefault="0049024D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49024D" w:rsidRDefault="0049024D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7" w:type="dxa"/>
          </w:tcPr>
          <w:p w:rsidR="0049024D" w:rsidRDefault="0049024D" w:rsidP="00431A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024D" w:rsidRPr="0049024D" w:rsidRDefault="0049024D" w:rsidP="00431A16">
      <w:pPr>
        <w:rPr>
          <w:rFonts w:ascii="Times New Roman" w:hAnsi="Times New Roman" w:cs="Times New Roman"/>
          <w:b/>
          <w:sz w:val="28"/>
          <w:szCs w:val="28"/>
        </w:rPr>
      </w:pPr>
    </w:p>
    <w:sectPr w:rsidR="0049024D" w:rsidRPr="00490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239A"/>
    <w:multiLevelType w:val="hybridMultilevel"/>
    <w:tmpl w:val="507E8A68"/>
    <w:lvl w:ilvl="0" w:tplc="674C643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72E5"/>
    <w:multiLevelType w:val="hybridMultilevel"/>
    <w:tmpl w:val="77267ADE"/>
    <w:lvl w:ilvl="0" w:tplc="AFBA1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B72BF"/>
    <w:multiLevelType w:val="hybridMultilevel"/>
    <w:tmpl w:val="C5305A12"/>
    <w:lvl w:ilvl="0" w:tplc="913C2B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42472"/>
    <w:multiLevelType w:val="hybridMultilevel"/>
    <w:tmpl w:val="CDAA8CFA"/>
    <w:lvl w:ilvl="0" w:tplc="73CCF0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23BDB"/>
    <w:multiLevelType w:val="hybridMultilevel"/>
    <w:tmpl w:val="095A061C"/>
    <w:lvl w:ilvl="0" w:tplc="F530E5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77761"/>
    <w:multiLevelType w:val="hybridMultilevel"/>
    <w:tmpl w:val="05E2ECC4"/>
    <w:lvl w:ilvl="0" w:tplc="0EA661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B20F0"/>
    <w:multiLevelType w:val="hybridMultilevel"/>
    <w:tmpl w:val="EC366590"/>
    <w:lvl w:ilvl="0" w:tplc="587AB0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C0A"/>
    <w:multiLevelType w:val="hybridMultilevel"/>
    <w:tmpl w:val="6ABACA66"/>
    <w:lvl w:ilvl="0" w:tplc="9070A2A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104DD"/>
    <w:multiLevelType w:val="hybridMultilevel"/>
    <w:tmpl w:val="EF1E0A9C"/>
    <w:lvl w:ilvl="0" w:tplc="B9F803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62F91"/>
    <w:multiLevelType w:val="hybridMultilevel"/>
    <w:tmpl w:val="155A9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16"/>
    <w:rsid w:val="003656C8"/>
    <w:rsid w:val="00431A16"/>
    <w:rsid w:val="0049024D"/>
    <w:rsid w:val="006F41FD"/>
    <w:rsid w:val="007B15E1"/>
    <w:rsid w:val="00854A6D"/>
    <w:rsid w:val="00A15D6E"/>
    <w:rsid w:val="00E9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A16"/>
    <w:pPr>
      <w:ind w:left="720"/>
      <w:contextualSpacing/>
    </w:pPr>
  </w:style>
  <w:style w:type="table" w:styleId="TableGrid">
    <w:name w:val="Table Grid"/>
    <w:basedOn w:val="TableNormal"/>
    <w:uiPriority w:val="59"/>
    <w:rsid w:val="00490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A16"/>
    <w:pPr>
      <w:ind w:left="720"/>
      <w:contextualSpacing/>
    </w:pPr>
  </w:style>
  <w:style w:type="table" w:styleId="TableGrid">
    <w:name w:val="Table Grid"/>
    <w:basedOn w:val="TableNormal"/>
    <w:uiPriority w:val="59"/>
    <w:rsid w:val="00490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2021-11-28T13:09:00Z</dcterms:created>
  <dcterms:modified xsi:type="dcterms:W3CDTF">2021-11-28T14:29:00Z</dcterms:modified>
</cp:coreProperties>
</file>