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0619" w14:textId="77777777" w:rsidR="00A93375" w:rsidRDefault="003F279F" w:rsidP="003F2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 ÁN</w:t>
      </w:r>
    </w:p>
    <w:p w14:paraId="43EA41ED" w14:textId="77777777" w:rsidR="00D41D26" w:rsidRDefault="003F279F" w:rsidP="003F2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BR"/>
        </w:rPr>
      </w:pPr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HOẠT ĐỘNG </w:t>
      </w:r>
      <w:proofErr w:type="gramStart"/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LQVT </w:t>
      </w:r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BR"/>
        </w:rPr>
        <w:t>:TÁCH</w:t>
      </w:r>
      <w:proofErr w:type="gramEnd"/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BR"/>
        </w:rPr>
        <w:t xml:space="preserve">, GỘP </w:t>
      </w:r>
      <w:r w:rsidR="00A933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BR"/>
        </w:rPr>
        <w:t>2</w:t>
      </w:r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BR"/>
        </w:rPr>
        <w:t xml:space="preserve"> NHÓM ĐỐI TƯỢNG</w:t>
      </w:r>
    </w:p>
    <w:p w14:paraId="14DB802C" w14:textId="710E128B" w:rsidR="003F279F" w:rsidRPr="003F279F" w:rsidRDefault="003F279F" w:rsidP="003F279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t-BR"/>
        </w:rPr>
        <w:t xml:space="preserve"> TRONG PHẠM VI 4.</w:t>
      </w:r>
    </w:p>
    <w:p w14:paraId="43D0E622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1. Mục đích yêu cầu</w:t>
      </w:r>
    </w:p>
    <w:p w14:paraId="40199180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* Kiến thức:</w:t>
      </w:r>
    </w:p>
    <w:p w14:paraId="2FEFAB9A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- Trẻ biết tách, gộp một nhóm đối tượng có số lượng 4 thành 2 nhóm nhỏ bằng các cách khách nhau ( 1-3; 2 - 2), đếm và chọn số tương ứng với mỗi nhóm.</w:t>
      </w:r>
    </w:p>
    <w:p w14:paraId="1896ED18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* Kỹ năng:</w:t>
      </w:r>
    </w:p>
    <w:p w14:paraId="71126365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- Rèn kỹ năng trả lời câu hỏi: đủ câu, rõ ràng và mạch lạc.</w:t>
      </w:r>
    </w:p>
    <w:p w14:paraId="697C03F0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- Phát triển khả năng quan sát và ghi nhớ cho trẻ.</w:t>
      </w:r>
    </w:p>
    <w:p w14:paraId="55AFFDE8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* Thái độ:</w:t>
      </w:r>
    </w:p>
    <w:p w14:paraId="5BAC8073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-</w:t>
      </w:r>
      <w:r w:rsidRPr="003F2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 </w:t>
      </w:r>
      <w:r w:rsidRPr="003F27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Trẻ hào hứng tham gia vào hoạt động làm quen với toán.</w:t>
      </w:r>
    </w:p>
    <w:p w14:paraId="6A599C99" w14:textId="5F4A85BC" w:rsidR="003F279F" w:rsidRPr="003F279F" w:rsidRDefault="00A93375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sv-SE"/>
        </w:rPr>
        <w:t>2</w:t>
      </w:r>
      <w:r w:rsidR="003F279F" w:rsidRPr="003F27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nl-NL"/>
        </w:rPr>
        <w:t>. Tổ chức hoạt động</w:t>
      </w:r>
    </w:p>
    <w:tbl>
      <w:tblPr>
        <w:tblW w:w="0" w:type="auto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  <w:gridCol w:w="2925"/>
      </w:tblGrid>
      <w:tr w:rsidR="003F279F" w:rsidRPr="003F279F" w14:paraId="68545A98" w14:textId="77777777" w:rsidTr="003F279F"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D995BE" w14:textId="77777777" w:rsidR="003F279F" w:rsidRPr="003F279F" w:rsidRDefault="003F279F" w:rsidP="003F279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524CAC" w14:textId="77777777" w:rsidR="003F279F" w:rsidRPr="003F279F" w:rsidRDefault="003F279F" w:rsidP="003F279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kiến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HĐ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</w:p>
        </w:tc>
      </w:tr>
      <w:tr w:rsidR="003F279F" w:rsidRPr="003F279F" w14:paraId="5D435312" w14:textId="77777777" w:rsidTr="003F279F">
        <w:trPr>
          <w:trHeight w:val="375"/>
        </w:trPr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A26CBC" w14:textId="77777777" w:rsidR="00D41D26" w:rsidRDefault="00D41D26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14:paraId="6F673216" w14:textId="7C13EE1B" w:rsidR="00A93375" w:rsidRPr="00D41D26" w:rsidRDefault="00A93375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1.Ổn </w:t>
            </w:r>
            <w:proofErr w:type="spellStart"/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định</w:t>
            </w:r>
            <w:proofErr w:type="spellEnd"/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tổ</w:t>
            </w:r>
            <w:proofErr w:type="spellEnd"/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chức</w:t>
            </w:r>
            <w:proofErr w:type="spellEnd"/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</w:p>
          <w:p w14:paraId="0839987F" w14:textId="77777777" w:rsidR="00380FA0" w:rsidRPr="00872E0A" w:rsidRDefault="00A93375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hãy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cùng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nhìn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lên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màn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an</w:t>
            </w:r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Kiến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tím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mang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điều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bất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ngờ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nhé</w:t>
            </w:r>
            <w:proofErr w:type="spellEnd"/>
            <w:r w:rsidR="00380FA0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!</w:t>
            </w: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</w:p>
          <w:p w14:paraId="3E5CE213" w14:textId="026FBE53" w:rsidR="00380FA0" w:rsidRPr="00872E0A" w:rsidRDefault="00380FA0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vừa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anh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Kiến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tím</w:t>
            </w:r>
            <w:proofErr w:type="spellEnd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dẫn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sô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mấy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14:paraId="61DF7781" w14:textId="77777777" w:rsidR="00380FA0" w:rsidRPr="00872E0A" w:rsidRDefault="00380FA0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hãy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đọc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to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nhé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!</w:t>
            </w:r>
            <w:r w:rsidR="00A93375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</w:p>
          <w:p w14:paraId="28F283FE" w14:textId="77777777" w:rsidR="00872E0A" w:rsidRPr="00D41D26" w:rsidRDefault="00380FA0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2.</w:t>
            </w:r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Phương </w:t>
            </w:r>
            <w:proofErr w:type="spellStart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pháp</w:t>
            </w:r>
            <w:proofErr w:type="spellEnd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hình</w:t>
            </w:r>
            <w:proofErr w:type="spellEnd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thức</w:t>
            </w:r>
            <w:proofErr w:type="spellEnd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tổ</w:t>
            </w:r>
            <w:proofErr w:type="spellEnd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chức</w:t>
            </w:r>
            <w:proofErr w:type="spellEnd"/>
            <w:r w:rsidR="00872E0A" w:rsidRPr="00D41D2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</w:p>
          <w:p w14:paraId="07245995" w14:textId="524E5791" w:rsidR="003F279F" w:rsidRPr="00872E0A" w:rsidRDefault="00872E0A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*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1: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Ôn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đếm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4,nhận</w:t>
            </w:r>
            <w:proofErr w:type="gram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biết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</w:t>
            </w:r>
            <w:r w:rsidR="00A93375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</w:t>
            </w:r>
          </w:p>
          <w:p w14:paraId="188D4CDF" w14:textId="17DE86F5" w:rsidR="003F279F" w:rsidRPr="00872E0A" w:rsidRDefault="003F279F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pt-BR"/>
              </w:rPr>
            </w:pPr>
            <w:r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pt-BR"/>
              </w:rPr>
              <w:t xml:space="preserve">- </w:t>
            </w:r>
            <w:r w:rsidR="00872E0A"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pt-BR"/>
              </w:rPr>
              <w:t>Các con hãy cùng đến xem trang trại của bạn Thỏ nhé!</w:t>
            </w:r>
          </w:p>
          <w:p w14:paraId="4EEC21B2" w14:textId="343F7B77" w:rsidR="00872E0A" w:rsidRDefault="00872E0A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</w:t>
            </w: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hãy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kể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loại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ăn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vườn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bạn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14:paraId="160FEFCB" w14:textId="23A4ABDB" w:rsidR="00033C96" w:rsidRDefault="00872E0A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xoài,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cam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,bưởi</w:t>
            </w:r>
            <w:proofErr w:type="spellEnd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33C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cây</w:t>
            </w:r>
            <w:proofErr w:type="spellEnd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gắn</w:t>
            </w:r>
            <w:proofErr w:type="spellEnd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thẻ</w:t>
            </w:r>
            <w:proofErr w:type="spellEnd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="001D44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7F61BA0F" w14:textId="73963F9B" w:rsidR="001D449D" w:rsidRDefault="001D449D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2:</w:t>
            </w:r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gram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,</w:t>
            </w:r>
            <w:proofErr w:type="spellStart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gộp</w:t>
            </w:r>
            <w:proofErr w:type="spell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nhóm</w:t>
            </w:r>
            <w:proofErr w:type="spell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đối</w:t>
            </w:r>
            <w:proofErr w:type="spell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tượng</w:t>
            </w:r>
            <w:proofErr w:type="spell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="00F17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vi 4:</w:t>
            </w:r>
          </w:p>
          <w:p w14:paraId="58BFC82A" w14:textId="3FDD46F0" w:rsidR="00F17395" w:rsidRDefault="00F17395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</w:t>
            </w:r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ắn</w:t>
            </w:r>
            <w:proofErr w:type="spellEnd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="00733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a)</w:t>
            </w:r>
            <w:proofErr w:type="spellStart"/>
            <w:r w:rsidR="00733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Tách,gộp</w:t>
            </w:r>
            <w:proofErr w:type="spellEnd"/>
            <w:r w:rsidR="00733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733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ý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thích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</w:t>
            </w:r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spellEnd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gộp</w:t>
            </w:r>
            <w:proofErr w:type="spellEnd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táo</w:t>
            </w:r>
            <w:proofErr w:type="spellEnd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nhau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B42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="006D20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b) </w:t>
            </w:r>
            <w:proofErr w:type="spellStart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spellEnd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000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yêu</w:t>
            </w:r>
            <w:proofErr w:type="spellEnd"/>
            <w:r w:rsidR="00B000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000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cầu</w:t>
            </w:r>
            <w:proofErr w:type="spellEnd"/>
            <w:r w:rsidR="00B000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000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="00B000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2C380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14:paraId="12E1267B" w14:textId="6A376BAD" w:rsidR="001B42EC" w:rsidRDefault="00D41D26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cam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đĩa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6B2AB50B" w14:textId="1189BDBB" w:rsidR="00D41D26" w:rsidRDefault="00D41D26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14:paraId="7DE97DDB" w14:textId="5839106D" w:rsidR="00D41D26" w:rsidRPr="00872E0A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cam</w:t>
            </w: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này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thì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</w:t>
            </w:r>
          </w:p>
          <w:p w14:paraId="018E2FFA" w14:textId="77777777" w:rsidR="00D41D26" w:rsidRPr="00872E0A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1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đĩa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đĩa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</w:t>
            </w:r>
          </w:p>
          <w:p w14:paraId="46D32F36" w14:textId="77777777" w:rsidR="00D41D26" w:rsidRPr="00872E0A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hai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1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đĩa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đĩa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</w:t>
            </w:r>
          </w:p>
          <w:p w14:paraId="2EC6F699" w14:textId="20380595" w:rsidR="00D41D26" w:rsidRPr="00872E0A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gộp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hai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đĩa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thì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đấy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ạ.</w:t>
            </w:r>
          </w:p>
          <w:p w14:paraId="13AAA755" w14:textId="77777777" w:rsidR="00D41D26" w:rsidRPr="00872E0A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3: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Trò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củng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cố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3497BA34" w14:textId="588546A2" w:rsidR="003F279F" w:rsidRPr="00872E0A" w:rsidRDefault="003F279F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*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Trò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“ </w:t>
            </w:r>
            <w:proofErr w:type="spellStart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</w:t>
            </w:r>
            <w:proofErr w:type="spellEnd"/>
            <w:proofErr w:type="gramEnd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siêu</w:t>
            </w:r>
            <w:proofErr w:type="spellEnd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41D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”</w:t>
            </w:r>
          </w:p>
          <w:p w14:paraId="17DAF0F4" w14:textId="77777777" w:rsidR="003F279F" w:rsidRPr="00872E0A" w:rsidRDefault="003F279F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nói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luật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cách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6A420E73" w14:textId="77777777" w:rsidR="00D41D26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</w:t>
            </w:r>
            <w:r w:rsidR="003F279F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14:paraId="128D70B9" w14:textId="6B7C5404" w:rsidR="003F279F" w:rsidRPr="00872E0A" w:rsidRDefault="00D41D26" w:rsidP="00D41D2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gộp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3F279F" w:rsidRPr="00872E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  </w:t>
            </w:r>
          </w:p>
          <w:p w14:paraId="420CE29D" w14:textId="163E61F1" w:rsidR="003F279F" w:rsidRDefault="00D41D26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”</w:t>
            </w:r>
          </w:p>
          <w:p w14:paraId="724014D8" w14:textId="64F1D66B" w:rsidR="00BA5AA1" w:rsidRPr="00872E0A" w:rsidRDefault="00BA5AA1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gộp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035E73D6" w14:textId="77777777" w:rsidR="003F279F" w:rsidRPr="00872E0A" w:rsidRDefault="003F279F" w:rsidP="003F27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872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8E8134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 </w:t>
            </w:r>
          </w:p>
          <w:p w14:paraId="4AFF8507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Calibri" w:eastAsia="Times New Roman" w:hAnsi="Calibri" w:cs="Calibri"/>
                <w:color w:val="333333"/>
              </w:rPr>
              <w:t>  </w:t>
            </w:r>
          </w:p>
          <w:p w14:paraId="2CC3A52D" w14:textId="75E4FAC4" w:rsidR="003F279F" w:rsidRPr="003F279F" w:rsidRDefault="003F279F" w:rsidP="00D41D26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70D77D10" w14:textId="77777777" w:rsidR="003F279F" w:rsidRPr="003F279F" w:rsidRDefault="003F279F" w:rsidP="003F279F">
            <w:pPr>
              <w:spacing w:after="150" w:line="240" w:lineRule="auto"/>
              <w:ind w:left="72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15E5CE1E" w14:textId="77777777" w:rsidR="003F279F" w:rsidRPr="003F279F" w:rsidRDefault="003F279F" w:rsidP="003F279F">
            <w:pPr>
              <w:spacing w:after="150" w:line="240" w:lineRule="auto"/>
              <w:ind w:left="72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2C211FC1" w14:textId="77777777" w:rsidR="003F279F" w:rsidRPr="003F279F" w:rsidRDefault="003F279F" w:rsidP="003F279F">
            <w:pPr>
              <w:spacing w:after="150" w:line="240" w:lineRule="auto"/>
              <w:ind w:left="72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006877EE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42CDA2E7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65EF4FA9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28CFE328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4A4A4A6D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1F1609B9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14:paraId="2B7FB4AE" w14:textId="77777777" w:rsidR="003F279F" w:rsidRPr="003F279F" w:rsidRDefault="003F279F" w:rsidP="003F279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trò</w:t>
            </w:r>
            <w:proofErr w:type="spellEnd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F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</w:tc>
      </w:tr>
    </w:tbl>
    <w:p w14:paraId="7AD6CDE6" w14:textId="77777777" w:rsidR="003F279F" w:rsidRPr="003F279F" w:rsidRDefault="003F279F" w:rsidP="003F279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F279F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 </w:t>
      </w:r>
    </w:p>
    <w:p w14:paraId="47DEB287" w14:textId="77777777" w:rsidR="00B3694C" w:rsidRDefault="00B3694C">
      <w:bookmarkStart w:id="0" w:name="_GoBack"/>
      <w:bookmarkEnd w:id="0"/>
    </w:p>
    <w:sectPr w:rsidR="00B3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895"/>
    <w:multiLevelType w:val="multilevel"/>
    <w:tmpl w:val="E400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F6BF7"/>
    <w:multiLevelType w:val="multilevel"/>
    <w:tmpl w:val="84B2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00E58"/>
    <w:multiLevelType w:val="multilevel"/>
    <w:tmpl w:val="CC8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93A58"/>
    <w:multiLevelType w:val="multilevel"/>
    <w:tmpl w:val="E65A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14296"/>
    <w:multiLevelType w:val="multilevel"/>
    <w:tmpl w:val="935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4AAC"/>
    <w:multiLevelType w:val="multilevel"/>
    <w:tmpl w:val="C0C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9F"/>
    <w:rsid w:val="00033C96"/>
    <w:rsid w:val="001B42EC"/>
    <w:rsid w:val="001D449D"/>
    <w:rsid w:val="002C380C"/>
    <w:rsid w:val="00380FA0"/>
    <w:rsid w:val="003F279F"/>
    <w:rsid w:val="00666DDA"/>
    <w:rsid w:val="006D20C4"/>
    <w:rsid w:val="00733770"/>
    <w:rsid w:val="00872E0A"/>
    <w:rsid w:val="00A93375"/>
    <w:rsid w:val="00B0000E"/>
    <w:rsid w:val="00B3694C"/>
    <w:rsid w:val="00BA5AA1"/>
    <w:rsid w:val="00D41D26"/>
    <w:rsid w:val="00F1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AD80"/>
  <w15:chartTrackingRefBased/>
  <w15:docId w15:val="{4BED2757-9BD3-4D75-BAA8-CD559CF9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nguyenhamailan84@gmail.com</dc:creator>
  <cp:keywords/>
  <dc:description/>
  <cp:lastModifiedBy>Techsi.vn</cp:lastModifiedBy>
  <cp:revision>3</cp:revision>
  <dcterms:created xsi:type="dcterms:W3CDTF">2021-11-26T09:53:00Z</dcterms:created>
  <dcterms:modified xsi:type="dcterms:W3CDTF">2021-11-29T03:43:00Z</dcterms:modified>
</cp:coreProperties>
</file>