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0DD" w:rsidRPr="00AE19AF" w:rsidRDefault="008320DD" w:rsidP="008320DD">
      <w:pPr>
        <w:pStyle w:val="ListParagraph"/>
        <w:spacing w:after="0" w:line="240" w:lineRule="auto"/>
        <w:jc w:val="center"/>
        <w:rPr>
          <w:b/>
        </w:rPr>
      </w:pPr>
      <w:r w:rsidRPr="00AE19AF">
        <w:rPr>
          <w:b/>
        </w:rPr>
        <w:t>TUẦ</w:t>
      </w:r>
      <w:r>
        <w:rPr>
          <w:b/>
        </w:rPr>
        <w:t>N 2/11</w:t>
      </w:r>
      <w:r>
        <w:rPr>
          <w:b/>
          <w:lang w:val="vi-VN"/>
        </w:rPr>
        <w:t>/2020 (</w:t>
      </w:r>
      <w:r>
        <w:rPr>
          <w:b/>
        </w:rPr>
        <w:t>9</w:t>
      </w:r>
      <w:r w:rsidRPr="00AE19AF">
        <w:rPr>
          <w:b/>
          <w:lang w:val="vi-VN"/>
        </w:rPr>
        <w:t>/</w:t>
      </w:r>
      <w:r>
        <w:rPr>
          <w:b/>
        </w:rPr>
        <w:t>11</w:t>
      </w:r>
      <w:r w:rsidRPr="00AE19AF">
        <w:rPr>
          <w:b/>
          <w:lang w:val="vi-VN"/>
        </w:rPr>
        <w:t xml:space="preserve">- </w:t>
      </w:r>
      <w:r>
        <w:rPr>
          <w:b/>
        </w:rPr>
        <w:t>14/11</w:t>
      </w:r>
      <w:r w:rsidRPr="00AE19AF">
        <w:rPr>
          <w:b/>
          <w:lang w:val="vi-VN"/>
        </w:rPr>
        <w:t>/2020)</w:t>
      </w:r>
      <w:r w:rsidRPr="00AE19AF"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440"/>
      </w:tblGrid>
      <w:tr w:rsidR="008320DD" w:rsidTr="00D531CD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DD" w:rsidRDefault="008320DD" w:rsidP="00D531C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DD" w:rsidRDefault="008320DD" w:rsidP="00D531C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DD" w:rsidRDefault="008320DD" w:rsidP="00D531C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DD" w:rsidRDefault="008320DD" w:rsidP="00D531C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DD" w:rsidRDefault="008320DD" w:rsidP="00D531C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DD" w:rsidRDefault="008320DD" w:rsidP="00D531C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DD" w:rsidRDefault="008320DD" w:rsidP="00D531C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DD" w:rsidRDefault="008320DD" w:rsidP="00D531C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DD" w:rsidRDefault="008320DD" w:rsidP="00D531C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8320DD" w:rsidTr="00D531CD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DD" w:rsidRDefault="008320DD" w:rsidP="00D531C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320DD" w:rsidRDefault="008320DD" w:rsidP="00D531C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DD" w:rsidRDefault="008320DD" w:rsidP="00D531C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Ngọc Anh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DD" w:rsidRDefault="008320DD" w:rsidP="00D531C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DD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Họp sơ kết HKI tại UBND quận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DD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phẩm.</w:t>
            </w:r>
          </w:p>
          <w:p w:rsidR="008320DD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vệ sinh các lớp</w:t>
            </w:r>
          </w:p>
          <w:p w:rsidR="008320DD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DD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đón trẻ</w:t>
            </w:r>
          </w:p>
          <w:p w:rsidR="008320DD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Chấm thuyết trình</w:t>
            </w:r>
          </w:p>
          <w:p w:rsidR="008320DD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Khối trưởng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DD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trực cổng tổ BV</w:t>
            </w:r>
          </w:p>
          <w:p w:rsidR="008320DD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Hoàn thiện Báo cáo</w:t>
            </w:r>
          </w:p>
          <w:p w:rsidR="008320DD" w:rsidRPr="000453AA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DD" w:rsidRPr="00AE19AF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Đón đoàn kiểm tra của thành phố</w:t>
            </w:r>
          </w:p>
          <w:p w:rsidR="008320DD" w:rsidRPr="00AE19AF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DD" w:rsidRPr="003E3481" w:rsidRDefault="008320DD" w:rsidP="00D531CD">
            <w:pPr>
              <w:spacing w:after="0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Giám sát hoạt động Thứ 7</w:t>
            </w:r>
          </w:p>
        </w:tc>
      </w:tr>
      <w:tr w:rsidR="008320DD" w:rsidTr="00D531CD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DD" w:rsidRDefault="008320DD" w:rsidP="00D531CD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DD" w:rsidRDefault="008320DD" w:rsidP="00D531CD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DD" w:rsidRDefault="008320DD" w:rsidP="00D531C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DD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Họp BGH</w:t>
            </w:r>
          </w:p>
          <w:p w:rsidR="008320DD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vệ sinh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DD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hội giảng</w:t>
            </w:r>
          </w:p>
          <w:p w:rsidR="008320DD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Xây dựng BC BATT</w:t>
            </w:r>
          </w:p>
          <w:p w:rsidR="008320DD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-Làm việc tại phòng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DD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hội nghị tại UBND Phường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DD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rà soát môi trường khung cảnh sư phạm và các lớp</w:t>
            </w:r>
          </w:p>
          <w:p w:rsidR="008320DD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DD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hồ sơ soạn bài khối MGL</w:t>
            </w:r>
          </w:p>
          <w:p w:rsidR="008320DD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DD" w:rsidRDefault="008320DD" w:rsidP="00D531C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320DD" w:rsidTr="00D531CD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DD" w:rsidRDefault="008320DD" w:rsidP="00D531C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320DD" w:rsidRDefault="008320DD" w:rsidP="00D531C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DD" w:rsidRDefault="008320DD" w:rsidP="00D531C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Ngô Thị Hoài Phương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DD" w:rsidRDefault="008320DD" w:rsidP="00D531C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DD" w:rsidRPr="00AA4B83" w:rsidRDefault="008320DD" w:rsidP="00D531CD">
            <w:pPr>
              <w:rPr>
                <w:color w:val="000000"/>
                <w:sz w:val="28"/>
                <w:szCs w:val="28"/>
              </w:rPr>
            </w:pPr>
            <w:r w:rsidRPr="00AA4B83">
              <w:rPr>
                <w:color w:val="000000"/>
                <w:sz w:val="28"/>
                <w:szCs w:val="28"/>
              </w:rPr>
              <w:t>-Kiểm tra công tác đón trẻ, thể dục sang, chào cờ</w:t>
            </w:r>
          </w:p>
          <w:p w:rsidR="008320DD" w:rsidRPr="00AA4B83" w:rsidRDefault="008320DD" w:rsidP="00D531CD">
            <w:pPr>
              <w:rPr>
                <w:color w:val="000000"/>
                <w:sz w:val="28"/>
                <w:szCs w:val="28"/>
              </w:rPr>
            </w:pPr>
            <w:r w:rsidRPr="00AA4B83">
              <w:rPr>
                <w:color w:val="000000"/>
                <w:sz w:val="28"/>
                <w:szCs w:val="28"/>
              </w:rPr>
              <w:t>-Chấm hội giảng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DD" w:rsidRPr="00AA4B83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A4B83">
              <w:rPr>
                <w:color w:val="000000"/>
                <w:sz w:val="26"/>
                <w:szCs w:val="26"/>
              </w:rPr>
              <w:t>- Kiểm tra công tác giao nhận thực phẩm.</w:t>
            </w:r>
          </w:p>
          <w:p w:rsidR="008320DD" w:rsidRPr="00AA4B83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A4B83">
              <w:rPr>
                <w:color w:val="000000"/>
                <w:sz w:val="26"/>
                <w:szCs w:val="26"/>
              </w:rPr>
              <w:t>- Kiểm tra vệ sinh các lớp</w:t>
            </w:r>
          </w:p>
          <w:p w:rsidR="008320DD" w:rsidRPr="00AA4B83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A4B83"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DD" w:rsidRPr="00AA4B83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A4B83">
              <w:rPr>
                <w:color w:val="000000"/>
                <w:sz w:val="26"/>
                <w:szCs w:val="26"/>
              </w:rPr>
              <w:t>- Kiểm tra công tác giao nhận thực phẩm.</w:t>
            </w:r>
          </w:p>
          <w:p w:rsidR="008320DD" w:rsidRPr="00AA4B83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8320DD" w:rsidRPr="00AA4B83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A4B83">
              <w:rPr>
                <w:color w:val="000000"/>
                <w:sz w:val="26"/>
                <w:szCs w:val="26"/>
              </w:rPr>
              <w:t>-Chấm thuyết trình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DD" w:rsidRPr="00AA4B83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A4B83">
              <w:rPr>
                <w:color w:val="000000"/>
                <w:sz w:val="26"/>
                <w:szCs w:val="26"/>
              </w:rPr>
              <w:t>-Kiểm tra giờ đón trẻ toàn trường</w:t>
            </w:r>
          </w:p>
          <w:p w:rsidR="008320DD" w:rsidRPr="00AA4B83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A4B83">
              <w:rPr>
                <w:color w:val="000000"/>
                <w:sz w:val="26"/>
                <w:szCs w:val="26"/>
              </w:rPr>
              <w:t>-Kiểm tra vệ sinh xung quanh sân trường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DD" w:rsidRPr="00AA4B83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A4B83">
              <w:rPr>
                <w:color w:val="000000"/>
                <w:sz w:val="26"/>
                <w:szCs w:val="26"/>
              </w:rPr>
              <w:t>- Đón đoàn kiểm tra của thành phố</w:t>
            </w:r>
          </w:p>
          <w:p w:rsidR="008320DD" w:rsidRPr="00AA4B83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DD" w:rsidRPr="00AA4B83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</w:t>
            </w:r>
          </w:p>
        </w:tc>
      </w:tr>
      <w:tr w:rsidR="008320DD" w:rsidTr="00D531CD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DD" w:rsidRDefault="008320DD" w:rsidP="00D531CD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DD" w:rsidRDefault="008320DD" w:rsidP="00D531CD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DD" w:rsidRDefault="008320DD" w:rsidP="00D531C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DD" w:rsidRPr="00AA4B83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A4B83">
              <w:rPr>
                <w:color w:val="000000"/>
                <w:sz w:val="26"/>
                <w:szCs w:val="26"/>
              </w:rPr>
              <w:t>Họp BGH</w:t>
            </w:r>
          </w:p>
          <w:p w:rsidR="008320DD" w:rsidRPr="00AA4B83" w:rsidRDefault="008320DD" w:rsidP="00D531CD">
            <w:pPr>
              <w:spacing w:after="0" w:line="320" w:lineRule="exact"/>
              <w:rPr>
                <w:color w:val="000000"/>
                <w:sz w:val="36"/>
                <w:szCs w:val="26"/>
              </w:rPr>
            </w:pPr>
            <w:r w:rsidRPr="00AA4B83">
              <w:rPr>
                <w:color w:val="000000"/>
                <w:sz w:val="26"/>
                <w:szCs w:val="26"/>
              </w:rPr>
              <w:t>- Kiểm tra công tác vệ sinh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DD" w:rsidRPr="00AA4B83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A4B83">
              <w:rPr>
                <w:color w:val="000000"/>
                <w:sz w:val="26"/>
                <w:szCs w:val="26"/>
              </w:rPr>
              <w:t>Dự hội giảng</w:t>
            </w:r>
          </w:p>
          <w:p w:rsidR="008320DD" w:rsidRPr="00AA4B83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A4B83">
              <w:rPr>
                <w:color w:val="000000"/>
                <w:sz w:val="26"/>
                <w:szCs w:val="26"/>
              </w:rPr>
              <w:t>-Làm việc văn phòng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DD" w:rsidRPr="00AA4B83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A4B83">
              <w:rPr>
                <w:color w:val="000000"/>
                <w:sz w:val="26"/>
                <w:szCs w:val="26"/>
              </w:rPr>
              <w:t xml:space="preserve"> -Kiểm tra khu thiên nhiên các lớp.</w:t>
            </w:r>
          </w:p>
          <w:p w:rsidR="008320DD" w:rsidRPr="00AA4B83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A4B83">
              <w:rPr>
                <w:color w:val="000000"/>
                <w:sz w:val="26"/>
                <w:szCs w:val="26"/>
              </w:rPr>
              <w:lastRenderedPageBreak/>
              <w:t>-Dư hoạt động năng khiếu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DD" w:rsidRPr="00AA4B83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A4B83">
              <w:rPr>
                <w:color w:val="000000"/>
                <w:sz w:val="26"/>
                <w:szCs w:val="26"/>
              </w:rPr>
              <w:lastRenderedPageBreak/>
              <w:t>-Làm việc văn phòng</w:t>
            </w:r>
          </w:p>
          <w:p w:rsidR="008320DD" w:rsidRPr="00AA4B83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A4B83">
              <w:rPr>
                <w:color w:val="000000"/>
                <w:sz w:val="26"/>
                <w:szCs w:val="26"/>
              </w:rPr>
              <w:t xml:space="preserve">-Tổng vệ sinh </w:t>
            </w:r>
            <w:r w:rsidRPr="00AA4B83">
              <w:rPr>
                <w:color w:val="000000"/>
                <w:sz w:val="26"/>
                <w:szCs w:val="26"/>
              </w:rPr>
              <w:lastRenderedPageBreak/>
              <w:t>toàn trường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DD" w:rsidRPr="00AA4B83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A4B83">
              <w:rPr>
                <w:color w:val="000000"/>
                <w:sz w:val="26"/>
                <w:szCs w:val="26"/>
              </w:rPr>
              <w:lastRenderedPageBreak/>
              <w:t xml:space="preserve">-Kiểm tra hoạt động chiều khối </w:t>
            </w:r>
            <w:r w:rsidRPr="00AA4B83">
              <w:rPr>
                <w:color w:val="000000"/>
                <w:sz w:val="26"/>
                <w:szCs w:val="26"/>
              </w:rPr>
              <w:lastRenderedPageBreak/>
              <w:t>lớn, nhỡ</w:t>
            </w:r>
          </w:p>
          <w:p w:rsidR="008320DD" w:rsidRPr="00AA4B83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A4B83">
              <w:rPr>
                <w:color w:val="000000"/>
                <w:sz w:val="26"/>
                <w:szCs w:val="26"/>
              </w:rPr>
              <w:t>-Dự hoạt động trả trẻ lớp D2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DD" w:rsidRPr="00AA4B83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A4B83">
              <w:rPr>
                <w:color w:val="000000"/>
                <w:sz w:val="26"/>
                <w:szCs w:val="26"/>
              </w:rPr>
              <w:lastRenderedPageBreak/>
              <w:t>Nghỉ</w:t>
            </w:r>
          </w:p>
        </w:tc>
      </w:tr>
      <w:tr w:rsidR="008320DD" w:rsidTr="00D531CD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DD" w:rsidRDefault="008320DD" w:rsidP="00D531C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320DD" w:rsidRDefault="008320DD" w:rsidP="00D531C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DD" w:rsidRDefault="008320DD" w:rsidP="00D531C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Dương Thị Minh</w:t>
            </w:r>
          </w:p>
          <w:p w:rsidR="008320DD" w:rsidRDefault="008320DD" w:rsidP="00D531C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Ngọc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DD" w:rsidRDefault="008320DD" w:rsidP="00D531C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DD" w:rsidRDefault="008320DD" w:rsidP="00D531C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- Kiểm tra công tác VS toàn trường, các lớp</w:t>
            </w:r>
          </w:p>
          <w:p w:rsidR="008320DD" w:rsidRDefault="008320DD" w:rsidP="00D531C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Chuẩn bị hồ sơ đón đoàn KT của Sở GD &amp;ĐT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DD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Chấm hội giảng - Hoàn thiện biên bản họp BGH</w:t>
            </w:r>
          </w:p>
          <w:p w:rsidR="008320DD" w:rsidRDefault="008320DD" w:rsidP="00D531C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tổng vệ sinh tổ bếp.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DD" w:rsidRDefault="008320DD" w:rsidP="00D531C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Học lớp TC CT</w:t>
            </w:r>
          </w:p>
          <w:p w:rsidR="008320DD" w:rsidRDefault="008320DD" w:rsidP="00D531C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DD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Tổng vệ sinh toàn trường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DD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Chấm hội giảng</w:t>
            </w:r>
          </w:p>
          <w:p w:rsidR="008320DD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văn phòng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DD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</w:t>
            </w:r>
          </w:p>
        </w:tc>
      </w:tr>
      <w:tr w:rsidR="008320DD" w:rsidTr="00D531CD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DD" w:rsidRDefault="008320DD" w:rsidP="00D531C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DD" w:rsidRDefault="008320DD" w:rsidP="00D531C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DD" w:rsidRDefault="008320DD" w:rsidP="00D531C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DD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-Họp Ban giám hiệu</w:t>
            </w:r>
          </w:p>
          <w:p w:rsidR="008320DD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tính thực đơn ngày hôm sau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DD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Hoàn thiện biên bản kiểm tra nội bộ tháng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DD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Huy động tổng vs vườn rau CĐ </w:t>
            </w:r>
          </w:p>
          <w:p w:rsidR="008320DD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DD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Rà soát hồ sơ báo cáo HT</w:t>
            </w:r>
          </w:p>
          <w:p w:rsidR="008320DD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-Kiểm tra công tác vệ sinh các lớp chuẩn bị đón đoàn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DD" w:rsidRPr="009B48F0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Hỗ trợ công tác văn thư, vào sổ công văn đi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DD" w:rsidRDefault="008320DD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</w:t>
            </w:r>
          </w:p>
        </w:tc>
      </w:tr>
    </w:tbl>
    <w:p w:rsidR="00FD24BF" w:rsidRDefault="00FD24BF">
      <w:bookmarkStart w:id="0" w:name="_GoBack"/>
      <w:bookmarkEnd w:id="0"/>
    </w:p>
    <w:sectPr w:rsidR="00FD24BF" w:rsidSect="008320DD">
      <w:pgSz w:w="16840" w:h="11907" w:orient="landscape" w:code="9"/>
      <w:pgMar w:top="1134" w:right="1134" w:bottom="1418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0DD"/>
    <w:rsid w:val="00236EAC"/>
    <w:rsid w:val="008320DD"/>
    <w:rsid w:val="00FD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0DD"/>
    <w:rPr>
      <w:rFonts w:eastAsia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0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0DD"/>
    <w:rPr>
      <w:rFonts w:eastAsia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1567</Characters>
  <Application>Microsoft Office Word</Application>
  <DocSecurity>0</DocSecurity>
  <Lines>13</Lines>
  <Paragraphs>3</Paragraphs>
  <ScaleCrop>false</ScaleCrop>
  <Company>Microsoft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2020-11-16T05:39:00Z</dcterms:created>
  <dcterms:modified xsi:type="dcterms:W3CDTF">2020-11-16T05:40:00Z</dcterms:modified>
</cp:coreProperties>
</file>