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E8" w:rsidRPr="00EB2A04" w:rsidRDefault="00DD76E8" w:rsidP="00EB2A04">
      <w:pPr>
        <w:spacing w:after="0" w:line="240" w:lineRule="auto"/>
        <w:jc w:val="center"/>
        <w:rPr>
          <w:b/>
        </w:rPr>
      </w:pPr>
      <w:r w:rsidRPr="00EB2A04">
        <w:rPr>
          <w:b/>
        </w:rPr>
        <w:t>TUẦN 3/12</w:t>
      </w:r>
      <w:r w:rsidRPr="00EB2A04">
        <w:rPr>
          <w:b/>
          <w:lang w:val="vi-VN"/>
        </w:rPr>
        <w:t>/2020 (</w:t>
      </w:r>
      <w:r w:rsidRPr="00EB2A04">
        <w:rPr>
          <w:b/>
        </w:rPr>
        <w:t>14</w:t>
      </w:r>
      <w:r w:rsidRPr="00EB2A04">
        <w:rPr>
          <w:b/>
          <w:lang w:val="vi-VN"/>
        </w:rPr>
        <w:t>/</w:t>
      </w:r>
      <w:r w:rsidRPr="00EB2A04">
        <w:rPr>
          <w:b/>
        </w:rPr>
        <w:t>12</w:t>
      </w:r>
      <w:r w:rsidRPr="00EB2A04">
        <w:rPr>
          <w:b/>
          <w:lang w:val="vi-VN"/>
        </w:rPr>
        <w:t xml:space="preserve">- </w:t>
      </w:r>
      <w:r w:rsidRPr="00EB2A04">
        <w:rPr>
          <w:b/>
        </w:rPr>
        <w:t>19/12</w:t>
      </w:r>
      <w:r w:rsidRPr="00EB2A04">
        <w:rPr>
          <w:b/>
          <w:lang w:val="vi-VN"/>
        </w:rPr>
        <w:t>/2020)</w:t>
      </w:r>
      <w:r w:rsidRPr="00EB2A04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DD76E8" w:rsidTr="002F680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DD76E8" w:rsidTr="002F680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E8" w:rsidRDefault="00DD76E8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D76E8" w:rsidRDefault="00DD76E8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sáng</w:t>
            </w:r>
          </w:p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</w:t>
            </w:r>
          </w:p>
          <w:p w:rsidR="00DD76E8" w:rsidRDefault="00DD76E8" w:rsidP="00DD76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63" w:rsidRDefault="00DD76E8" w:rsidP="00435E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435E63">
              <w:rPr>
                <w:color w:val="000000"/>
                <w:sz w:val="26"/>
                <w:szCs w:val="26"/>
              </w:rPr>
              <w:t>các hoạt động nhà trường</w:t>
            </w:r>
          </w:p>
          <w:p w:rsidR="00435E63" w:rsidRDefault="00435E63" w:rsidP="00435E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Học nghị quyết tại Phường theo giấy mời</w:t>
            </w:r>
          </w:p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63" w:rsidRDefault="00435E63" w:rsidP="00435E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truyền tổ nuôi</w:t>
            </w:r>
          </w:p>
          <w:p w:rsidR="00DD76E8" w:rsidRDefault="00435E63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đột xuất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435E63" w:rsidP="00435E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giờ đón trẻ </w:t>
            </w:r>
          </w:p>
          <w:p w:rsidR="00435E63" w:rsidRDefault="00435E63" w:rsidP="00435E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trực cổng tổ BV</w:t>
            </w:r>
          </w:p>
          <w:p w:rsidR="00435E63" w:rsidRPr="000453AA" w:rsidRDefault="00435E63" w:rsidP="00435E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Nghiên cứu công văn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435E63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435E63" w:rsidRPr="00AE19AF" w:rsidRDefault="00435E63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hoat động giờ ăn khối MGB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Pr="003E3481" w:rsidRDefault="00DD76E8" w:rsidP="002F6801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Giám sát hoạt động Thứ 7</w:t>
            </w:r>
          </w:p>
        </w:tc>
      </w:tr>
      <w:tr w:rsidR="00DD76E8" w:rsidTr="002F6801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E8" w:rsidRDefault="00DD76E8" w:rsidP="002F680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E8" w:rsidRDefault="00DD76E8" w:rsidP="002F680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giờ ăn chiều</w:t>
            </w:r>
          </w:p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</w:t>
            </w:r>
            <w:r w:rsidR="00435E63">
              <w:rPr>
                <w:color w:val="000000"/>
                <w:sz w:val="26"/>
                <w:szCs w:val="26"/>
              </w:rPr>
              <w:t xml:space="preserve">m tra công tác thu tiền học </w:t>
            </w:r>
          </w:p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63" w:rsidRDefault="00435E63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báo cáo</w:t>
            </w:r>
          </w:p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63" w:rsidRDefault="00435E63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kiểm tra nội bộ</w:t>
            </w:r>
          </w:p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63" w:rsidRDefault="00435E63" w:rsidP="00435E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năng khiếu</w:t>
            </w:r>
          </w:p>
          <w:p w:rsidR="00FB03D4" w:rsidRDefault="00FB03D4" w:rsidP="00435E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sắp xếp chứng từ kế toán</w:t>
            </w:r>
          </w:p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63" w:rsidRDefault="00435E63" w:rsidP="00435E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và sắp xếp khung cảnh sư phạm nhà trường</w:t>
            </w:r>
          </w:p>
          <w:p w:rsidR="00DD76E8" w:rsidRDefault="00DD76E8" w:rsidP="002F68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E8" w:rsidRDefault="00DD76E8" w:rsidP="002F680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C2F5B" w:rsidTr="002F680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 Kiểm tra giờ đón trẻ sáng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 Họp BGH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 Xây dựng lịch CTT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 Kiểm tra giờ đón trẻ, thể dục sáng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 Học nghị quyết tại Phường theo giấy mời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 Kiểm tra giờ đón trẻ, thể dục sáng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-Kiểm tra sổ sách trực tiếp tại khối lớn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-Kiểm tra vệ sinh xung quanh trường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-Kiểm tra sổ sách trực tiếp tại khối bé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 Kiểm tra giờ đón trẻ, thể dục sáng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-Dự giờ hoạt động học khối bé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t>-Dự</w:t>
            </w:r>
            <w:r>
              <w:rPr>
                <w:color w:val="000000"/>
                <w:sz w:val="26"/>
                <w:szCs w:val="26"/>
              </w:rPr>
              <w:t xml:space="preserve"> giờ</w:t>
            </w:r>
            <w:r w:rsidRPr="000B61AB">
              <w:rPr>
                <w:color w:val="000000"/>
                <w:sz w:val="26"/>
                <w:szCs w:val="26"/>
              </w:rPr>
              <w:t xml:space="preserve"> hoạt động góc khối lớn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 w:rsidP="002F680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C2F5B" w:rsidTr="002F6801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F5B" w:rsidRDefault="001C2F5B" w:rsidP="002F680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F5B" w:rsidRDefault="001C2F5B" w:rsidP="002F680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0B61AB">
              <w:rPr>
                <w:color w:val="000000"/>
                <w:sz w:val="28"/>
                <w:szCs w:val="28"/>
              </w:rPr>
              <w:t xml:space="preserve">- Dự hoạt động giờ ăn </w:t>
            </w:r>
            <w:r w:rsidRPr="000B61AB">
              <w:rPr>
                <w:color w:val="000000"/>
                <w:sz w:val="28"/>
                <w:szCs w:val="28"/>
              </w:rPr>
              <w:lastRenderedPageBreak/>
              <w:t>chiều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  <w:r w:rsidRPr="000B61AB">
              <w:rPr>
                <w:color w:val="000000"/>
                <w:sz w:val="28"/>
                <w:szCs w:val="28"/>
              </w:rPr>
              <w:t>-Dự hoạt động năng khiếu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lastRenderedPageBreak/>
              <w:t xml:space="preserve">- Họp khối trưởng Cm triển khai </w:t>
            </w:r>
            <w:r w:rsidRPr="000B61AB">
              <w:rPr>
                <w:color w:val="000000"/>
                <w:sz w:val="26"/>
                <w:szCs w:val="26"/>
              </w:rPr>
              <w:lastRenderedPageBreak/>
              <w:t>chương ngày 22/12 và noel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lastRenderedPageBreak/>
              <w:t xml:space="preserve"> -Kiểm tra sổ sách trực tiếp tại </w:t>
            </w:r>
            <w:r w:rsidRPr="000B61AB">
              <w:rPr>
                <w:color w:val="000000"/>
                <w:sz w:val="26"/>
                <w:szCs w:val="26"/>
              </w:rPr>
              <w:lastRenderedPageBreak/>
              <w:t>khối nhỡ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lastRenderedPageBreak/>
              <w:t xml:space="preserve">-Kiểm tra sổ sách trực tiếp </w:t>
            </w:r>
            <w:r w:rsidRPr="000B61AB">
              <w:rPr>
                <w:color w:val="000000"/>
                <w:sz w:val="26"/>
                <w:szCs w:val="26"/>
              </w:rPr>
              <w:lastRenderedPageBreak/>
              <w:t>tại khối nhà trẻ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lastRenderedPageBreak/>
              <w:t>- Làm việc văn phòng</w:t>
            </w:r>
          </w:p>
          <w:p w:rsidR="001C2F5B" w:rsidRPr="000B61AB" w:rsidRDefault="001C2F5B" w:rsidP="00C43D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B61AB">
              <w:rPr>
                <w:color w:val="000000"/>
                <w:sz w:val="26"/>
                <w:szCs w:val="26"/>
              </w:rPr>
              <w:lastRenderedPageBreak/>
              <w:t>-Tổng vệ sinh toàn trường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 w:rsidP="002F680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C2F5B" w:rsidTr="002F6801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-Giao nhận thực phẩm</w:t>
            </w:r>
          </w:p>
          <w:p w:rsidR="001C2F5B" w:rsidRDefault="001C2F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tổng vs toàn trường </w:t>
            </w:r>
          </w:p>
          <w:p w:rsidR="001C2F5B" w:rsidRDefault="001C2F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Ban giám hiệu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Học Nghị quyết tại phường TT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biên bản họp BGH, chi bộ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Giao nhận thực phẩm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thể dục sáng lớp C1, đón trẻ C2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C3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Giao nhận thực phẩm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lưu nghiệm thức ăn, sổ sách tổ nuôi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Giao nhận thực phẩm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biên bản kiểm tra nội bộ tháng 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-Trực trường</w:t>
            </w:r>
          </w:p>
        </w:tc>
      </w:tr>
      <w:tr w:rsidR="001C2F5B" w:rsidTr="002F6801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 w:rsidP="002F680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hoá đơn chứng từ thực phẩm tuần 2 tháng 12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hồ sơ ba công khai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hoạt động chiều khối MGN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ăn chiều các lớp khối Nhà trẻ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sắp xếp kho sữa và kho thực phẩm khô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 toàn trường</w:t>
            </w:r>
          </w:p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5B" w:rsidRDefault="001C2F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Trực trường</w:t>
            </w:r>
          </w:p>
        </w:tc>
      </w:tr>
    </w:tbl>
    <w:p w:rsidR="00DD76E8" w:rsidRPr="005C2210" w:rsidRDefault="00DD76E8"/>
    <w:sectPr w:rsidR="00DD76E8" w:rsidRPr="005C2210" w:rsidSect="005C22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305B"/>
    <w:multiLevelType w:val="hybridMultilevel"/>
    <w:tmpl w:val="3D6CCB2A"/>
    <w:lvl w:ilvl="0" w:tplc="0AF0ED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10"/>
    <w:rsid w:val="000F18B9"/>
    <w:rsid w:val="00194775"/>
    <w:rsid w:val="001C2F5B"/>
    <w:rsid w:val="00435E63"/>
    <w:rsid w:val="004A26E1"/>
    <w:rsid w:val="004E36AD"/>
    <w:rsid w:val="005C2210"/>
    <w:rsid w:val="005C7DB7"/>
    <w:rsid w:val="006F1554"/>
    <w:rsid w:val="00DD76E8"/>
    <w:rsid w:val="00EB2A04"/>
    <w:rsid w:val="00FB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1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1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10</cp:revision>
  <dcterms:created xsi:type="dcterms:W3CDTF">2020-11-30T03:52:00Z</dcterms:created>
  <dcterms:modified xsi:type="dcterms:W3CDTF">2020-12-14T08:13:00Z</dcterms:modified>
</cp:coreProperties>
</file>