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CA" w:rsidRDefault="00FA74CA" w:rsidP="00FA74C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5</w:t>
      </w:r>
      <w:r w:rsidR="002345A4">
        <w:rPr>
          <w:b/>
        </w:rPr>
        <w:t xml:space="preserve"> </w:t>
      </w:r>
      <w:proofErr w:type="spellStart"/>
      <w:r w:rsidR="002345A4">
        <w:rPr>
          <w:b/>
        </w:rPr>
        <w:t>tháng</w:t>
      </w:r>
      <w:proofErr w:type="spellEnd"/>
      <w:r w:rsidR="002345A4">
        <w:rPr>
          <w:b/>
        </w:rPr>
        <w:t xml:space="preserve"> </w:t>
      </w:r>
      <w:r>
        <w:rPr>
          <w:b/>
        </w:rPr>
        <w:t>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26</w:t>
      </w:r>
      <w:r>
        <w:rPr>
          <w:b/>
          <w:lang w:val="vi-VN"/>
        </w:rPr>
        <w:t>/</w:t>
      </w:r>
      <w:r>
        <w:rPr>
          <w:b/>
        </w:rPr>
        <w:t>04</w:t>
      </w:r>
      <w:r>
        <w:rPr>
          <w:b/>
          <w:lang w:val="vi-VN"/>
        </w:rPr>
        <w:t xml:space="preserve">- </w:t>
      </w:r>
      <w:r>
        <w:rPr>
          <w:b/>
        </w:rPr>
        <w:t>30/04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A74CA" w:rsidTr="00D7374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A74CA" w:rsidTr="00D7374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Pr="00EF4317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FA74CA" w:rsidRPr="008A30DB" w:rsidRDefault="00FA74CA" w:rsidP="00FA74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PTNT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FA74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kho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chứa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  <w:p w:rsidR="00BC7267" w:rsidRDefault="00BC7267" w:rsidP="00FA74C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</w:p>
          <w:p w:rsidR="00710AD5" w:rsidRPr="00841C2D" w:rsidRDefault="00710AD5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FA74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</w:t>
            </w:r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PGD</w:t>
            </w:r>
          </w:p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FA74CA" w:rsidRPr="00FA74CA" w:rsidRDefault="00FA74CA" w:rsidP="00FA74C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A74CA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FA74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74CA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/>
              <w:rPr>
                <w:sz w:val="28"/>
                <w:szCs w:val="28"/>
              </w:rPr>
            </w:pPr>
          </w:p>
          <w:p w:rsidR="00FA74CA" w:rsidRDefault="00FA74CA" w:rsidP="00D7374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</w:p>
        </w:tc>
      </w:tr>
      <w:tr w:rsidR="00FA74CA" w:rsidTr="00D7374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CA" w:rsidRDefault="00FA74CA" w:rsidP="00D7374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CA" w:rsidRDefault="00FA74CA" w:rsidP="00D7374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10AD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710AD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C7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7267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BC7267" w:rsidRDefault="00BC7267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710AD5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CA" w:rsidRDefault="00FA74CA" w:rsidP="00D7374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CA" w:rsidRDefault="00FA74CA" w:rsidP="00D7374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55249" w:rsidTr="009205C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55249" w:rsidRDefault="00A55249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49" w:rsidRDefault="00A55249" w:rsidP="00D7374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49" w:rsidRDefault="00A55249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A55249" w:rsidRPr="000B555E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55249" w:rsidRPr="008A30DB" w:rsidRDefault="00A55249" w:rsidP="000B55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rung </w:t>
            </w:r>
            <w:proofErr w:type="spellStart"/>
            <w:r>
              <w:rPr>
                <w:color w:val="000000"/>
                <w:sz w:val="26"/>
                <w:szCs w:val="26"/>
              </w:rPr>
              <w:t>chuông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Viietedu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0B55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55249" w:rsidRDefault="00A55249" w:rsidP="000B555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55249" w:rsidRPr="00841C2D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NVSP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A55249" w:rsidRPr="00FA74CA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A74CA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FA74C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74CA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  <w:p w:rsidR="00A55249" w:rsidRPr="00FA74CA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/>
              <w:rPr>
                <w:sz w:val="28"/>
                <w:szCs w:val="28"/>
              </w:rPr>
            </w:pPr>
          </w:p>
          <w:p w:rsidR="00A55249" w:rsidRDefault="00A55249" w:rsidP="00CE56C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lễ</w:t>
            </w:r>
            <w:proofErr w:type="spellEnd"/>
          </w:p>
        </w:tc>
      </w:tr>
      <w:tr w:rsidR="00A55249" w:rsidTr="009205C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49" w:rsidRDefault="00A55249" w:rsidP="00D7374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249" w:rsidRDefault="00A55249" w:rsidP="00D7374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49" w:rsidRDefault="00A55249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0B55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A55249" w:rsidRDefault="00A55249" w:rsidP="000B555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2900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55249" w:rsidRDefault="00A55249" w:rsidP="002900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A55249" w:rsidRDefault="00A55249" w:rsidP="008A75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CE56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49" w:rsidRDefault="00A55249" w:rsidP="00D7374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D7CCE" w:rsidTr="00571B55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  <w:p w:rsidR="001D7CCE" w:rsidRDefault="001D7CCE" w:rsidP="001650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MGB, MGN</w:t>
            </w:r>
          </w:p>
          <w:p w:rsidR="001D7CCE" w:rsidRDefault="001D7CCE" w:rsidP="0016503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KHKTNB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4/2021</w:t>
            </w:r>
          </w:p>
          <w:p w:rsidR="001D7CCE" w:rsidRDefault="001D7CCE" w:rsidP="0016503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</w:tr>
      <w:tr w:rsidR="001D7CCE" w:rsidTr="00571B55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D7374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trú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Pr="009B48F0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CE" w:rsidRDefault="001D7CCE" w:rsidP="001650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="00E9003E">
              <w:rPr>
                <w:color w:val="000000"/>
                <w:sz w:val="26"/>
                <w:szCs w:val="26"/>
              </w:rPr>
              <w:t xml:space="preserve"> lễ</w:t>
            </w:r>
            <w:bookmarkStart w:id="0" w:name="_GoBack"/>
            <w:bookmarkEnd w:id="0"/>
          </w:p>
        </w:tc>
      </w:tr>
    </w:tbl>
    <w:p w:rsidR="00FA74CA" w:rsidRPr="00841C2D" w:rsidRDefault="00FA74CA" w:rsidP="00FA74CA">
      <w:pPr>
        <w:rPr>
          <w:sz w:val="28"/>
          <w:szCs w:val="28"/>
        </w:rPr>
      </w:pPr>
    </w:p>
    <w:p w:rsidR="00FA74CA" w:rsidRPr="00841C2D" w:rsidRDefault="00FA74CA">
      <w:pPr>
        <w:rPr>
          <w:sz w:val="28"/>
          <w:szCs w:val="28"/>
        </w:rPr>
      </w:pPr>
    </w:p>
    <w:sectPr w:rsidR="00FA74CA" w:rsidRPr="00841C2D" w:rsidSect="00841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3B1E"/>
    <w:multiLevelType w:val="hybridMultilevel"/>
    <w:tmpl w:val="36387350"/>
    <w:lvl w:ilvl="0" w:tplc="9C0C0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2D"/>
    <w:rsid w:val="00050C9D"/>
    <w:rsid w:val="00063B0A"/>
    <w:rsid w:val="000B555E"/>
    <w:rsid w:val="001D7CCE"/>
    <w:rsid w:val="002345A4"/>
    <w:rsid w:val="002900EA"/>
    <w:rsid w:val="003313EE"/>
    <w:rsid w:val="00651F6D"/>
    <w:rsid w:val="006D1FFB"/>
    <w:rsid w:val="00710AD5"/>
    <w:rsid w:val="00841C2D"/>
    <w:rsid w:val="008A30DB"/>
    <w:rsid w:val="008A75D6"/>
    <w:rsid w:val="00A55249"/>
    <w:rsid w:val="00BC7267"/>
    <w:rsid w:val="00D536FA"/>
    <w:rsid w:val="00E33EE0"/>
    <w:rsid w:val="00E9003E"/>
    <w:rsid w:val="00EF4317"/>
    <w:rsid w:val="00F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16</cp:revision>
  <dcterms:created xsi:type="dcterms:W3CDTF">2021-04-12T00:46:00Z</dcterms:created>
  <dcterms:modified xsi:type="dcterms:W3CDTF">2021-04-26T07:08:00Z</dcterms:modified>
</cp:coreProperties>
</file>