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A14" w:rsidRDefault="009A0A14" w:rsidP="009A0A14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TUẦ</w:t>
      </w:r>
      <w:r w:rsidR="00507D4F">
        <w:rPr>
          <w:b/>
        </w:rPr>
        <w:t xml:space="preserve">N 5 </w:t>
      </w:r>
      <w:proofErr w:type="spellStart"/>
      <w:r w:rsidR="00507D4F">
        <w:rPr>
          <w:b/>
        </w:rPr>
        <w:t>tháng</w:t>
      </w:r>
      <w:proofErr w:type="spellEnd"/>
      <w:r w:rsidR="00507D4F">
        <w:rPr>
          <w:b/>
        </w:rPr>
        <w:t xml:space="preserve"> </w:t>
      </w:r>
      <w:r>
        <w:rPr>
          <w:b/>
        </w:rPr>
        <w:t>03</w:t>
      </w:r>
      <w:r>
        <w:rPr>
          <w:b/>
          <w:lang w:val="vi-VN"/>
        </w:rPr>
        <w:t>/202</w:t>
      </w:r>
      <w:r>
        <w:rPr>
          <w:b/>
        </w:rPr>
        <w:t>1</w:t>
      </w:r>
      <w:r>
        <w:rPr>
          <w:b/>
          <w:lang w:val="vi-VN"/>
        </w:rPr>
        <w:t xml:space="preserve"> (</w:t>
      </w:r>
      <w:r>
        <w:rPr>
          <w:b/>
        </w:rPr>
        <w:t>29</w:t>
      </w:r>
      <w:r>
        <w:rPr>
          <w:b/>
          <w:lang w:val="vi-VN"/>
        </w:rPr>
        <w:t>/</w:t>
      </w:r>
      <w:r>
        <w:rPr>
          <w:b/>
        </w:rPr>
        <w:t>3</w:t>
      </w:r>
      <w:r>
        <w:rPr>
          <w:b/>
          <w:lang w:val="vi-VN"/>
        </w:rPr>
        <w:t xml:space="preserve">- </w:t>
      </w:r>
      <w:r>
        <w:rPr>
          <w:b/>
        </w:rPr>
        <w:t>2/4</w:t>
      </w:r>
      <w:r>
        <w:rPr>
          <w:b/>
          <w:lang w:val="vi-VN"/>
        </w:rPr>
        <w:t>/202</w:t>
      </w:r>
      <w:r>
        <w:rPr>
          <w:b/>
        </w:rPr>
        <w:t>1</w:t>
      </w:r>
      <w:r>
        <w:rPr>
          <w:b/>
          <w:lang w:val="vi-VN"/>
        </w:rPr>
        <w:t>)</w:t>
      </w:r>
      <w:r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9A0A14" w:rsidTr="009A0A14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14" w:rsidRDefault="009A0A1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14" w:rsidRDefault="009A0A1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14" w:rsidRDefault="009A0A1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14" w:rsidRDefault="009A0A1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14" w:rsidRDefault="009A0A1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14" w:rsidRDefault="009A0A1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14" w:rsidRDefault="009A0A1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14" w:rsidRDefault="009A0A1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14" w:rsidRDefault="009A0A1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9A0A14" w:rsidTr="009A0A14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14" w:rsidRDefault="009A0A1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A0A14" w:rsidRDefault="009A0A1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14" w:rsidRDefault="009A0A14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14" w:rsidRDefault="009A0A1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14" w:rsidRDefault="009A0A14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triển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tuần</w:t>
            </w:r>
          </w:p>
          <w:p w:rsidR="009A0A14" w:rsidRDefault="009A0A14" w:rsidP="009A0A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SKKN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14" w:rsidRDefault="009A0A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0A14" w:rsidRDefault="009A0A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BV</w:t>
            </w:r>
          </w:p>
          <w:p w:rsidR="009A0A14" w:rsidRDefault="009A0A14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14" w:rsidRPr="009A0A14" w:rsidRDefault="009A0A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.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9A0A14" w:rsidRDefault="009A0A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  <w:p w:rsidR="009A0A14" w:rsidRDefault="009A0A14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gv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14" w:rsidRDefault="006930C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6930CA" w:rsidRDefault="006930C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Lớn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14" w:rsidRDefault="009A0A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Rà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 w:rsidR="006930CA">
              <w:rPr>
                <w:color w:val="000000"/>
                <w:sz w:val="26"/>
                <w:szCs w:val="26"/>
              </w:rPr>
              <w:t xml:space="preserve">KH </w:t>
            </w:r>
            <w:proofErr w:type="spellStart"/>
            <w:r>
              <w:rPr>
                <w:color w:val="000000"/>
                <w:sz w:val="26"/>
                <w:szCs w:val="26"/>
              </w:rPr>
              <w:t>báo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ngắn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gọn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nộp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PGD</w:t>
            </w:r>
          </w:p>
          <w:p w:rsidR="009A0A14" w:rsidRDefault="009A0A14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14" w:rsidRDefault="009A0A1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Giám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7</w:t>
            </w:r>
          </w:p>
        </w:tc>
      </w:tr>
      <w:tr w:rsidR="009A0A14" w:rsidTr="009A0A14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14" w:rsidRDefault="009A0A14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14" w:rsidRDefault="009A0A14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14" w:rsidRDefault="009A0A1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14" w:rsidRDefault="009A0A14" w:rsidP="009A0A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9A0A14" w:rsidRDefault="009A0A14" w:rsidP="009A0A14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14" w:rsidRDefault="009A0A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9A0A14" w:rsidRDefault="009A0A14" w:rsidP="009A0A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14" w:rsidRDefault="009A0A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 w:rsidR="006930CA">
              <w:rPr>
                <w:color w:val="000000"/>
                <w:sz w:val="26"/>
                <w:szCs w:val="26"/>
              </w:rPr>
              <w:t>VA</w:t>
            </w:r>
          </w:p>
          <w:p w:rsidR="009A0A14" w:rsidRDefault="009A0A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0A7" w:rsidRDefault="002F20A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9A0A14" w:rsidRDefault="009A0A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A" w:rsidRDefault="009A0A14" w:rsidP="006930C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2F20A7">
              <w:rPr>
                <w:color w:val="000000"/>
                <w:sz w:val="26"/>
                <w:szCs w:val="26"/>
              </w:rPr>
              <w:t>Chấm</w:t>
            </w:r>
            <w:proofErr w:type="spellEnd"/>
            <w:r w:rsidR="002F20A7">
              <w:rPr>
                <w:color w:val="000000"/>
                <w:sz w:val="26"/>
                <w:szCs w:val="26"/>
              </w:rPr>
              <w:t xml:space="preserve"> SKKN</w:t>
            </w:r>
          </w:p>
          <w:p w:rsidR="009A0A14" w:rsidRDefault="009A0A14" w:rsidP="006930C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LV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14" w:rsidRDefault="009A0A1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15698" w:rsidTr="009A0A14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98" w:rsidRDefault="00A1569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15698" w:rsidRDefault="00A1569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98" w:rsidRDefault="00A1569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98" w:rsidRDefault="00A1569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98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A15698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A15698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A15698" w:rsidRPr="00585467" w:rsidRDefault="00A15698" w:rsidP="00115C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ngoài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trời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98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15698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tin</w:t>
            </w:r>
          </w:p>
          <w:p w:rsidR="00A15698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98" w:rsidRPr="009A0A14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.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A15698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  <w:p w:rsidR="00A15698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gv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98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A15698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98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Vào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3</w:t>
            </w:r>
          </w:p>
          <w:p w:rsidR="00A15698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98" w:rsidRDefault="00A15698" w:rsidP="004E64D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</w:tr>
      <w:tr w:rsidR="00A15698" w:rsidTr="009A0A14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98" w:rsidRDefault="00A1569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98" w:rsidRDefault="00A15698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98" w:rsidRDefault="00A1569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98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A15698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98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A15698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mềm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sở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dữ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liệu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98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98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A15698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98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A15698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LV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98" w:rsidRDefault="00A15698" w:rsidP="004E64D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A15698" w:rsidTr="009A0A14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98" w:rsidRDefault="00A1569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15698" w:rsidRDefault="00A1569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98" w:rsidRDefault="00A1569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A15698" w:rsidRDefault="00A1569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98" w:rsidRDefault="00A1569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98" w:rsidRDefault="00A15698" w:rsidP="004E64D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  <w:p w:rsidR="00A15698" w:rsidRDefault="00A15698" w:rsidP="004E64D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>
              <w:rPr>
                <w:color w:val="000000"/>
                <w:sz w:val="26"/>
                <w:szCs w:val="26"/>
              </w:rPr>
              <w:t>giám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hiệu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98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,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minh </w:t>
            </w:r>
            <w:proofErr w:type="spellStart"/>
            <w:r>
              <w:rPr>
                <w:color w:val="000000"/>
                <w:sz w:val="26"/>
                <w:szCs w:val="26"/>
              </w:rPr>
              <w:t>chứng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HT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</w:p>
          <w:p w:rsidR="00A15698" w:rsidRPr="007D5567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bb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98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C1.</w:t>
            </w:r>
          </w:p>
          <w:p w:rsidR="00A15698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C2</w:t>
            </w:r>
          </w:p>
          <w:p w:rsidR="00A15698" w:rsidRDefault="00A15698" w:rsidP="004E64D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lưu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98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A15698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</w:t>
            </w:r>
          </w:p>
          <w:p w:rsidR="00A15698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98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dõi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ký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,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dấu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A15698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98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A15698" w:rsidTr="009A0A14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98" w:rsidRDefault="00A1569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98" w:rsidRDefault="00A1569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98" w:rsidRDefault="00115C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98" w:rsidRPr="007D5567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3</w:t>
            </w:r>
          </w:p>
          <w:p w:rsidR="00A15698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98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bb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</w:t>
            </w:r>
            <w:bookmarkStart w:id="0" w:name="_GoBack"/>
            <w:bookmarkEnd w:id="0"/>
            <w:r>
              <w:rPr>
                <w:color w:val="000000"/>
                <w:sz w:val="26"/>
                <w:szCs w:val="26"/>
              </w:rPr>
              <w:t>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98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C3</w:t>
            </w:r>
          </w:p>
          <w:p w:rsidR="00A15698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SKKN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98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chia </w:t>
            </w:r>
            <w:proofErr w:type="spellStart"/>
            <w:r>
              <w:rPr>
                <w:color w:val="000000"/>
                <w:sz w:val="26"/>
                <w:szCs w:val="26"/>
              </w:rPr>
              <w:t>bữa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  <w:p w:rsidR="00A15698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A15698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98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A15698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SKKN</w:t>
            </w:r>
          </w:p>
          <w:p w:rsidR="00A15698" w:rsidRPr="009B48F0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98" w:rsidRDefault="00A15698" w:rsidP="004E64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</w:tbl>
    <w:p w:rsidR="009A0A14" w:rsidRDefault="009A0A14" w:rsidP="009A0A14">
      <w:pPr>
        <w:rPr>
          <w:sz w:val="28"/>
          <w:szCs w:val="28"/>
        </w:rPr>
      </w:pPr>
    </w:p>
    <w:p w:rsidR="009A0A14" w:rsidRDefault="009A0A14" w:rsidP="009A0A14"/>
    <w:p w:rsidR="009A0A14" w:rsidRDefault="009A0A14" w:rsidP="009A0A14"/>
    <w:p w:rsidR="00042C1A" w:rsidRPr="009A0A14" w:rsidRDefault="00042C1A">
      <w:pPr>
        <w:rPr>
          <w:sz w:val="28"/>
          <w:szCs w:val="28"/>
        </w:rPr>
      </w:pPr>
    </w:p>
    <w:sectPr w:rsidR="00042C1A" w:rsidRPr="009A0A14" w:rsidSect="00115C16">
      <w:pgSz w:w="15840" w:h="12240" w:orient="landscape" w:code="1"/>
      <w:pgMar w:top="130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14"/>
    <w:rsid w:val="00042C1A"/>
    <w:rsid w:val="00115C16"/>
    <w:rsid w:val="002F20A7"/>
    <w:rsid w:val="00507D4F"/>
    <w:rsid w:val="006930CA"/>
    <w:rsid w:val="009A0A14"/>
    <w:rsid w:val="00A1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A14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A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A14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2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</cp:revision>
  <dcterms:created xsi:type="dcterms:W3CDTF">2021-03-29T01:03:00Z</dcterms:created>
  <dcterms:modified xsi:type="dcterms:W3CDTF">2021-03-29T07:03:00Z</dcterms:modified>
</cp:coreProperties>
</file>