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2D" w:rsidRDefault="00841C2D" w:rsidP="00841C2D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3</w:t>
      </w:r>
      <w:r w:rsidR="00764E05">
        <w:rPr>
          <w:b/>
        </w:rPr>
        <w:t xml:space="preserve"> </w:t>
      </w:r>
      <w:proofErr w:type="spellStart"/>
      <w:r w:rsidR="00764E05">
        <w:rPr>
          <w:b/>
        </w:rPr>
        <w:t>tháng</w:t>
      </w:r>
      <w:proofErr w:type="spellEnd"/>
      <w:r w:rsidR="00764E05">
        <w:rPr>
          <w:b/>
        </w:rPr>
        <w:t xml:space="preserve"> </w:t>
      </w:r>
      <w:r>
        <w:rPr>
          <w:b/>
        </w:rPr>
        <w:t>04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>
        <w:rPr>
          <w:b/>
        </w:rPr>
        <w:t>12</w:t>
      </w:r>
      <w:r>
        <w:rPr>
          <w:b/>
          <w:lang w:val="vi-VN"/>
        </w:rPr>
        <w:t>/</w:t>
      </w:r>
      <w:r>
        <w:rPr>
          <w:b/>
        </w:rPr>
        <w:t>04</w:t>
      </w:r>
      <w:r>
        <w:rPr>
          <w:b/>
          <w:lang w:val="vi-VN"/>
        </w:rPr>
        <w:t xml:space="preserve">- </w:t>
      </w:r>
      <w:r>
        <w:rPr>
          <w:b/>
        </w:rPr>
        <w:t>17/04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841C2D" w:rsidTr="0095341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41C2D" w:rsidTr="0095341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Default="00841C2D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41C2D" w:rsidRDefault="00841C2D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7" w:rsidRPr="001441F9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841C2D" w:rsidRPr="00651F6D" w:rsidRDefault="00841C2D" w:rsidP="00841C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651F6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651F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51F6D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651F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51F6D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651F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51F6D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651F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51F6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651F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51F6D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6D1FFB" w:rsidP="00841C2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 ĐTSĐ</w:t>
            </w:r>
          </w:p>
          <w:p w:rsidR="00841C2D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841C2D" w:rsidRDefault="006D1FFB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Tổ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thăm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quan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6D1FFB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841C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41C2D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41C2D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841C2D" w:rsidRPr="00EF4317" w:rsidRDefault="00EF4317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841C2D" w:rsidTr="0095341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95341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95341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6D1FFB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EF4317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="00EF4317">
              <w:rPr>
                <w:color w:val="000000"/>
                <w:sz w:val="26"/>
                <w:szCs w:val="26"/>
              </w:rPr>
              <w:t xml:space="preserve"> SKKN</w:t>
            </w:r>
          </w:p>
          <w:p w:rsidR="00841C2D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41C2D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841C2D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EF431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EF431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EF43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4317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EF43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4317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EF43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4317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="00EF43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4317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="00EF43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4317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EF4317" w:rsidRDefault="00EF4317" w:rsidP="00EF431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41C2D" w:rsidRDefault="00841C2D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95341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41F9" w:rsidTr="0095341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Default="001441F9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441F9" w:rsidRDefault="001441F9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F9" w:rsidRDefault="001441F9" w:rsidP="0095341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F9" w:rsidRDefault="001441F9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490F7B" w:rsidRDefault="001441F9" w:rsidP="00490F7B">
            <w:pPr>
              <w:spacing w:after="0"/>
              <w:rPr>
                <w:color w:val="000000"/>
                <w:sz w:val="26"/>
                <w:szCs w:val="28"/>
              </w:rPr>
            </w:pPr>
            <w:proofErr w:type="spellStart"/>
            <w:r w:rsidRPr="00490F7B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chào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cờ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thể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dục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sáng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lớp</w:t>
            </w:r>
            <w:proofErr w:type="spellEnd"/>
          </w:p>
          <w:p w:rsidR="001441F9" w:rsidRPr="00490F7B" w:rsidRDefault="001441F9" w:rsidP="00490F7B">
            <w:pPr>
              <w:spacing w:after="0"/>
              <w:rPr>
                <w:color w:val="000000"/>
                <w:sz w:val="26"/>
                <w:szCs w:val="28"/>
              </w:rPr>
            </w:pPr>
            <w:r w:rsidRPr="00490F7B">
              <w:rPr>
                <w:color w:val="000000"/>
                <w:sz w:val="26"/>
                <w:szCs w:val="28"/>
              </w:rPr>
              <w:t>-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Họp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giao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ban BGH</w:t>
            </w:r>
          </w:p>
          <w:p w:rsidR="001441F9" w:rsidRPr="00490F7B" w:rsidRDefault="001441F9" w:rsidP="00490F7B">
            <w:pPr>
              <w:spacing w:after="0"/>
              <w:rPr>
                <w:color w:val="000000"/>
                <w:sz w:val="26"/>
                <w:szCs w:val="28"/>
              </w:rPr>
            </w:pPr>
            <w:r w:rsidRPr="00490F7B">
              <w:rPr>
                <w:color w:val="000000"/>
                <w:sz w:val="26"/>
                <w:szCs w:val="28"/>
              </w:rPr>
              <w:t>-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Thanh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NVSP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đc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8"/>
              </w:rPr>
              <w:t>Hường</w:t>
            </w:r>
            <w:proofErr w:type="spellEnd"/>
            <w:r w:rsidRPr="00490F7B">
              <w:rPr>
                <w:color w:val="000000"/>
                <w:sz w:val="26"/>
                <w:szCs w:val="28"/>
              </w:rPr>
              <w:t xml:space="preserve"> A3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Default="001441F9" w:rsidP="00F64A7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 ĐTSĐ</w:t>
            </w:r>
          </w:p>
          <w:p w:rsidR="001441F9" w:rsidRDefault="001441F9" w:rsidP="00F64A7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Default="00C726C4" w:rsidP="0095341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C4" w:rsidRDefault="00C726C4" w:rsidP="00C726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FC69EF" w:rsidRDefault="00FC69EF" w:rsidP="00C726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  <w:p w:rsidR="00FC69EF" w:rsidRDefault="00FC69EF" w:rsidP="00C726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FC69EF" w:rsidRDefault="00FC69EF" w:rsidP="00C726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1441F9" w:rsidRDefault="001441F9" w:rsidP="0095341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C4" w:rsidRDefault="00C726C4" w:rsidP="00C726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FC69EF" w:rsidRDefault="00FC69EF" w:rsidP="00C726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3E763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3E76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7634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3E76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7634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3E76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7634">
              <w:rPr>
                <w:color w:val="000000"/>
                <w:sz w:val="26"/>
                <w:szCs w:val="26"/>
              </w:rPr>
              <w:t>tt</w:t>
            </w:r>
            <w:proofErr w:type="spellEnd"/>
            <w:r w:rsidR="003E7634">
              <w:rPr>
                <w:color w:val="000000"/>
                <w:sz w:val="26"/>
                <w:szCs w:val="26"/>
              </w:rPr>
              <w:t>, face</w:t>
            </w:r>
            <w:r w:rsidR="00EA0E4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EA0E4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EA0E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0E4C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EA0E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0E4C">
              <w:rPr>
                <w:color w:val="000000"/>
                <w:sz w:val="26"/>
                <w:szCs w:val="26"/>
              </w:rPr>
              <w:t>mềm</w:t>
            </w:r>
            <w:proofErr w:type="spellEnd"/>
          </w:p>
          <w:p w:rsidR="001441F9" w:rsidRDefault="001441F9" w:rsidP="0095341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Default="00C726C4" w:rsidP="0095341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1441F9" w:rsidTr="0095341B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F9" w:rsidRDefault="001441F9" w:rsidP="0095341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F9" w:rsidRDefault="001441F9" w:rsidP="0095341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F9" w:rsidRDefault="001441F9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Default="001441F9" w:rsidP="001441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</w:t>
            </w:r>
          </w:p>
          <w:p w:rsidR="001441F9" w:rsidRDefault="001441F9" w:rsidP="001441F9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Default="001441F9" w:rsidP="00F64A7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86724" w:rsidRDefault="00A86724" w:rsidP="00F64A7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ds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441F9" w:rsidRDefault="001441F9" w:rsidP="00F64A7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F9" w:rsidRPr="00490F7B" w:rsidRDefault="001441F9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90F7B">
              <w:rPr>
                <w:color w:val="000000"/>
                <w:sz w:val="26"/>
                <w:szCs w:val="26"/>
              </w:rPr>
              <w:lastRenderedPageBreak/>
              <w:t xml:space="preserve"> </w:t>
            </w:r>
            <w:r w:rsidR="00C726C4" w:rsidRPr="00490F7B"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C726C4" w:rsidRPr="00490F7B">
              <w:rPr>
                <w:color w:val="000000"/>
                <w:sz w:val="26"/>
                <w:szCs w:val="26"/>
              </w:rPr>
              <w:t>Xây</w:t>
            </w:r>
            <w:proofErr w:type="spellEnd"/>
            <w:r w:rsidR="00C726C4"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726C4" w:rsidRPr="00490F7B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="00C726C4"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726C4" w:rsidRPr="00490F7B">
              <w:rPr>
                <w:color w:val="000000"/>
                <w:sz w:val="26"/>
                <w:szCs w:val="26"/>
              </w:rPr>
              <w:t>kế</w:t>
            </w:r>
            <w:proofErr w:type="spellEnd"/>
            <w:r w:rsidR="00C726C4"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726C4" w:rsidRPr="00490F7B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="00C726C4"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726C4" w:rsidRPr="00490F7B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C726C4" w:rsidRPr="00490F7B">
              <w:rPr>
                <w:color w:val="000000"/>
                <w:sz w:val="26"/>
                <w:szCs w:val="26"/>
              </w:rPr>
              <w:t xml:space="preserve"> Cm </w:t>
            </w:r>
            <w:proofErr w:type="spellStart"/>
            <w:r w:rsidR="00C726C4" w:rsidRPr="00490F7B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="00C726C4" w:rsidRPr="00490F7B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="00C726C4" w:rsidRPr="00490F7B">
              <w:rPr>
                <w:color w:val="000000"/>
                <w:sz w:val="26"/>
                <w:szCs w:val="26"/>
              </w:rPr>
              <w:t>vừa</w:t>
            </w:r>
            <w:proofErr w:type="spellEnd"/>
            <w:r w:rsidR="00C726C4"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726C4" w:rsidRPr="00490F7B">
              <w:rPr>
                <w:color w:val="000000"/>
                <w:sz w:val="26"/>
                <w:szCs w:val="26"/>
              </w:rPr>
              <w:t>đi</w:t>
            </w:r>
            <w:proofErr w:type="spellEnd"/>
            <w:r w:rsidR="00C726C4"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726C4" w:rsidRPr="00490F7B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="00C726C4"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726C4" w:rsidRPr="00490F7B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C726C4" w:rsidRPr="00490F7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490F7B" w:rsidRDefault="00C726C4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90F7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Bốc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thăm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trò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hoan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chúng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cháu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vui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C4" w:rsidRPr="00490F7B" w:rsidRDefault="00C726C4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90F7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1441F9" w:rsidRPr="00490F7B" w:rsidRDefault="00C726C4" w:rsidP="00953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90F7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490F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0F7B">
              <w:rPr>
                <w:color w:val="000000"/>
                <w:sz w:val="26"/>
                <w:szCs w:val="26"/>
              </w:rPr>
              <w:t>skkn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Default="001441F9" w:rsidP="0095341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490F7B" w:rsidTr="0095341B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90F7B" w:rsidRDefault="00490F7B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7B" w:rsidRDefault="00490F7B" w:rsidP="0095341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490F7B" w:rsidRDefault="00490F7B" w:rsidP="0095341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7B" w:rsidRDefault="00490F7B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90F7B" w:rsidRDefault="00490F7B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8019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490F7B" w:rsidRDefault="00490F7B" w:rsidP="008019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  <w:p w:rsidR="00490F7B" w:rsidRPr="00105F47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ngoại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490F7B" w:rsidRDefault="00490F7B" w:rsidP="0080195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T3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1-2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so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72C61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672C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2C61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672C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2C61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Pr="00672C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2C6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672C6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2C61"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Pr="00672C61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  <w:p w:rsidR="00490F7B" w:rsidRPr="00672C61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490F7B" w:rsidTr="0095341B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95341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90F7B" w:rsidRDefault="00490F7B" w:rsidP="00953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TS </w:t>
            </w:r>
            <w:proofErr w:type="spellStart"/>
            <w:r>
              <w:rPr>
                <w:color w:val="000000"/>
                <w:sz w:val="26"/>
                <w:szCs w:val="26"/>
              </w:rPr>
              <w:t>cá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490F7B" w:rsidRPr="009B48F0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B" w:rsidRPr="00672C61" w:rsidRDefault="00490F7B" w:rsidP="008019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841C2D" w:rsidRPr="00841C2D" w:rsidRDefault="00841C2D">
      <w:pPr>
        <w:rPr>
          <w:sz w:val="28"/>
          <w:szCs w:val="28"/>
        </w:rPr>
      </w:pPr>
    </w:p>
    <w:sectPr w:rsidR="00841C2D" w:rsidRPr="00841C2D" w:rsidSect="00841C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CEA"/>
    <w:multiLevelType w:val="hybridMultilevel"/>
    <w:tmpl w:val="6ECE34C0"/>
    <w:lvl w:ilvl="0" w:tplc="F57E7560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74F3E"/>
    <w:multiLevelType w:val="hybridMultilevel"/>
    <w:tmpl w:val="579EBFB4"/>
    <w:lvl w:ilvl="0" w:tplc="774648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2D"/>
    <w:rsid w:val="00050C9D"/>
    <w:rsid w:val="001441F9"/>
    <w:rsid w:val="003E7634"/>
    <w:rsid w:val="00490F7B"/>
    <w:rsid w:val="00651F6D"/>
    <w:rsid w:val="006D1FFB"/>
    <w:rsid w:val="00764E05"/>
    <w:rsid w:val="00841C2D"/>
    <w:rsid w:val="0096110C"/>
    <w:rsid w:val="00A86724"/>
    <w:rsid w:val="00BE2239"/>
    <w:rsid w:val="00C726C4"/>
    <w:rsid w:val="00D536FA"/>
    <w:rsid w:val="00EA0E4C"/>
    <w:rsid w:val="00EF4317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2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2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12</cp:revision>
  <dcterms:created xsi:type="dcterms:W3CDTF">2021-04-12T00:46:00Z</dcterms:created>
  <dcterms:modified xsi:type="dcterms:W3CDTF">2021-04-12T07:19:00Z</dcterms:modified>
</cp:coreProperties>
</file>