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35" w:rsidRPr="00584594" w:rsidRDefault="00596D35" w:rsidP="00596D35">
      <w:pPr>
        <w:spacing w:after="0" w:line="240" w:lineRule="auto"/>
        <w:jc w:val="center"/>
        <w:rPr>
          <w:b/>
          <w:sz w:val="28"/>
          <w:szCs w:val="28"/>
        </w:rPr>
      </w:pPr>
      <w:r w:rsidRPr="00584594">
        <w:rPr>
          <w:b/>
          <w:sz w:val="28"/>
          <w:szCs w:val="28"/>
        </w:rPr>
        <w:t>LỊCH CÔNG TÁC</w:t>
      </w:r>
    </w:p>
    <w:p w:rsidR="00596D35" w:rsidRPr="00584594" w:rsidRDefault="00596D35" w:rsidP="00596D35">
      <w:pPr>
        <w:spacing w:after="0" w:line="240" w:lineRule="auto"/>
        <w:jc w:val="center"/>
      </w:pPr>
      <w:r w:rsidRPr="00584594">
        <w:t>TUẦN  2</w:t>
      </w:r>
      <w:r>
        <w:t xml:space="preserve"> THÁNG </w:t>
      </w:r>
      <w:r w:rsidRPr="00584594">
        <w:t>9</w:t>
      </w:r>
      <w:r w:rsidRPr="00584594">
        <w:rPr>
          <w:lang w:val="vi-VN"/>
        </w:rPr>
        <w:t>/2020 (</w:t>
      </w:r>
      <w:r w:rsidRPr="00584594">
        <w:t>07</w:t>
      </w:r>
      <w:r w:rsidRPr="00584594">
        <w:rPr>
          <w:lang w:val="vi-VN"/>
        </w:rPr>
        <w:t>/</w:t>
      </w:r>
      <w:r w:rsidRPr="00584594">
        <w:t>9 -</w:t>
      </w:r>
      <w:r w:rsidRPr="00584594">
        <w:rPr>
          <w:lang w:val="vi-VN"/>
        </w:rPr>
        <w:t xml:space="preserve"> </w:t>
      </w:r>
      <w:r w:rsidRPr="00584594">
        <w:t>12</w:t>
      </w:r>
      <w:r w:rsidRPr="00584594">
        <w:rPr>
          <w:lang w:val="vi-VN"/>
        </w:rPr>
        <w:t>/</w:t>
      </w:r>
      <w:r w:rsidRPr="00584594">
        <w:t>9</w:t>
      </w:r>
      <w:r w:rsidRPr="00584594">
        <w:rPr>
          <w:lang w:val="vi-VN"/>
        </w:rPr>
        <w:t>/2020</w:t>
      </w:r>
      <w:r w:rsidRPr="00584594">
        <w:t>)</w:t>
      </w:r>
    </w:p>
    <w:tbl>
      <w:tblPr>
        <w:tblpPr w:leftFromText="180" w:rightFromText="180" w:bottomFromText="200" w:vertAnchor="page" w:horzAnchor="page" w:tblpX="1738" w:tblpY="1906"/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792"/>
        <w:gridCol w:w="1076"/>
        <w:gridCol w:w="1883"/>
        <w:gridCol w:w="1978"/>
        <w:gridCol w:w="2030"/>
        <w:gridCol w:w="1705"/>
        <w:gridCol w:w="1705"/>
        <w:gridCol w:w="1379"/>
      </w:tblGrid>
      <w:tr w:rsidR="00596D35" w:rsidTr="00731281">
        <w:trPr>
          <w:trHeight w:val="5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596D35" w:rsidTr="00731281">
        <w:trPr>
          <w:trHeight w:val="841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Default="00596D35" w:rsidP="007312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96D35" w:rsidRDefault="00596D35" w:rsidP="007312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lịch CTT</w:t>
            </w:r>
          </w:p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nề nếp chuyên môn đầu năm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giao nhận thực phẩm</w:t>
            </w:r>
          </w:p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nề nếp chuyên môn đầu năm</w:t>
            </w:r>
          </w:p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đón trẻ của các lớp</w:t>
            </w:r>
          </w:p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ăn khối bé</w:t>
            </w:r>
          </w:p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thu tiền học</w:t>
            </w:r>
          </w:p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giao ca tổ bảo vệ</w:t>
            </w:r>
          </w:p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HĐ học khối lớn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Default="00596D35" w:rsidP="00731281">
            <w:pPr>
              <w:spacing w:after="0"/>
              <w:rPr>
                <w:rFonts w:ascii="Calibri" w:hAnsi="Calibri"/>
                <w:sz w:val="22"/>
              </w:rPr>
            </w:pPr>
          </w:p>
          <w:p w:rsidR="00596D35" w:rsidRDefault="00596D35" w:rsidP="0073128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hoạt động thứ 7 của các lớp</w:t>
            </w:r>
          </w:p>
        </w:tc>
      </w:tr>
      <w:tr w:rsidR="00596D35" w:rsidTr="00731281">
        <w:trPr>
          <w:trHeight w:val="721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35" w:rsidRDefault="00596D35" w:rsidP="00731281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35" w:rsidRDefault="00596D35" w:rsidP="00731281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phiếu thu tiền</w:t>
            </w:r>
          </w:p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KH ba công khai</w:t>
            </w:r>
          </w:p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Triển khai hội thi “duyên dáng áo dài qua ảnh”</w:t>
            </w:r>
          </w:p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Nghiên cứu văn bản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gườ trả trẻ</w:t>
            </w:r>
          </w:p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tổng vệ sinh PCDB</w:t>
            </w:r>
          </w:p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35" w:rsidRDefault="00596D35" w:rsidP="0073128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96D35" w:rsidTr="00731281">
        <w:trPr>
          <w:trHeight w:val="94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Default="00596D35" w:rsidP="007312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96D35" w:rsidRDefault="00596D35" w:rsidP="007312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đón trẻ</w:t>
            </w:r>
          </w:p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-Tổng hợp số liệu học sinh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nề nếp khối lớn</w:t>
            </w:r>
          </w:p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phần mềm gokids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đón trẻ, thể dục sáng</w:t>
            </w:r>
          </w:p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nề nếp khối nhỡ</w:t>
            </w:r>
          </w:p>
          <w:p w:rsidR="00596D35" w:rsidRPr="00D03803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901346">
              <w:rPr>
                <w:color w:val="000000"/>
                <w:sz w:val="26"/>
                <w:szCs w:val="26"/>
              </w:rPr>
              <w:t>Kiểm tra công tác tuyển sinh.</w:t>
            </w:r>
          </w:p>
          <w:p w:rsidR="00596D35" w:rsidRPr="00901346" w:rsidRDefault="00596D35" w:rsidP="00731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nề nếp khối bé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-Duyệt nhạc thể dục</w:t>
            </w:r>
          </w:p>
          <w:p w:rsidR="00596D35" w:rsidRPr="00D03803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nề nếp khối nhà trẻ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Default="00596D35" w:rsidP="0073128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Trực trường</w:t>
            </w:r>
          </w:p>
        </w:tc>
      </w:tr>
      <w:tr w:rsidR="00596D35" w:rsidTr="00731281">
        <w:trPr>
          <w:trHeight w:val="281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35" w:rsidRDefault="00596D35" w:rsidP="00731281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35" w:rsidRDefault="00596D35" w:rsidP="00731281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hợp số liệu học sinh học năng khiếu</w:t>
            </w:r>
          </w:p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các phòng nk</w:t>
            </w:r>
          </w:p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giờ </w:t>
            </w:r>
            <w:r>
              <w:rPr>
                <w:color w:val="000000"/>
                <w:sz w:val="26"/>
                <w:szCs w:val="26"/>
              </w:rPr>
              <w:lastRenderedPageBreak/>
              <w:t>trả trẻ</w:t>
            </w:r>
          </w:p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 Tổng hợp đề xuất mua đồ dùng, đồ chơi</w:t>
            </w:r>
          </w:p>
          <w:p w:rsidR="00596D35" w:rsidRPr="00080406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cổng TT điện tử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trang trí các khối lớp</w:t>
            </w:r>
          </w:p>
          <w:p w:rsidR="00596D35" w:rsidRPr="00080406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trả trẻ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-Làm việc văn phòng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chiều các khối.</w:t>
            </w:r>
          </w:p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-Lao động toàn trường.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Default="00596D35" w:rsidP="0073128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Trực trường</w:t>
            </w:r>
          </w:p>
        </w:tc>
      </w:tr>
      <w:tr w:rsidR="00596D35" w:rsidTr="00731281">
        <w:trPr>
          <w:trHeight w:val="532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Default="00596D35" w:rsidP="007312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96D35" w:rsidRDefault="00596D35" w:rsidP="007312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596D35" w:rsidRDefault="00596D35" w:rsidP="0073128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Default="00596D35" w:rsidP="0073128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giờ đón trẻ các lớp</w:t>
            </w:r>
          </w:p>
          <w:p w:rsidR="00596D35" w:rsidRPr="00047014" w:rsidRDefault="00596D35" w:rsidP="0073128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BGH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kiến đồ dùng cơ sở vật chất CSND</w:t>
            </w:r>
          </w:p>
          <w:p w:rsidR="00596D35" w:rsidRPr="00846A56" w:rsidRDefault="00596D35" w:rsidP="0073128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uống sữa học đường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Pr="002B7143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Học lớp TC chính trị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Pr="002B7143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Học lớp TC chính trị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Chuẩn bị xây dựng lịch phân công các tổ</w:t>
            </w:r>
          </w:p>
          <w:p w:rsidR="00596D35" w:rsidRPr="002B7143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sổ quản lý tài sản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Pr="009B4311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B4311"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596D35" w:rsidTr="00731281">
        <w:trPr>
          <w:trHeight w:val="392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35" w:rsidRDefault="00596D35" w:rsidP="00731281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35" w:rsidRDefault="00596D35" w:rsidP="00731281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5" w:rsidRDefault="00596D35" w:rsidP="007312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Tổng hợp lịch công tác. Đăng CTTĐT</w:t>
            </w:r>
          </w:p>
          <w:p w:rsidR="00596D35" w:rsidRPr="009A6BD3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-Trực VP</w:t>
            </w:r>
          </w:p>
          <w:p w:rsidR="00596D35" w:rsidRPr="008224EA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BB họp BGH</w:t>
            </w:r>
          </w:p>
          <w:p w:rsidR="00596D35" w:rsidRPr="00047014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-Trực Văn phòng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Pr="002B7143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Học lớp TC chính trị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Pr="002B7143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Học lớp TC chính trị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Pr="009A6BD3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9A6BD3">
              <w:rPr>
                <w:color w:val="000000"/>
                <w:sz w:val="26"/>
                <w:szCs w:val="26"/>
              </w:rPr>
              <w:t>Kiểm tra giờ hoạt động chiều các lớp</w:t>
            </w:r>
          </w:p>
          <w:p w:rsidR="00596D35" w:rsidRPr="009A6BD3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9A6BD3">
              <w:rPr>
                <w:color w:val="000000"/>
                <w:sz w:val="26"/>
                <w:szCs w:val="26"/>
              </w:rPr>
              <w:t>Trực văn phòng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5" w:rsidRPr="00CD1A7E" w:rsidRDefault="00596D35" w:rsidP="00731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</w:tbl>
    <w:p w:rsidR="00596D35" w:rsidRDefault="00596D35" w:rsidP="00596D35">
      <w:pPr>
        <w:spacing w:after="0" w:line="240" w:lineRule="auto"/>
        <w:rPr>
          <w:sz w:val="28"/>
          <w:szCs w:val="28"/>
        </w:rPr>
      </w:pPr>
    </w:p>
    <w:p w:rsidR="00596D35" w:rsidRPr="00584594" w:rsidRDefault="00596D35" w:rsidP="00596D35">
      <w:pPr>
        <w:spacing w:after="0" w:line="240" w:lineRule="auto"/>
        <w:rPr>
          <w:b/>
          <w:i/>
          <w:sz w:val="28"/>
          <w:szCs w:val="28"/>
        </w:rPr>
      </w:pPr>
      <w:r w:rsidRPr="00584594">
        <w:rPr>
          <w:b/>
          <w:i/>
          <w:sz w:val="28"/>
          <w:szCs w:val="28"/>
        </w:rPr>
        <w:t>Lưu ý: lịch công tác có thể thay đổi khi có việc đột xuất của nhà trường!</w:t>
      </w:r>
    </w:p>
    <w:p w:rsidR="00596D35" w:rsidRDefault="00596D35" w:rsidP="00596D35">
      <w:pPr>
        <w:spacing w:after="0" w:line="240" w:lineRule="auto"/>
        <w:rPr>
          <w:sz w:val="28"/>
          <w:szCs w:val="28"/>
        </w:rPr>
      </w:pPr>
    </w:p>
    <w:p w:rsidR="00596D35" w:rsidRDefault="00596D35" w:rsidP="00596D35">
      <w:pPr>
        <w:spacing w:after="0" w:line="240" w:lineRule="auto"/>
        <w:rPr>
          <w:sz w:val="28"/>
          <w:szCs w:val="28"/>
        </w:rPr>
      </w:pPr>
    </w:p>
    <w:p w:rsidR="00596D35" w:rsidRDefault="00596D35" w:rsidP="00596D35">
      <w:pPr>
        <w:spacing w:after="0" w:line="240" w:lineRule="auto"/>
        <w:rPr>
          <w:sz w:val="28"/>
          <w:szCs w:val="28"/>
        </w:rPr>
      </w:pPr>
    </w:p>
    <w:p w:rsidR="00FD24BF" w:rsidRDefault="00FD24BF"/>
    <w:sectPr w:rsidR="00FD24BF" w:rsidSect="00596D35">
      <w:pgSz w:w="16840" w:h="11907" w:orient="landscape" w:code="9"/>
      <w:pgMar w:top="1134" w:right="1134" w:bottom="141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35"/>
    <w:rsid w:val="00236EAC"/>
    <w:rsid w:val="00596D35"/>
    <w:rsid w:val="00731281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D35"/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D35"/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1693</Characters>
  <Application>Microsoft Office Word</Application>
  <DocSecurity>0</DocSecurity>
  <Lines>14</Lines>
  <Paragraphs>3</Paragraphs>
  <ScaleCrop>false</ScaleCrop>
  <Company>Microsoft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2020-09-07T08:27:00Z</dcterms:created>
  <dcterms:modified xsi:type="dcterms:W3CDTF">2020-09-07T08:30:00Z</dcterms:modified>
</cp:coreProperties>
</file>