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06" w:rsidRDefault="00255706" w:rsidP="00255706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255706" w:rsidRDefault="00255706" w:rsidP="00255706">
      <w:pPr>
        <w:spacing w:after="0" w:line="240" w:lineRule="auto"/>
        <w:jc w:val="center"/>
        <w:rPr>
          <w:b/>
        </w:rPr>
      </w:pPr>
      <w:r>
        <w:rPr>
          <w:b/>
        </w:rPr>
        <w:t>TUẦN 1 (TỪ NGÀY 2/11 ĐẾN NGÀY 7/11/2020)</w:t>
      </w:r>
      <w:r>
        <w:rPr>
          <w:b/>
        </w:rPr>
        <w:br/>
      </w:r>
    </w:p>
    <w:tbl>
      <w:tblPr>
        <w:tblW w:w="15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1638"/>
        <w:gridCol w:w="1843"/>
        <w:gridCol w:w="1843"/>
        <w:gridCol w:w="1984"/>
        <w:gridCol w:w="1887"/>
        <w:gridCol w:w="1839"/>
        <w:gridCol w:w="1839"/>
      </w:tblGrid>
      <w:tr w:rsidR="00255706" w:rsidTr="00860C22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255706" w:rsidTr="00860C22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khung cảnh sư phạm trang trí 20/11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giảng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tập huấn GV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Tập huấn theo lịch Quận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trực cổng tổ BV</w:t>
            </w:r>
          </w:p>
          <w:p w:rsidR="00255706" w:rsidRPr="000453AA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hội giảng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phiếu thu tiền học học sinh</w:t>
            </w:r>
          </w:p>
          <w:p w:rsidR="00255706" w:rsidRPr="00AE19AF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giảng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255706" w:rsidTr="00860C22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06" w:rsidRDefault="00255706" w:rsidP="00860C2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06" w:rsidRDefault="00255706" w:rsidP="00860C2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Tập huấn theo lịch Quận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giảng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 hoạt động chiều các lớp.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KH cho trẻ đi thăm quan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văn thư lưu trữ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255706" w:rsidTr="00860C22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khung cảnh sư phạm toàn trường</w:t>
            </w:r>
          </w:p>
          <w:p w:rsidR="00255706" w:rsidRPr="00CC5FB6" w:rsidRDefault="00255706" w:rsidP="00860C22">
            <w:pPr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 xml:space="preserve">-Tập huấn kỹ năng giao tiếp, văn hóa ứng xử nơi công cộng tại  giảng </w:t>
            </w:r>
            <w:r w:rsidRPr="00CC5FB6">
              <w:rPr>
                <w:color w:val="000000"/>
                <w:sz w:val="26"/>
                <w:szCs w:val="26"/>
              </w:rPr>
              <w:lastRenderedPageBreak/>
              <w:t>đường trung tâm bối dưỡng quận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lastRenderedPageBreak/>
              <w:t>-Kiểm tra công tác đo thân nhiệt, thể dục sáng toàn trường.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-Tập huấn công nghệ thông tin tại trường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công tác đo thân nhiệt, đón trẻ thể dục sáng toàn trường.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-Chấm hội giảng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công tác đo thân nhiệt, đón trẻ thể dục sáng toàn trường.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-Chấm hội giảng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công tác đo thân nhiệt, đón trẻ thể dục sáng toàn trường.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-Chấm hội giảng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Tham gia tổng duyệt chương trình công diễn “Duyên dáng áo dài Việt Nam qua ảnh”.</w:t>
            </w:r>
          </w:p>
        </w:tc>
      </w:tr>
      <w:tr w:rsidR="00255706" w:rsidTr="00860C22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06" w:rsidRDefault="00255706" w:rsidP="00860C2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06" w:rsidRDefault="00255706" w:rsidP="00860C2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-Xây dựng KH hoạt động ngoại khóa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-xây dựng tờ trình hoạt động ngoại khóa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 Chấm hội giảng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 xml:space="preserve"> -Tổng hợp phiếu thăm lớp, dự giờ tháng 10.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giờ trả trẻ toàn trường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lại biên bản chấm hội giảng.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-Làm việc văn phòng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-Kiểm tra cổng TT, F của trường</w:t>
            </w:r>
          </w:p>
          <w:p w:rsidR="00255706" w:rsidRPr="00CC5FB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CC5FB6">
              <w:rPr>
                <w:color w:val="000000"/>
                <w:sz w:val="26"/>
                <w:szCs w:val="26"/>
              </w:rPr>
              <w:t>-Tổng vệ sinh toàn trường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Pr="00017A14" w:rsidRDefault="00255706" w:rsidP="00860C22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  <w:tr w:rsidR="00255706" w:rsidTr="00860C22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Tập huấn nghiệp vụ KNGTƯX- VHCS năm 2020</w:t>
            </w:r>
          </w:p>
          <w:p w:rsidR="00255706" w:rsidRDefault="00255706" w:rsidP="00860C2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Pr="009E7D52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Tập huấn công tác văn thư tại UBND Quận.</w:t>
            </w:r>
          </w:p>
          <w:p w:rsidR="00255706" w:rsidRDefault="00255706" w:rsidP="00860C2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Học lớp TCCT</w:t>
            </w:r>
          </w:p>
          <w:p w:rsidR="00255706" w:rsidRDefault="00255706" w:rsidP="00860C2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vệ sinh tầng thượng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hội giảng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Pr="00672C61" w:rsidRDefault="00255706" w:rsidP="00860C22">
            <w:pPr>
              <w:pStyle w:val="ListParagraph"/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255706" w:rsidTr="00860C22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06" w:rsidRDefault="00255706" w:rsidP="00860C2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06" w:rsidRDefault="00255706" w:rsidP="00860C2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hợp, đối chiếu sữa HĐ T10</w:t>
            </w:r>
          </w:p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giảng</w:t>
            </w:r>
          </w:p>
          <w:p w:rsidR="00255706" w:rsidRPr="009E7D52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trả trẻ các khối lớp.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chiều lớp D2</w:t>
            </w:r>
          </w:p>
          <w:p w:rsidR="00255706" w:rsidRPr="009B48F0" w:rsidRDefault="00255706" w:rsidP="00860C2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HĐC lớp D1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06" w:rsidRPr="00672C61" w:rsidRDefault="00255706" w:rsidP="00860C22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FD24BF" w:rsidRDefault="00FD24BF">
      <w:bookmarkStart w:id="0" w:name="_GoBack"/>
      <w:bookmarkEnd w:id="0"/>
    </w:p>
    <w:sectPr w:rsidR="00FD24BF" w:rsidSect="00255706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06"/>
    <w:rsid w:val="00236EAC"/>
    <w:rsid w:val="00255706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06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06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2020-11-02T09:01:00Z</dcterms:created>
  <dcterms:modified xsi:type="dcterms:W3CDTF">2020-11-02T09:02:00Z</dcterms:modified>
</cp:coreProperties>
</file>