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CA" w:rsidRPr="003E0033" w:rsidRDefault="00E548BB" w:rsidP="00A6346A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</w:t>
      </w:r>
      <w:r w:rsidR="00676ECA">
        <w:rPr>
          <w:b/>
        </w:rPr>
        <w:t>TUẦ</w:t>
      </w:r>
      <w:r w:rsidR="00FF544D">
        <w:rPr>
          <w:b/>
        </w:rPr>
        <w:t>N 4</w:t>
      </w:r>
      <w:r w:rsidR="00676ECA">
        <w:rPr>
          <w:b/>
          <w:lang w:val="vi-VN"/>
        </w:rPr>
        <w:t>/</w:t>
      </w:r>
      <w:r w:rsidR="00FF544D">
        <w:rPr>
          <w:b/>
        </w:rPr>
        <w:t>7</w:t>
      </w:r>
      <w:r w:rsidR="00676ECA">
        <w:rPr>
          <w:b/>
          <w:lang w:val="vi-VN"/>
        </w:rPr>
        <w:t>/2020 (</w:t>
      </w:r>
      <w:r w:rsidR="00FF544D">
        <w:rPr>
          <w:b/>
        </w:rPr>
        <w:t>27</w:t>
      </w:r>
      <w:r w:rsidR="00676ECA">
        <w:rPr>
          <w:b/>
          <w:lang w:val="vi-VN"/>
        </w:rPr>
        <w:t>/</w:t>
      </w:r>
      <w:r w:rsidR="00FF544D">
        <w:rPr>
          <w:b/>
        </w:rPr>
        <w:t>7</w:t>
      </w:r>
      <w:r w:rsidR="00676ECA">
        <w:rPr>
          <w:b/>
          <w:lang w:val="vi-VN"/>
        </w:rPr>
        <w:t xml:space="preserve">- </w:t>
      </w:r>
      <w:r w:rsidR="00676ECA">
        <w:rPr>
          <w:b/>
        </w:rPr>
        <w:t>3</w:t>
      </w:r>
      <w:r w:rsidR="00FF544D">
        <w:rPr>
          <w:b/>
        </w:rPr>
        <w:t>1</w:t>
      </w:r>
      <w:r w:rsidR="00676ECA">
        <w:rPr>
          <w:b/>
          <w:lang w:val="vi-VN"/>
        </w:rPr>
        <w:t>/</w:t>
      </w:r>
      <w:r w:rsidR="00676ECA">
        <w:rPr>
          <w:b/>
        </w:rPr>
        <w:t>7</w:t>
      </w:r>
      <w:r w:rsidR="00676ECA">
        <w:rPr>
          <w:b/>
          <w:lang w:val="vi-VN"/>
        </w:rPr>
        <w:t>/2020</w:t>
      </w:r>
      <w:r w:rsidR="00676ECA">
        <w:rPr>
          <w:b/>
        </w:rPr>
        <w:t>)</w:t>
      </w:r>
    </w:p>
    <w:tbl>
      <w:tblPr>
        <w:tblpPr w:leftFromText="180" w:rightFromText="180" w:vertAnchor="page" w:horzAnchor="margin" w:tblpY="1965"/>
        <w:tblW w:w="14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98"/>
        <w:gridCol w:w="903"/>
        <w:gridCol w:w="2066"/>
        <w:gridCol w:w="1984"/>
        <w:gridCol w:w="1800"/>
        <w:gridCol w:w="1946"/>
        <w:gridCol w:w="1710"/>
        <w:gridCol w:w="1530"/>
      </w:tblGrid>
      <w:tr w:rsidR="00676ECA" w:rsidTr="00E548BB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ECA" w:rsidRDefault="00676ECA" w:rsidP="000657B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676ECA" w:rsidRDefault="00676ECA" w:rsidP="000657B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676ECA" w:rsidRDefault="00676ECA" w:rsidP="000657B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ECA" w:rsidRDefault="00676ECA" w:rsidP="000657B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ECA" w:rsidRDefault="00676ECA" w:rsidP="000657B0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ECA" w:rsidRDefault="00676ECA" w:rsidP="000657B0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ECA" w:rsidRDefault="00676ECA" w:rsidP="000657B0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ECA" w:rsidRDefault="00676ECA" w:rsidP="000657B0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ECA" w:rsidRDefault="00676ECA" w:rsidP="000657B0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ECA" w:rsidRDefault="00676ECA" w:rsidP="000657B0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ECA" w:rsidRDefault="00676ECA" w:rsidP="000657B0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676ECA" w:rsidTr="00E548BB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CA" w:rsidRDefault="00676ECA" w:rsidP="000657B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676ECA" w:rsidRDefault="00676ECA" w:rsidP="000657B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ECA" w:rsidRDefault="00676ECA" w:rsidP="000657B0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ECA" w:rsidRDefault="00676ECA" w:rsidP="000657B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CA" w:rsidRDefault="00E548BB" w:rsidP="00E548B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548BB">
              <w:rPr>
                <w:color w:val="000000"/>
                <w:sz w:val="26"/>
                <w:szCs w:val="26"/>
              </w:rPr>
              <w:t>Thắp</w:t>
            </w:r>
            <w:proofErr w:type="spellEnd"/>
            <w:r w:rsidRPr="00E548B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548BB">
              <w:rPr>
                <w:color w:val="000000"/>
                <w:sz w:val="26"/>
                <w:szCs w:val="26"/>
              </w:rPr>
              <w:t>hương</w:t>
            </w:r>
            <w:proofErr w:type="spellEnd"/>
            <w:r w:rsidRPr="00E548BB">
              <w:rPr>
                <w:color w:val="000000"/>
                <w:sz w:val="26"/>
                <w:szCs w:val="26"/>
              </w:rPr>
              <w:t xml:space="preserve"> tri </w:t>
            </w:r>
            <w:proofErr w:type="spellStart"/>
            <w:r w:rsidRPr="00E548BB">
              <w:rPr>
                <w:color w:val="000000"/>
                <w:sz w:val="26"/>
                <w:szCs w:val="26"/>
              </w:rPr>
              <w:t>ân</w:t>
            </w:r>
            <w:proofErr w:type="spellEnd"/>
            <w:r w:rsidRPr="00E548B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548BB">
              <w:rPr>
                <w:color w:val="000000"/>
                <w:sz w:val="26"/>
                <w:szCs w:val="26"/>
              </w:rPr>
              <w:t>đài</w:t>
            </w:r>
            <w:proofErr w:type="spellEnd"/>
            <w:r w:rsidRPr="00E548B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548BB">
              <w:rPr>
                <w:color w:val="000000"/>
                <w:sz w:val="26"/>
                <w:szCs w:val="26"/>
              </w:rPr>
              <w:t>tưởng</w:t>
            </w:r>
            <w:proofErr w:type="spellEnd"/>
            <w:r w:rsidRPr="00E548B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548BB">
              <w:rPr>
                <w:color w:val="000000"/>
                <w:sz w:val="26"/>
                <w:szCs w:val="26"/>
              </w:rPr>
              <w:t>niệm</w:t>
            </w:r>
            <w:proofErr w:type="spellEnd"/>
            <w:r w:rsidRPr="00E548B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548BB">
              <w:rPr>
                <w:color w:val="000000"/>
                <w:sz w:val="26"/>
                <w:szCs w:val="26"/>
              </w:rPr>
              <w:t>liệt</w:t>
            </w:r>
            <w:proofErr w:type="spellEnd"/>
            <w:r w:rsidRPr="00E548B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548BB">
              <w:rPr>
                <w:color w:val="000000"/>
                <w:sz w:val="26"/>
                <w:szCs w:val="26"/>
              </w:rPr>
              <w:t>sĩ</w:t>
            </w:r>
            <w:proofErr w:type="spellEnd"/>
          </w:p>
          <w:p w:rsidR="00E548BB" w:rsidRPr="00E548BB" w:rsidRDefault="00E548BB" w:rsidP="00E548B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CA" w:rsidRDefault="00E548BB" w:rsidP="000657B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dị</w:t>
            </w:r>
            <w:r w:rsidR="00AC6A3F">
              <w:rPr>
                <w:color w:val="000000"/>
                <w:sz w:val="26"/>
                <w:szCs w:val="26"/>
              </w:rPr>
              <w:t>ch</w:t>
            </w:r>
            <w:proofErr w:type="spellEnd"/>
            <w:r w:rsidR="00AC6A3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C6A3F">
              <w:rPr>
                <w:color w:val="000000"/>
                <w:sz w:val="26"/>
                <w:szCs w:val="26"/>
              </w:rPr>
              <w:t>Co</w:t>
            </w:r>
            <w:r>
              <w:rPr>
                <w:color w:val="000000"/>
                <w:sz w:val="26"/>
                <w:szCs w:val="26"/>
              </w:rPr>
              <w:t>vid</w:t>
            </w:r>
            <w:proofErr w:type="spellEnd"/>
            <w:r w:rsidR="00AC6A3F">
              <w:rPr>
                <w:color w:val="000000"/>
                <w:sz w:val="26"/>
                <w:szCs w:val="26"/>
              </w:rPr>
              <w:t xml:space="preserve"> 19.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CA" w:rsidRPr="00EB3D1C" w:rsidRDefault="00E548BB" w:rsidP="000657B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hè</w:t>
            </w:r>
            <w:proofErr w:type="spell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CA" w:rsidRDefault="00676ECA" w:rsidP="000657B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</w:t>
            </w:r>
            <w:r w:rsidR="00E548BB">
              <w:rPr>
                <w:color w:val="000000"/>
                <w:sz w:val="26"/>
                <w:szCs w:val="26"/>
              </w:rPr>
              <w:t>iao</w:t>
            </w:r>
            <w:proofErr w:type="spellEnd"/>
            <w:r w:rsidR="00E548B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548BB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="00E548B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548BB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="00E548B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548BB"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E548BB" w:rsidRDefault="00E548BB" w:rsidP="000657B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LV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676ECA" w:rsidRPr="00EB3D1C" w:rsidRDefault="00676ECA" w:rsidP="000657B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ECA" w:rsidRDefault="00676ECA" w:rsidP="000657B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676ECA" w:rsidRDefault="00676ECA" w:rsidP="000657B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ECA" w:rsidRDefault="00676ECA" w:rsidP="000657B0">
            <w:pPr>
              <w:spacing w:after="0"/>
              <w:rPr>
                <w:rFonts w:ascii="Calibri" w:hAnsi="Calibri"/>
                <w:sz w:val="22"/>
              </w:rPr>
            </w:pPr>
          </w:p>
          <w:p w:rsidR="00676ECA" w:rsidRPr="00675264" w:rsidRDefault="00676ECA" w:rsidP="000657B0">
            <w:pPr>
              <w:spacing w:after="0"/>
              <w:rPr>
                <w:sz w:val="26"/>
                <w:szCs w:val="26"/>
              </w:rPr>
            </w:pPr>
            <w:proofErr w:type="spellStart"/>
            <w:r w:rsidRPr="00675264">
              <w:rPr>
                <w:sz w:val="26"/>
                <w:szCs w:val="26"/>
              </w:rPr>
              <w:t>Kiểm</w:t>
            </w:r>
            <w:proofErr w:type="spellEnd"/>
            <w:r w:rsidRPr="00675264">
              <w:rPr>
                <w:sz w:val="26"/>
                <w:szCs w:val="26"/>
              </w:rPr>
              <w:t xml:space="preserve"> </w:t>
            </w:r>
            <w:proofErr w:type="spellStart"/>
            <w:r w:rsidRPr="00675264">
              <w:rPr>
                <w:sz w:val="26"/>
                <w:szCs w:val="26"/>
              </w:rPr>
              <w:t>tra</w:t>
            </w:r>
            <w:proofErr w:type="spellEnd"/>
            <w:r w:rsidRPr="00675264">
              <w:rPr>
                <w:sz w:val="26"/>
                <w:szCs w:val="26"/>
              </w:rPr>
              <w:t xml:space="preserve"> </w:t>
            </w:r>
            <w:proofErr w:type="spellStart"/>
            <w:r w:rsidRPr="00675264">
              <w:rPr>
                <w:sz w:val="26"/>
                <w:szCs w:val="26"/>
              </w:rPr>
              <w:t>hoạt</w:t>
            </w:r>
            <w:proofErr w:type="spellEnd"/>
            <w:r w:rsidRPr="00675264">
              <w:rPr>
                <w:sz w:val="26"/>
                <w:szCs w:val="26"/>
              </w:rPr>
              <w:t xml:space="preserve"> </w:t>
            </w:r>
            <w:proofErr w:type="spellStart"/>
            <w:r w:rsidRPr="00675264">
              <w:rPr>
                <w:sz w:val="26"/>
                <w:szCs w:val="26"/>
              </w:rPr>
              <w:t>động</w:t>
            </w:r>
            <w:proofErr w:type="spellEnd"/>
            <w:r w:rsidRPr="00675264">
              <w:rPr>
                <w:sz w:val="26"/>
                <w:szCs w:val="26"/>
              </w:rPr>
              <w:t xml:space="preserve"> </w:t>
            </w:r>
            <w:proofErr w:type="spellStart"/>
            <w:r w:rsidRPr="00675264">
              <w:rPr>
                <w:sz w:val="26"/>
                <w:szCs w:val="26"/>
              </w:rPr>
              <w:t>thứ</w:t>
            </w:r>
            <w:proofErr w:type="spellEnd"/>
            <w:r w:rsidRPr="00675264">
              <w:rPr>
                <w:sz w:val="26"/>
                <w:szCs w:val="26"/>
              </w:rPr>
              <w:t xml:space="preserve"> 7 </w:t>
            </w:r>
            <w:proofErr w:type="spellStart"/>
            <w:r w:rsidRPr="00675264">
              <w:rPr>
                <w:sz w:val="26"/>
                <w:szCs w:val="26"/>
              </w:rPr>
              <w:t>của</w:t>
            </w:r>
            <w:proofErr w:type="spellEnd"/>
            <w:r w:rsidRPr="00675264">
              <w:rPr>
                <w:sz w:val="26"/>
                <w:szCs w:val="26"/>
              </w:rPr>
              <w:t xml:space="preserve"> </w:t>
            </w:r>
            <w:proofErr w:type="spellStart"/>
            <w:r w:rsidRPr="00675264">
              <w:rPr>
                <w:sz w:val="26"/>
                <w:szCs w:val="26"/>
              </w:rPr>
              <w:t>các</w:t>
            </w:r>
            <w:proofErr w:type="spellEnd"/>
            <w:r w:rsidRPr="00675264">
              <w:rPr>
                <w:sz w:val="26"/>
                <w:szCs w:val="26"/>
              </w:rPr>
              <w:t xml:space="preserve"> </w:t>
            </w:r>
            <w:proofErr w:type="spellStart"/>
            <w:r w:rsidRPr="00675264">
              <w:rPr>
                <w:sz w:val="26"/>
                <w:szCs w:val="26"/>
              </w:rPr>
              <w:t>lớp</w:t>
            </w:r>
            <w:proofErr w:type="spellEnd"/>
          </w:p>
        </w:tc>
      </w:tr>
      <w:tr w:rsidR="00676ECA" w:rsidTr="00E548BB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A" w:rsidRDefault="00676ECA" w:rsidP="000657B0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A" w:rsidRDefault="00676ECA" w:rsidP="000657B0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ECA" w:rsidRDefault="00676ECA" w:rsidP="000657B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CA" w:rsidRDefault="00E548BB" w:rsidP="00E548B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548BB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E548B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548BB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E548B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548BB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E548B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548BB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E548BB" w:rsidRPr="00E548BB" w:rsidRDefault="00E548BB" w:rsidP="00E548B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CA" w:rsidRDefault="00E548BB" w:rsidP="000657B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tiền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mặt</w:t>
            </w:r>
            <w:proofErr w:type="spellEnd"/>
          </w:p>
          <w:p w:rsidR="00E548BB" w:rsidRPr="00EB3D1C" w:rsidRDefault="00E548BB" w:rsidP="000657B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BB" w:rsidRPr="00EB3D1C" w:rsidRDefault="00E548BB" w:rsidP="000657B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hè</w:t>
            </w:r>
            <w:proofErr w:type="spell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CA" w:rsidRDefault="00E548BB" w:rsidP="000657B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sở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vật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chất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xung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quanh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E548BB" w:rsidRDefault="00E548BB" w:rsidP="000657B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BB" w:rsidRDefault="00E548BB" w:rsidP="00E548B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thân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nhiệt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676ECA" w:rsidRDefault="00E548BB" w:rsidP="00E548B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A" w:rsidRDefault="00676ECA" w:rsidP="000657B0">
            <w:pPr>
              <w:spacing w:after="0" w:line="240" w:lineRule="auto"/>
              <w:rPr>
                <w:rFonts w:ascii="Calibri" w:hAnsi="Calibri"/>
                <w:sz w:val="22"/>
              </w:rPr>
            </w:pPr>
          </w:p>
        </w:tc>
      </w:tr>
      <w:tr w:rsidR="00F6542B" w:rsidTr="00E548BB">
        <w:trPr>
          <w:trHeight w:val="92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2B" w:rsidRDefault="00F6542B" w:rsidP="00F6542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F6542B" w:rsidRDefault="00F6542B" w:rsidP="00F6542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2B" w:rsidRDefault="00F6542B" w:rsidP="00F6542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2B" w:rsidRDefault="00F6542B" w:rsidP="00F6542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2B" w:rsidRDefault="00F6542B" w:rsidP="00F6542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thân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nhiệt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sát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khuẩn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F6542B" w:rsidRDefault="00F6542B" w:rsidP="00F6542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F6542B" w:rsidRPr="00E548BB" w:rsidRDefault="00F6542B" w:rsidP="00F6542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42" w:rsidRDefault="00D70842" w:rsidP="00D7084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thân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nhiệt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sát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khuẩn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F6542B" w:rsidRPr="009968DD" w:rsidRDefault="00D70842" w:rsidP="00F6542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9968DD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9968DD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9968D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68DD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9968D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68DD">
              <w:rPr>
                <w:color w:val="000000"/>
                <w:sz w:val="26"/>
                <w:szCs w:val="26"/>
              </w:rPr>
              <w:t>kế</w:t>
            </w:r>
            <w:proofErr w:type="spellEnd"/>
            <w:r w:rsidRPr="009968D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68DD">
              <w:rPr>
                <w:color w:val="000000"/>
                <w:sz w:val="26"/>
                <w:szCs w:val="26"/>
              </w:rPr>
              <w:t>hoạch</w:t>
            </w:r>
            <w:proofErr w:type="spellEnd"/>
            <w:r w:rsidRPr="009968D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68DD">
              <w:rPr>
                <w:color w:val="000000"/>
                <w:sz w:val="26"/>
                <w:szCs w:val="26"/>
              </w:rPr>
              <w:t>tháng</w:t>
            </w:r>
            <w:proofErr w:type="spellEnd"/>
            <w:r w:rsidRPr="009968DD">
              <w:rPr>
                <w:color w:val="000000"/>
                <w:sz w:val="26"/>
                <w:szCs w:val="26"/>
              </w:rPr>
              <w:t xml:space="preserve"> 8 </w:t>
            </w:r>
            <w:proofErr w:type="spellStart"/>
            <w:r w:rsidRPr="009968DD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9968D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68DD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9968DD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35" w:rsidRPr="00BC4A35" w:rsidRDefault="00BC4A35" w:rsidP="00BC4A3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C4A35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C4A35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BC4A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C4A35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BC4A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C4A35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BC4A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C4A35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BC4A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C4A35">
              <w:rPr>
                <w:color w:val="000000"/>
                <w:sz w:val="26"/>
                <w:szCs w:val="26"/>
              </w:rPr>
              <w:t>đo</w:t>
            </w:r>
            <w:proofErr w:type="spellEnd"/>
            <w:r w:rsidRPr="00BC4A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C4A35">
              <w:rPr>
                <w:color w:val="000000"/>
                <w:sz w:val="26"/>
                <w:szCs w:val="26"/>
              </w:rPr>
              <w:t>thân</w:t>
            </w:r>
            <w:proofErr w:type="spellEnd"/>
            <w:r w:rsidRPr="00BC4A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C4A35">
              <w:rPr>
                <w:color w:val="000000"/>
                <w:sz w:val="26"/>
                <w:szCs w:val="26"/>
              </w:rPr>
              <w:t>nhiệt</w:t>
            </w:r>
            <w:proofErr w:type="spellEnd"/>
            <w:r w:rsidRPr="00BC4A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C4A35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BC4A35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C4A35">
              <w:rPr>
                <w:color w:val="000000"/>
                <w:sz w:val="26"/>
                <w:szCs w:val="26"/>
              </w:rPr>
              <w:t>sát</w:t>
            </w:r>
            <w:proofErr w:type="spellEnd"/>
            <w:r w:rsidRPr="00BC4A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C4A35">
              <w:rPr>
                <w:color w:val="000000"/>
                <w:sz w:val="26"/>
                <w:szCs w:val="26"/>
              </w:rPr>
              <w:t>khuẩn</w:t>
            </w:r>
            <w:proofErr w:type="spellEnd"/>
            <w:r w:rsidRPr="00BC4A35">
              <w:rPr>
                <w:color w:val="000000"/>
                <w:sz w:val="26"/>
                <w:szCs w:val="26"/>
              </w:rPr>
              <w:t>.</w:t>
            </w:r>
          </w:p>
          <w:p w:rsidR="00F6542B" w:rsidRPr="00BC4A35" w:rsidRDefault="00BC4A35" w:rsidP="00F6542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C4A35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C4A35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BC4A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C4A35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BC4A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C4A35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BC4A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C4A35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BC4A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C4A35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Pr="00BC4A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C4A35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BC4A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C4A35">
              <w:rPr>
                <w:color w:val="000000"/>
                <w:sz w:val="26"/>
                <w:szCs w:val="26"/>
              </w:rPr>
              <w:t>tuyển</w:t>
            </w:r>
            <w:proofErr w:type="spellEnd"/>
            <w:r w:rsidRPr="00BC4A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C4A35">
              <w:rPr>
                <w:color w:val="000000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80" w:rsidRDefault="00D73980" w:rsidP="00D7398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 w:rsidR="00440036">
              <w:rPr>
                <w:color w:val="000000"/>
                <w:sz w:val="26"/>
                <w:szCs w:val="26"/>
              </w:rPr>
              <w:t>.</w:t>
            </w:r>
          </w:p>
          <w:p w:rsidR="00170572" w:rsidRDefault="00170572" w:rsidP="00D7398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F6542B" w:rsidRDefault="00F6542B" w:rsidP="00F6542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80" w:rsidRDefault="00D73980" w:rsidP="00D7398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 w:rsidR="00440036">
              <w:rPr>
                <w:color w:val="000000"/>
                <w:sz w:val="26"/>
                <w:szCs w:val="26"/>
              </w:rPr>
              <w:t>.</w:t>
            </w:r>
          </w:p>
          <w:p w:rsidR="00170572" w:rsidRDefault="00170572" w:rsidP="00D7398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</w:p>
          <w:p w:rsidR="00F6542B" w:rsidRDefault="00F6542B" w:rsidP="00F6542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2B" w:rsidRPr="009968DD" w:rsidRDefault="009968DD" w:rsidP="00F6542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 w:rsidRPr="009968DD">
              <w:rPr>
                <w:color w:val="000000"/>
                <w:sz w:val="26"/>
                <w:szCs w:val="26"/>
              </w:rPr>
              <w:t>Trực</w:t>
            </w:r>
            <w:proofErr w:type="spellEnd"/>
          </w:p>
        </w:tc>
      </w:tr>
      <w:tr w:rsidR="00F6542B" w:rsidTr="00E548BB">
        <w:trPr>
          <w:trHeight w:val="768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42B" w:rsidRDefault="00F6542B" w:rsidP="00F6542B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bookmarkStart w:id="0" w:name="_GoBack" w:colFirst="6" w:colLast="7"/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42B" w:rsidRDefault="00F6542B" w:rsidP="00F6542B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2B" w:rsidRDefault="00F6542B" w:rsidP="00F6542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2B" w:rsidRDefault="00F6542B" w:rsidP="00F6542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548BB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E548B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548BB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E548B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548BB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E548B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548BB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F6542B" w:rsidRPr="00E548BB" w:rsidRDefault="00F6542B" w:rsidP="00F6542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2B" w:rsidRPr="009968DD" w:rsidRDefault="009968DD" w:rsidP="00F6542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9968DD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9968DD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9968D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68DD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9968D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68DD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9968D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68DD">
              <w:rPr>
                <w:color w:val="000000"/>
                <w:sz w:val="26"/>
                <w:szCs w:val="26"/>
              </w:rPr>
              <w:t>nội</w:t>
            </w:r>
            <w:proofErr w:type="spellEnd"/>
            <w:r w:rsidRPr="009968DD">
              <w:rPr>
                <w:color w:val="000000"/>
                <w:sz w:val="26"/>
                <w:szCs w:val="26"/>
              </w:rPr>
              <w:t xml:space="preserve"> dung </w:t>
            </w:r>
            <w:proofErr w:type="spellStart"/>
            <w:r w:rsidRPr="009968DD">
              <w:rPr>
                <w:color w:val="000000"/>
                <w:sz w:val="26"/>
                <w:szCs w:val="26"/>
              </w:rPr>
              <w:t>đăng</w:t>
            </w:r>
            <w:proofErr w:type="spellEnd"/>
            <w:r w:rsidRPr="009968D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68DD">
              <w:rPr>
                <w:color w:val="000000"/>
                <w:sz w:val="26"/>
                <w:szCs w:val="26"/>
              </w:rPr>
              <w:t>tải</w:t>
            </w:r>
            <w:proofErr w:type="spellEnd"/>
            <w:r w:rsidRPr="009968D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68DD">
              <w:rPr>
                <w:color w:val="000000"/>
                <w:sz w:val="26"/>
                <w:szCs w:val="26"/>
              </w:rPr>
              <w:t>lên</w:t>
            </w:r>
            <w:proofErr w:type="spellEnd"/>
            <w:r w:rsidRPr="009968D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68DD">
              <w:rPr>
                <w:color w:val="000000"/>
                <w:sz w:val="26"/>
                <w:szCs w:val="26"/>
              </w:rPr>
              <w:t>cổng</w:t>
            </w:r>
            <w:proofErr w:type="spellEnd"/>
            <w:r w:rsidRPr="009968D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68DD">
              <w:rPr>
                <w:color w:val="000000"/>
                <w:sz w:val="26"/>
                <w:szCs w:val="26"/>
              </w:rPr>
              <w:t>thông</w:t>
            </w:r>
            <w:proofErr w:type="spellEnd"/>
            <w:r w:rsidRPr="009968DD">
              <w:rPr>
                <w:color w:val="000000"/>
                <w:sz w:val="26"/>
                <w:szCs w:val="26"/>
              </w:rPr>
              <w:t xml:space="preserve"> tin.</w:t>
            </w:r>
          </w:p>
          <w:p w:rsidR="009968DD" w:rsidRDefault="009968DD" w:rsidP="00F6542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2B" w:rsidRDefault="00F6542B" w:rsidP="00F6542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C4A35">
              <w:rPr>
                <w:color w:val="000000"/>
                <w:sz w:val="26"/>
                <w:szCs w:val="26"/>
              </w:rPr>
              <w:t xml:space="preserve"> </w:t>
            </w:r>
            <w:r w:rsidR="00BC4A35" w:rsidRPr="00BC4A35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BC4A35" w:rsidRPr="00BC4A35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BC4A35" w:rsidRPr="00BC4A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C4A35" w:rsidRPr="00BC4A35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BC4A35" w:rsidRPr="00BC4A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C4A35" w:rsidRPr="00BC4A35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="00BC4A35" w:rsidRPr="00BC4A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C4A35" w:rsidRPr="00BC4A35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="00BC4A35" w:rsidRPr="00BC4A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C4A35" w:rsidRPr="00BC4A35">
              <w:rPr>
                <w:color w:val="000000"/>
                <w:sz w:val="26"/>
                <w:szCs w:val="26"/>
              </w:rPr>
              <w:t>chiều</w:t>
            </w:r>
            <w:proofErr w:type="spellEnd"/>
            <w:r w:rsidR="00BC4A35" w:rsidRPr="00BC4A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C4A35" w:rsidRPr="00BC4A35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="00BC4A35" w:rsidRPr="00BC4A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C4A35" w:rsidRPr="00BC4A35">
              <w:rPr>
                <w:color w:val="000000"/>
                <w:sz w:val="26"/>
                <w:szCs w:val="26"/>
              </w:rPr>
              <w:t>nhà</w:t>
            </w:r>
            <w:proofErr w:type="spellEnd"/>
            <w:r w:rsidR="00BC4A35" w:rsidRPr="00BC4A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C4A35" w:rsidRPr="00BC4A35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="00BC4A35">
              <w:rPr>
                <w:color w:val="000000"/>
                <w:sz w:val="26"/>
                <w:szCs w:val="26"/>
              </w:rPr>
              <w:t>.</w:t>
            </w:r>
          </w:p>
          <w:p w:rsidR="00BC4A35" w:rsidRPr="00BC4A35" w:rsidRDefault="00BC4A35" w:rsidP="00F6542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2B" w:rsidRPr="00170572" w:rsidRDefault="00170572" w:rsidP="00F6542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17057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170572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17057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70572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17057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70572">
              <w:rPr>
                <w:color w:val="000000"/>
                <w:sz w:val="26"/>
                <w:szCs w:val="26"/>
              </w:rPr>
              <w:t>hoạch</w:t>
            </w:r>
            <w:proofErr w:type="spellEnd"/>
            <w:r w:rsidRPr="0017057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70572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17057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70572">
              <w:rPr>
                <w:color w:val="000000"/>
                <w:sz w:val="26"/>
                <w:szCs w:val="26"/>
              </w:rPr>
              <w:t>chiều</w:t>
            </w:r>
            <w:proofErr w:type="spellEnd"/>
            <w:r w:rsidRPr="0017057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70572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17057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70572">
              <w:rPr>
                <w:color w:val="000000"/>
                <w:sz w:val="26"/>
                <w:szCs w:val="26"/>
              </w:rPr>
              <w:t>mẫu</w:t>
            </w:r>
            <w:proofErr w:type="spellEnd"/>
            <w:r w:rsidRPr="0017057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70572">
              <w:rPr>
                <w:color w:val="000000"/>
                <w:sz w:val="26"/>
                <w:szCs w:val="26"/>
              </w:rPr>
              <w:t>giáo</w:t>
            </w:r>
            <w:proofErr w:type="spellEnd"/>
            <w:r w:rsidRPr="0017057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70572">
              <w:rPr>
                <w:color w:val="000000"/>
                <w:sz w:val="26"/>
                <w:szCs w:val="26"/>
              </w:rPr>
              <w:t>nhỡ</w:t>
            </w:r>
            <w:proofErr w:type="spellEnd"/>
          </w:p>
          <w:p w:rsidR="00170572" w:rsidRPr="00170572" w:rsidRDefault="00170572" w:rsidP="00F6542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17057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170572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17057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70572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17057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70572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17057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70572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17057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70572">
              <w:rPr>
                <w:color w:val="000000"/>
                <w:sz w:val="26"/>
                <w:szCs w:val="26"/>
              </w:rPr>
              <w:t>trả</w:t>
            </w:r>
            <w:proofErr w:type="spellEnd"/>
            <w:r w:rsidRPr="0017057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70572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72" w:rsidRPr="00170572" w:rsidRDefault="00170572" w:rsidP="0017057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17057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170572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17057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70572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17057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70572">
              <w:rPr>
                <w:color w:val="000000"/>
                <w:sz w:val="26"/>
                <w:szCs w:val="26"/>
              </w:rPr>
              <w:t>hoạch</w:t>
            </w:r>
            <w:proofErr w:type="spellEnd"/>
            <w:r w:rsidRPr="0017057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70572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17057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70572">
              <w:rPr>
                <w:color w:val="000000"/>
                <w:sz w:val="26"/>
                <w:szCs w:val="26"/>
              </w:rPr>
              <w:t>chiều</w:t>
            </w:r>
            <w:proofErr w:type="spellEnd"/>
            <w:r w:rsidRPr="0017057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70572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17057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70572">
              <w:rPr>
                <w:color w:val="000000"/>
                <w:sz w:val="26"/>
                <w:szCs w:val="26"/>
              </w:rPr>
              <w:t>mẫ</w:t>
            </w:r>
            <w:r w:rsidRPr="00170572">
              <w:rPr>
                <w:color w:val="000000"/>
                <w:sz w:val="26"/>
                <w:szCs w:val="26"/>
              </w:rPr>
              <w:t>u</w:t>
            </w:r>
            <w:proofErr w:type="spellEnd"/>
            <w:r w:rsidRPr="0017057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70572">
              <w:rPr>
                <w:color w:val="000000"/>
                <w:sz w:val="26"/>
                <w:szCs w:val="26"/>
              </w:rPr>
              <w:t>giáo</w:t>
            </w:r>
            <w:proofErr w:type="spellEnd"/>
            <w:r w:rsidRPr="0017057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70572">
              <w:rPr>
                <w:color w:val="000000"/>
                <w:sz w:val="26"/>
                <w:szCs w:val="26"/>
              </w:rPr>
              <w:t>lớn</w:t>
            </w:r>
            <w:proofErr w:type="spellEnd"/>
          </w:p>
          <w:p w:rsidR="00F6542B" w:rsidRPr="00170572" w:rsidRDefault="00170572" w:rsidP="00F6542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17057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170572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17057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70572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17057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70572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17057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70572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17057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70572">
              <w:rPr>
                <w:color w:val="000000"/>
                <w:sz w:val="26"/>
                <w:szCs w:val="26"/>
              </w:rPr>
              <w:t>trả</w:t>
            </w:r>
            <w:proofErr w:type="spellEnd"/>
            <w:r w:rsidRPr="0017057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70572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2B" w:rsidRPr="009968DD" w:rsidRDefault="009968DD" w:rsidP="00F6542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 w:rsidRPr="009968DD">
              <w:rPr>
                <w:color w:val="000000"/>
                <w:sz w:val="26"/>
                <w:szCs w:val="26"/>
              </w:rPr>
              <w:t>Trực</w:t>
            </w:r>
            <w:proofErr w:type="spellEnd"/>
          </w:p>
        </w:tc>
      </w:tr>
      <w:bookmarkEnd w:id="0"/>
      <w:tr w:rsidR="00F6542B" w:rsidTr="00E548BB">
        <w:trPr>
          <w:trHeight w:val="52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2B" w:rsidRDefault="00F6542B" w:rsidP="00F6542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F6542B" w:rsidRDefault="00F6542B" w:rsidP="00F6542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2B" w:rsidRDefault="00F6542B" w:rsidP="00F6542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</w:t>
            </w:r>
          </w:p>
          <w:p w:rsidR="00F6542B" w:rsidRDefault="00F6542B" w:rsidP="00F6542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2B" w:rsidRDefault="00F6542B" w:rsidP="00F6542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2B" w:rsidRDefault="00F6542B" w:rsidP="00F6542B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tế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Huế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>
              <w:rPr>
                <w:color w:val="000000"/>
                <w:sz w:val="26"/>
                <w:szCs w:val="26"/>
              </w:rPr>
              <w:t>Cả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tuần</w:t>
            </w:r>
            <w:proofErr w:type="spellEnd"/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2B" w:rsidRDefault="00F6542B" w:rsidP="00F6542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2B" w:rsidRDefault="00F6542B" w:rsidP="00F6542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2B" w:rsidRDefault="00F6542B" w:rsidP="00F6542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2B" w:rsidRDefault="00F6542B" w:rsidP="00F6542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2B" w:rsidRDefault="009968DD" w:rsidP="00F6542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  <w:tr w:rsidR="00F6542B" w:rsidTr="00E548BB">
        <w:trPr>
          <w:trHeight w:val="852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42B" w:rsidRDefault="00F6542B" w:rsidP="00F6542B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42B" w:rsidRDefault="00F6542B" w:rsidP="00F6542B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2B" w:rsidRDefault="00F6542B" w:rsidP="00F6542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2B" w:rsidRDefault="00F6542B" w:rsidP="00F6542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2B" w:rsidRDefault="00F6542B" w:rsidP="00F6542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2B" w:rsidRDefault="00F6542B" w:rsidP="00F6542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2B" w:rsidRDefault="00F6542B" w:rsidP="00F6542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2B" w:rsidRDefault="00F6542B" w:rsidP="00F6542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2B" w:rsidRDefault="009968DD" w:rsidP="00F6542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</w:tbl>
    <w:p w:rsidR="00676ECA" w:rsidRDefault="00676ECA" w:rsidP="00676ECA">
      <w:pPr>
        <w:rPr>
          <w:sz w:val="28"/>
          <w:szCs w:val="28"/>
        </w:rPr>
      </w:pPr>
    </w:p>
    <w:p w:rsidR="00676ECA" w:rsidRPr="00981F4B" w:rsidRDefault="00676ECA" w:rsidP="00676ECA">
      <w:pPr>
        <w:rPr>
          <w:sz w:val="28"/>
          <w:szCs w:val="28"/>
        </w:rPr>
      </w:pPr>
    </w:p>
    <w:p w:rsidR="00676ECA" w:rsidRPr="008450E8" w:rsidRDefault="00676ECA" w:rsidP="00676ECA">
      <w:pPr>
        <w:rPr>
          <w:sz w:val="28"/>
          <w:szCs w:val="28"/>
        </w:rPr>
      </w:pPr>
    </w:p>
    <w:p w:rsidR="00676ECA" w:rsidRDefault="00676ECA" w:rsidP="00676ECA"/>
    <w:p w:rsidR="00C90DD0" w:rsidRPr="00676ECA" w:rsidRDefault="00C90DD0">
      <w:pPr>
        <w:rPr>
          <w:sz w:val="28"/>
          <w:szCs w:val="28"/>
        </w:rPr>
      </w:pPr>
    </w:p>
    <w:sectPr w:rsidR="00C90DD0" w:rsidRPr="00676ECA" w:rsidSect="008450E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E1D5E"/>
    <w:multiLevelType w:val="hybridMultilevel"/>
    <w:tmpl w:val="6784924E"/>
    <w:lvl w:ilvl="0" w:tplc="136EBD2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F80CBC"/>
    <w:multiLevelType w:val="hybridMultilevel"/>
    <w:tmpl w:val="D8D02E38"/>
    <w:lvl w:ilvl="0" w:tplc="25AC7EB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FB2C62"/>
    <w:multiLevelType w:val="hybridMultilevel"/>
    <w:tmpl w:val="DAF6B4A8"/>
    <w:lvl w:ilvl="0" w:tplc="817867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0B420B"/>
    <w:multiLevelType w:val="hybridMultilevel"/>
    <w:tmpl w:val="59F81C4C"/>
    <w:lvl w:ilvl="0" w:tplc="52B8E9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3841D7"/>
    <w:multiLevelType w:val="hybridMultilevel"/>
    <w:tmpl w:val="6DA00F36"/>
    <w:lvl w:ilvl="0" w:tplc="55F4D5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FC1A6D"/>
    <w:multiLevelType w:val="hybridMultilevel"/>
    <w:tmpl w:val="B25637D0"/>
    <w:lvl w:ilvl="0" w:tplc="FBC2EE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ECA"/>
    <w:rsid w:val="00170572"/>
    <w:rsid w:val="002F7984"/>
    <w:rsid w:val="00354643"/>
    <w:rsid w:val="00440036"/>
    <w:rsid w:val="00676ECA"/>
    <w:rsid w:val="00743E46"/>
    <w:rsid w:val="009968DD"/>
    <w:rsid w:val="00A54661"/>
    <w:rsid w:val="00A6346A"/>
    <w:rsid w:val="00AC6A3F"/>
    <w:rsid w:val="00B12B40"/>
    <w:rsid w:val="00BC4A35"/>
    <w:rsid w:val="00C3703A"/>
    <w:rsid w:val="00C37150"/>
    <w:rsid w:val="00C77B0A"/>
    <w:rsid w:val="00C90DD0"/>
    <w:rsid w:val="00D70842"/>
    <w:rsid w:val="00D73980"/>
    <w:rsid w:val="00DE3F3F"/>
    <w:rsid w:val="00E441B5"/>
    <w:rsid w:val="00E548BB"/>
    <w:rsid w:val="00E743A0"/>
    <w:rsid w:val="00EC073E"/>
    <w:rsid w:val="00F6542B"/>
    <w:rsid w:val="00FA16CD"/>
    <w:rsid w:val="00FF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ECA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0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ECA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21</cp:revision>
  <dcterms:created xsi:type="dcterms:W3CDTF">2020-07-07T01:32:00Z</dcterms:created>
  <dcterms:modified xsi:type="dcterms:W3CDTF">2020-07-27T09:55:00Z</dcterms:modified>
</cp:coreProperties>
</file>