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90" w:rsidRDefault="00375C90" w:rsidP="00375C90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375C90" w:rsidRDefault="00375C90" w:rsidP="00375C90">
      <w:pPr>
        <w:spacing w:after="0" w:line="240" w:lineRule="auto"/>
        <w:jc w:val="center"/>
        <w:rPr>
          <w:b/>
        </w:rPr>
      </w:pPr>
    </w:p>
    <w:p w:rsidR="00375C90" w:rsidRDefault="00375C90" w:rsidP="00375C90">
      <w:pPr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EA39A8">
        <w:rPr>
          <w:b/>
        </w:rPr>
        <w:t>N 1</w:t>
      </w:r>
      <w:r>
        <w:rPr>
          <w:b/>
          <w:lang w:val="vi-VN"/>
        </w:rPr>
        <w:t>/</w:t>
      </w:r>
      <w:r w:rsidR="00EA39A8">
        <w:rPr>
          <w:b/>
        </w:rPr>
        <w:t>10</w:t>
      </w:r>
      <w:r>
        <w:rPr>
          <w:b/>
          <w:lang w:val="vi-VN"/>
        </w:rPr>
        <w:t>/2020 (</w:t>
      </w:r>
      <w:r w:rsidR="00EA39A8">
        <w:rPr>
          <w:b/>
        </w:rPr>
        <w:t>05</w:t>
      </w:r>
      <w:r>
        <w:rPr>
          <w:b/>
          <w:lang w:val="vi-VN"/>
        </w:rPr>
        <w:t>/</w:t>
      </w:r>
      <w:r w:rsidR="00EA39A8">
        <w:rPr>
          <w:b/>
        </w:rPr>
        <w:t>10</w:t>
      </w:r>
      <w:r>
        <w:rPr>
          <w:b/>
          <w:lang w:val="vi-VN"/>
        </w:rPr>
        <w:t xml:space="preserve">- </w:t>
      </w:r>
      <w:r w:rsidR="00EA39A8">
        <w:rPr>
          <w:b/>
        </w:rPr>
        <w:t>09</w:t>
      </w:r>
      <w:r>
        <w:rPr>
          <w:b/>
          <w:lang w:val="vi-VN"/>
        </w:rPr>
        <w:t>/</w:t>
      </w:r>
      <w:r>
        <w:rPr>
          <w:b/>
        </w:rPr>
        <w:t>10</w:t>
      </w:r>
      <w:r>
        <w:rPr>
          <w:b/>
          <w:lang w:val="vi-VN"/>
        </w:rPr>
        <w:t>/2020)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1080"/>
        <w:gridCol w:w="1889"/>
        <w:gridCol w:w="2070"/>
        <w:gridCol w:w="1981"/>
        <w:gridCol w:w="1800"/>
        <w:gridCol w:w="1710"/>
        <w:gridCol w:w="1440"/>
      </w:tblGrid>
      <w:tr w:rsidR="00375C90" w:rsidTr="00FD5FB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90" w:rsidRDefault="00375C90" w:rsidP="00FD5FB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265914" w:rsidTr="00EA6A58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14" w:rsidRDefault="00265914" w:rsidP="00EA6A5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65914" w:rsidRDefault="00265914" w:rsidP="00EA6A5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14" w:rsidRDefault="00265914" w:rsidP="00EA6A5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14" w:rsidRDefault="00265914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14" w:rsidRDefault="0026591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</w:p>
          <w:p w:rsidR="00265914" w:rsidRDefault="0026591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ĐHCNVC</w:t>
            </w:r>
          </w:p>
          <w:p w:rsidR="00265914" w:rsidRDefault="0026591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KH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14" w:rsidRDefault="0026591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Lớn</w:t>
            </w:r>
            <w:proofErr w:type="spellEnd"/>
          </w:p>
          <w:p w:rsidR="00265914" w:rsidRDefault="0026591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14" w:rsidRDefault="0026591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265914" w:rsidRDefault="0026591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265914" w:rsidRDefault="0026591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14" w:rsidRDefault="0026591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BV</w:t>
            </w:r>
          </w:p>
          <w:p w:rsidR="00265914" w:rsidRDefault="0026591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14" w:rsidRDefault="0026591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265914" w:rsidRDefault="0026591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ĐH (11h)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14" w:rsidRPr="00FD5FBE" w:rsidRDefault="00FD5FBE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proofErr w:type="spellStart"/>
            <w:r w:rsidR="00265914" w:rsidRPr="00FD5FBE">
              <w:rPr>
                <w:b/>
                <w:sz w:val="26"/>
                <w:szCs w:val="26"/>
              </w:rPr>
              <w:t>Tổ</w:t>
            </w:r>
            <w:proofErr w:type="spellEnd"/>
            <w:r w:rsidR="00265914" w:rsidRPr="00FD5F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265914" w:rsidRPr="00FD5FBE">
              <w:rPr>
                <w:b/>
                <w:sz w:val="26"/>
                <w:szCs w:val="26"/>
              </w:rPr>
              <w:t>chức</w:t>
            </w:r>
            <w:proofErr w:type="spellEnd"/>
            <w:r w:rsidR="00265914" w:rsidRPr="00FD5FBE">
              <w:rPr>
                <w:b/>
                <w:sz w:val="26"/>
                <w:szCs w:val="26"/>
              </w:rPr>
              <w:t xml:space="preserve"> ĐH CNVC (14h30)</w:t>
            </w:r>
          </w:p>
        </w:tc>
      </w:tr>
      <w:tr w:rsidR="00265914" w:rsidTr="00EA6A58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14" w:rsidRDefault="00265914" w:rsidP="00EA6A5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14" w:rsidRDefault="00265914" w:rsidP="00EA6A5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14" w:rsidRDefault="00265914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14" w:rsidRDefault="0026591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265914" w:rsidRDefault="0026591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14" w:rsidRDefault="0026591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</w:p>
          <w:p w:rsidR="00265914" w:rsidRDefault="0026591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FD5FB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14" w:rsidRDefault="0026591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265914" w:rsidRDefault="0026591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14" w:rsidRDefault="0026591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265914" w:rsidRDefault="0026591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quỹ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14" w:rsidRDefault="0026591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</w:p>
          <w:p w:rsidR="00265914" w:rsidRDefault="0026591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14" w:rsidRDefault="0026591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56C95" w:rsidTr="00EA6A58">
        <w:trPr>
          <w:trHeight w:val="275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C95" w:rsidRDefault="00556C95" w:rsidP="00EA6A5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56C95" w:rsidRDefault="00556C95" w:rsidP="00EA6A5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95" w:rsidRDefault="00556C95" w:rsidP="00EA6A5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95" w:rsidRDefault="00556C95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B2" w:rsidRDefault="00A045B2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6D7912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6D7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D7912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6D7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D791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6D7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D791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6D7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D7912">
              <w:rPr>
                <w:color w:val="000000"/>
                <w:sz w:val="26"/>
                <w:szCs w:val="26"/>
              </w:rPr>
              <w:t>chào</w:t>
            </w:r>
            <w:proofErr w:type="spellEnd"/>
            <w:r w:rsidR="006D7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D7912">
              <w:rPr>
                <w:color w:val="000000"/>
                <w:sz w:val="26"/>
                <w:szCs w:val="26"/>
              </w:rPr>
              <w:t>cờ</w:t>
            </w:r>
            <w:proofErr w:type="spellEnd"/>
            <w:r w:rsidR="006D7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D7912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="006D7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D7912">
              <w:rPr>
                <w:color w:val="000000"/>
                <w:sz w:val="26"/>
                <w:szCs w:val="26"/>
              </w:rPr>
              <w:t>tuần</w:t>
            </w:r>
            <w:proofErr w:type="spellEnd"/>
          </w:p>
          <w:p w:rsidR="00556C95" w:rsidRPr="00375C90" w:rsidRDefault="00556C95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75C90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375C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5C90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375C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75C90">
              <w:rPr>
                <w:color w:val="000000"/>
                <w:sz w:val="26"/>
                <w:szCs w:val="26"/>
              </w:rPr>
              <w:t>lịch</w:t>
            </w:r>
            <w:proofErr w:type="spellEnd"/>
            <w:r w:rsidRPr="00375C90">
              <w:rPr>
                <w:color w:val="000000"/>
                <w:sz w:val="26"/>
                <w:szCs w:val="26"/>
              </w:rPr>
              <w:t xml:space="preserve"> CTT</w:t>
            </w:r>
          </w:p>
          <w:p w:rsidR="00556C95" w:rsidRPr="00375C90" w:rsidRDefault="00556C95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6D7912">
              <w:rPr>
                <w:color w:val="000000"/>
                <w:sz w:val="26"/>
                <w:szCs w:val="26"/>
              </w:rPr>
              <w:t>Xây</w:t>
            </w:r>
            <w:proofErr w:type="spellEnd"/>
            <w:r w:rsidR="006D7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D7912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="006D7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D791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6D7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D7912">
              <w:rPr>
                <w:color w:val="000000"/>
                <w:sz w:val="26"/>
                <w:szCs w:val="26"/>
              </w:rPr>
              <w:t>kế</w:t>
            </w:r>
            <w:proofErr w:type="spellEnd"/>
            <w:r w:rsidR="006D7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D7912">
              <w:rPr>
                <w:color w:val="000000"/>
                <w:sz w:val="26"/>
                <w:szCs w:val="26"/>
              </w:rPr>
              <w:t>hoạch</w:t>
            </w:r>
            <w:proofErr w:type="spellEnd"/>
            <w:r w:rsidR="006D7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D7912">
              <w:rPr>
                <w:color w:val="000000"/>
                <w:sz w:val="26"/>
                <w:szCs w:val="26"/>
              </w:rPr>
              <w:t>chuyên</w:t>
            </w:r>
            <w:proofErr w:type="spellEnd"/>
            <w:r w:rsidR="006D7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D7912">
              <w:rPr>
                <w:color w:val="000000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EA" w:rsidRDefault="004F6BEA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sang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D1</w:t>
            </w:r>
          </w:p>
          <w:p w:rsidR="00556C95" w:rsidRDefault="00F15700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95" w:rsidRDefault="00A045B2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7189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7189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1895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7189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1895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F7189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1895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F7189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1895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F7189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1895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F7189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71895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F7189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71895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F71895">
              <w:rPr>
                <w:color w:val="000000"/>
                <w:sz w:val="26"/>
                <w:szCs w:val="26"/>
              </w:rPr>
              <w:t xml:space="preserve"> sang </w:t>
            </w:r>
            <w:proofErr w:type="spellStart"/>
            <w:r w:rsidR="00F71895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F71895">
              <w:rPr>
                <w:color w:val="000000"/>
                <w:sz w:val="26"/>
                <w:szCs w:val="26"/>
              </w:rPr>
              <w:t xml:space="preserve"> D2</w:t>
            </w:r>
          </w:p>
          <w:p w:rsidR="00B75982" w:rsidRDefault="00B75982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</w:t>
            </w:r>
            <w:r w:rsidR="00B7007C">
              <w:rPr>
                <w:color w:val="000000"/>
                <w:sz w:val="26"/>
                <w:szCs w:val="26"/>
              </w:rPr>
              <w:t>ng</w:t>
            </w:r>
            <w:proofErr w:type="spellEnd"/>
            <w:r w:rsidR="00B700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7007C">
              <w:rPr>
                <w:color w:val="000000"/>
                <w:sz w:val="26"/>
                <w:szCs w:val="26"/>
              </w:rPr>
              <w:t>ngoài</w:t>
            </w:r>
            <w:proofErr w:type="spellEnd"/>
            <w:r w:rsidR="00B700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7007C">
              <w:rPr>
                <w:color w:val="000000"/>
                <w:sz w:val="26"/>
                <w:szCs w:val="26"/>
              </w:rPr>
              <w:t>trời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C3</w:t>
            </w:r>
          </w:p>
          <w:p w:rsidR="000D0DE4" w:rsidRDefault="000D0DE4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1717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B2" w:rsidRDefault="00556C95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A045B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A045B2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A045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045B2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A045B2">
              <w:rPr>
                <w:color w:val="000000"/>
                <w:sz w:val="26"/>
                <w:szCs w:val="26"/>
              </w:rPr>
              <w:t xml:space="preserve"> sang</w:t>
            </w:r>
          </w:p>
          <w:p w:rsidR="00D15FC3" w:rsidRDefault="00A045B2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D15FC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D15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15FC3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D15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15FC3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D15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15FC3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D15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15FC3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D15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15FC3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D15FC3">
              <w:rPr>
                <w:color w:val="000000"/>
                <w:sz w:val="26"/>
                <w:szCs w:val="26"/>
              </w:rPr>
              <w:t xml:space="preserve"> A1</w:t>
            </w:r>
          </w:p>
          <w:p w:rsidR="00556C95" w:rsidRDefault="00556C95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8F" w:rsidRDefault="0091703D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91703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1703D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9170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703D">
              <w:rPr>
                <w:color w:val="000000"/>
                <w:sz w:val="26"/>
                <w:szCs w:val="26"/>
              </w:rPr>
              <w:t>triển</w:t>
            </w:r>
            <w:proofErr w:type="spellEnd"/>
            <w:r w:rsidRPr="009170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703D">
              <w:rPr>
                <w:color w:val="000000"/>
                <w:sz w:val="26"/>
                <w:szCs w:val="26"/>
              </w:rPr>
              <w:t>khai</w:t>
            </w:r>
            <w:proofErr w:type="spellEnd"/>
            <w:r w:rsidRPr="009170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703D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9170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703D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9170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703D">
              <w:rPr>
                <w:color w:val="000000"/>
                <w:sz w:val="26"/>
                <w:szCs w:val="26"/>
              </w:rPr>
              <w:t>chuyên</w:t>
            </w:r>
            <w:proofErr w:type="spellEnd"/>
            <w:r w:rsidRPr="009170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703D">
              <w:rPr>
                <w:color w:val="000000"/>
                <w:sz w:val="26"/>
                <w:szCs w:val="26"/>
              </w:rPr>
              <w:t>môn</w:t>
            </w:r>
            <w:proofErr w:type="spellEnd"/>
            <w:r w:rsidRPr="009170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703D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9170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703D">
              <w:rPr>
                <w:color w:val="000000"/>
                <w:sz w:val="26"/>
                <w:szCs w:val="26"/>
              </w:rPr>
              <w:t>trung</w:t>
            </w:r>
            <w:proofErr w:type="spellEnd"/>
            <w:r w:rsidRPr="009170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703D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9170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703D">
              <w:rPr>
                <w:color w:val="000000"/>
                <w:sz w:val="26"/>
                <w:szCs w:val="26"/>
              </w:rPr>
              <w:t>bồi</w:t>
            </w:r>
            <w:proofErr w:type="spellEnd"/>
            <w:r w:rsidRPr="009170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703D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9170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703D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9170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703D"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95" w:rsidRDefault="00CB523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 w:rsidR="00FD5FBE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điều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kiện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để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ĐHCNVC</w:t>
            </w:r>
          </w:p>
        </w:tc>
      </w:tr>
      <w:tr w:rsidR="00556C95" w:rsidTr="00EA6A58">
        <w:trPr>
          <w:trHeight w:val="76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95" w:rsidRDefault="00556C95" w:rsidP="00EA6A5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95" w:rsidRDefault="00556C95" w:rsidP="00EA6A5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95" w:rsidRDefault="00556C95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95" w:rsidRDefault="00556C95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556C95" w:rsidRDefault="00556C95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F57C7">
              <w:rPr>
                <w:color w:val="000000"/>
                <w:sz w:val="26"/>
                <w:szCs w:val="26"/>
              </w:rPr>
              <w:t>Gửi</w:t>
            </w:r>
            <w:proofErr w:type="spellEnd"/>
            <w:r w:rsidR="00FF57C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F57C7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FF57C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F57C7">
              <w:rPr>
                <w:color w:val="000000"/>
                <w:sz w:val="26"/>
                <w:szCs w:val="26"/>
              </w:rPr>
              <w:t>kế</w:t>
            </w:r>
            <w:proofErr w:type="spellEnd"/>
            <w:r w:rsidR="00FF57C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F57C7">
              <w:rPr>
                <w:color w:val="000000"/>
                <w:sz w:val="26"/>
                <w:szCs w:val="26"/>
              </w:rPr>
              <w:t>hoạch</w:t>
            </w:r>
            <w:proofErr w:type="spellEnd"/>
            <w:r w:rsidR="00FF57C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F57C7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="00FF57C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F57C7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FF57C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F57C7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="00FF57C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F57C7">
              <w:rPr>
                <w:color w:val="000000"/>
                <w:sz w:val="26"/>
                <w:szCs w:val="26"/>
              </w:rPr>
              <w:t>bị</w:t>
            </w:r>
            <w:proofErr w:type="spellEnd"/>
            <w:r w:rsidR="00FF57C7">
              <w:rPr>
                <w:color w:val="000000"/>
                <w:sz w:val="26"/>
                <w:szCs w:val="26"/>
              </w:rPr>
              <w:t xml:space="preserve"> ĐHCNVC </w:t>
            </w:r>
            <w:proofErr w:type="spellStart"/>
            <w:r w:rsidR="00FF57C7">
              <w:rPr>
                <w:color w:val="000000"/>
                <w:sz w:val="26"/>
                <w:szCs w:val="26"/>
              </w:rPr>
              <w:t>cho</w:t>
            </w:r>
            <w:proofErr w:type="spellEnd"/>
            <w:r w:rsidR="00FF57C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F57C7">
              <w:rPr>
                <w:color w:val="000000"/>
                <w:sz w:val="26"/>
                <w:szCs w:val="26"/>
              </w:rPr>
              <w:t>đc</w:t>
            </w:r>
            <w:proofErr w:type="spellEnd"/>
            <w:r w:rsidR="00FF57C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F57C7">
              <w:rPr>
                <w:color w:val="000000"/>
                <w:sz w:val="26"/>
                <w:szCs w:val="26"/>
              </w:rPr>
              <w:t>Hiệu</w:t>
            </w:r>
            <w:proofErr w:type="spellEnd"/>
            <w:r w:rsidR="00FF57C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F57C7">
              <w:rPr>
                <w:color w:val="000000"/>
                <w:sz w:val="26"/>
                <w:szCs w:val="26"/>
              </w:rPr>
              <w:t>trưởng</w:t>
            </w:r>
            <w:proofErr w:type="spellEnd"/>
            <w:r w:rsidR="00FF57C7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DB" w:rsidRDefault="00556C95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D356D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D356D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56D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D356D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56DB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D356D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56DB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D356D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56DB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="00D356D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56D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D356D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56DB"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  <w:p w:rsidR="00556C95" w:rsidRDefault="00F71895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95" w:rsidRDefault="00556C95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045B2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A045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045B2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="00A045B2"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="00A045B2">
              <w:rPr>
                <w:color w:val="000000"/>
                <w:sz w:val="26"/>
                <w:szCs w:val="26"/>
              </w:rPr>
              <w:t>và</w:t>
            </w:r>
            <w:proofErr w:type="spellEnd"/>
            <w:r w:rsidR="00A045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045B2">
              <w:rPr>
                <w:color w:val="000000"/>
                <w:sz w:val="26"/>
                <w:szCs w:val="26"/>
              </w:rPr>
              <w:t>facebook</w:t>
            </w:r>
            <w:proofErr w:type="spellEnd"/>
            <w:r w:rsidR="00A045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045B2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95" w:rsidRDefault="00556C95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A045B2">
              <w:rPr>
                <w:color w:val="000000"/>
                <w:sz w:val="26"/>
                <w:szCs w:val="26"/>
              </w:rPr>
              <w:t>Hướng</w:t>
            </w:r>
            <w:proofErr w:type="spellEnd"/>
            <w:r w:rsidR="00A045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045B2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="00A045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045B2">
              <w:rPr>
                <w:color w:val="000000"/>
                <w:sz w:val="26"/>
                <w:szCs w:val="26"/>
              </w:rPr>
              <w:t>văn</w:t>
            </w:r>
            <w:proofErr w:type="spellEnd"/>
            <w:r w:rsidR="00A045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045B2">
              <w:rPr>
                <w:color w:val="000000"/>
                <w:sz w:val="26"/>
                <w:szCs w:val="26"/>
              </w:rPr>
              <w:t>thư</w:t>
            </w:r>
            <w:proofErr w:type="spellEnd"/>
            <w:r w:rsidR="00A045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045B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A045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045B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A045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045B2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A045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045B2">
              <w:rPr>
                <w:color w:val="000000"/>
                <w:sz w:val="26"/>
                <w:szCs w:val="26"/>
              </w:rPr>
              <w:t>văn</w:t>
            </w:r>
            <w:proofErr w:type="spellEnd"/>
            <w:r w:rsidR="00A045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045B2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95" w:rsidRDefault="00556C95" w:rsidP="00FD5F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95" w:rsidRDefault="00CB523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đại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CNVC</w:t>
            </w:r>
          </w:p>
        </w:tc>
      </w:tr>
      <w:tr w:rsidR="00EA6A58" w:rsidTr="00EA6A58">
        <w:trPr>
          <w:trHeight w:val="5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58" w:rsidRDefault="00EA6A58" w:rsidP="00EA6A5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A6A58" w:rsidRDefault="00EA6A58" w:rsidP="00EA6A5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58" w:rsidRDefault="00EA6A58" w:rsidP="00EA6A5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EA6A58" w:rsidRDefault="00EA6A58" w:rsidP="00EA6A5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58" w:rsidRDefault="00EA6A58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58" w:rsidRDefault="00EA6A5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hiệu</w:t>
            </w:r>
            <w:proofErr w:type="spellEnd"/>
          </w:p>
          <w:p w:rsidR="00EA6A58" w:rsidRDefault="00EA6A5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58" w:rsidRDefault="00EA6A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A1</w:t>
            </w:r>
          </w:p>
          <w:p w:rsidR="00EA6A58" w:rsidRDefault="00EA6A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58" w:rsidRDefault="00EA6A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58" w:rsidRDefault="00EA6A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58" w:rsidRDefault="00EA6A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D2</w:t>
            </w:r>
          </w:p>
          <w:p w:rsidR="00EA6A58" w:rsidRDefault="00EA6A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A3</w:t>
            </w:r>
          </w:p>
          <w:p w:rsidR="00EA6A58" w:rsidRDefault="00EA6A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cbi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ĐHCNVC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58" w:rsidRDefault="00EA6A5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EA6A58" w:rsidTr="00FD5FBE">
        <w:trPr>
          <w:trHeight w:val="85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58" w:rsidRDefault="00EA6A5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58" w:rsidRDefault="00EA6A58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A58" w:rsidRDefault="00EA6A58" w:rsidP="00FD5FB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58" w:rsidRDefault="00EA6A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</w:t>
            </w:r>
            <w:r w:rsidR="000153FD">
              <w:rPr>
                <w:color w:val="000000"/>
                <w:sz w:val="26"/>
                <w:szCs w:val="26"/>
              </w:rPr>
              <w:t>H</w:t>
            </w:r>
          </w:p>
          <w:p w:rsidR="00EA6A58" w:rsidRDefault="00EA6A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bổ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sung </w:t>
            </w:r>
            <w:proofErr w:type="spellStart"/>
            <w:r>
              <w:rPr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TĐKT, </w:t>
            </w:r>
            <w:proofErr w:type="spellStart"/>
            <w:r>
              <w:rPr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sản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58" w:rsidRDefault="00EA6A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A2</w:t>
            </w:r>
          </w:p>
          <w:p w:rsidR="00EA6A58" w:rsidRDefault="00EA6A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HT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EA6A58" w:rsidRDefault="00EA6A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58" w:rsidRDefault="00EA6A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58" w:rsidRDefault="00EA6A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58" w:rsidRDefault="00EA6A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In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58" w:rsidRDefault="00EA6A58" w:rsidP="00692EE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ĐHCNVC</w:t>
            </w:r>
          </w:p>
        </w:tc>
      </w:tr>
    </w:tbl>
    <w:p w:rsidR="00375C90" w:rsidRDefault="00375C90" w:rsidP="00375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375C90" w:rsidRDefault="00375C90" w:rsidP="00375C90">
      <w:pPr>
        <w:spacing w:after="0" w:line="240" w:lineRule="auto"/>
        <w:rPr>
          <w:sz w:val="28"/>
          <w:szCs w:val="28"/>
        </w:rPr>
      </w:pPr>
    </w:p>
    <w:p w:rsidR="003675A6" w:rsidRDefault="003675A6"/>
    <w:sectPr w:rsidR="003675A6" w:rsidSect="00375C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60641"/>
    <w:multiLevelType w:val="hybridMultilevel"/>
    <w:tmpl w:val="421204DE"/>
    <w:lvl w:ilvl="0" w:tplc="4AEE21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90"/>
    <w:rsid w:val="000153FD"/>
    <w:rsid w:val="000D0DE4"/>
    <w:rsid w:val="001107C0"/>
    <w:rsid w:val="0017178F"/>
    <w:rsid w:val="00265914"/>
    <w:rsid w:val="003675A6"/>
    <w:rsid w:val="00375C90"/>
    <w:rsid w:val="004F6BEA"/>
    <w:rsid w:val="00556C95"/>
    <w:rsid w:val="00692EEF"/>
    <w:rsid w:val="006D7912"/>
    <w:rsid w:val="007740AC"/>
    <w:rsid w:val="0091703D"/>
    <w:rsid w:val="009F6703"/>
    <w:rsid w:val="00A045B2"/>
    <w:rsid w:val="00B7007C"/>
    <w:rsid w:val="00B75982"/>
    <w:rsid w:val="00CB5235"/>
    <w:rsid w:val="00CC461F"/>
    <w:rsid w:val="00D15FC3"/>
    <w:rsid w:val="00D356DB"/>
    <w:rsid w:val="00D83BE1"/>
    <w:rsid w:val="00DF38A8"/>
    <w:rsid w:val="00EA39A8"/>
    <w:rsid w:val="00EA6A58"/>
    <w:rsid w:val="00F15700"/>
    <w:rsid w:val="00F71895"/>
    <w:rsid w:val="00FD5FBE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C9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C9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29</cp:revision>
  <dcterms:created xsi:type="dcterms:W3CDTF">2020-09-28T03:04:00Z</dcterms:created>
  <dcterms:modified xsi:type="dcterms:W3CDTF">2020-10-05T08:22:00Z</dcterms:modified>
</cp:coreProperties>
</file>