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C0" w:rsidRPr="005764F4" w:rsidRDefault="005764F4" w:rsidP="00654A3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764F4">
        <w:rPr>
          <w:b/>
          <w:sz w:val="28"/>
          <w:szCs w:val="28"/>
        </w:rPr>
        <w:t>LỊCH CÔNG TÁC</w:t>
      </w:r>
    </w:p>
    <w:p w:rsidR="005223C0" w:rsidRDefault="00654A3F" w:rsidP="00654A3F">
      <w:pPr>
        <w:pStyle w:val="ListParagraph"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</w:t>
      </w:r>
      <w:r w:rsidR="005223C0">
        <w:rPr>
          <w:b/>
        </w:rPr>
        <w:t>TUẦN 3/01</w:t>
      </w:r>
      <w:r w:rsidR="005223C0">
        <w:rPr>
          <w:b/>
          <w:lang w:val="vi-VN"/>
        </w:rPr>
        <w:t>/202</w:t>
      </w:r>
      <w:r w:rsidR="005223C0">
        <w:rPr>
          <w:b/>
        </w:rPr>
        <w:t>1</w:t>
      </w:r>
      <w:r w:rsidR="005223C0">
        <w:rPr>
          <w:b/>
          <w:lang w:val="vi-VN"/>
        </w:rPr>
        <w:t xml:space="preserve"> (</w:t>
      </w:r>
      <w:r w:rsidR="005223C0">
        <w:rPr>
          <w:b/>
        </w:rPr>
        <w:t>18</w:t>
      </w:r>
      <w:r w:rsidR="005223C0">
        <w:rPr>
          <w:b/>
          <w:lang w:val="vi-VN"/>
        </w:rPr>
        <w:t>/</w:t>
      </w:r>
      <w:r w:rsidR="005223C0">
        <w:rPr>
          <w:b/>
        </w:rPr>
        <w:t>1</w:t>
      </w:r>
      <w:r w:rsidR="005223C0">
        <w:rPr>
          <w:b/>
          <w:lang w:val="vi-VN"/>
        </w:rPr>
        <w:t xml:space="preserve">- </w:t>
      </w:r>
      <w:r w:rsidR="005223C0">
        <w:rPr>
          <w:b/>
        </w:rPr>
        <w:t>23/1</w:t>
      </w:r>
      <w:r w:rsidR="005223C0">
        <w:rPr>
          <w:b/>
          <w:lang w:val="vi-VN"/>
        </w:rPr>
        <w:t>/202</w:t>
      </w:r>
      <w:r w:rsidR="005223C0">
        <w:rPr>
          <w:b/>
        </w:rPr>
        <w:t>1</w:t>
      </w:r>
      <w:r w:rsidR="005223C0">
        <w:rPr>
          <w:b/>
          <w:lang w:val="vi-VN"/>
        </w:rPr>
        <w:t>)</w:t>
      </w:r>
      <w:r w:rsidR="005223C0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5223C0" w:rsidTr="00AC0C4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5223C0" w:rsidTr="00AC0C4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thể dục sáng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5223C0" w:rsidRDefault="005223C0" w:rsidP="005223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tiếp khách của tổ BV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đ/c Nhân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toàn diện NT D1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5223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tổ nuôi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khối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-Lv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5223C0" w:rsidTr="00AC0C4E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C0" w:rsidRDefault="005223C0" w:rsidP="00AC0C4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C0" w:rsidRDefault="005223C0" w:rsidP="00AC0C4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5223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sơ kết  học kì 1 tại UBND Quận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môi trường sư phạm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dự tiết GVG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Dự giờ năng khiếu, kiểm tra hồ sơ năng khiếu 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LV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công khai</w:t>
            </w:r>
          </w:p>
          <w:p w:rsidR="005223C0" w:rsidRDefault="005223C0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337A19">
              <w:rPr>
                <w:color w:val="000000"/>
                <w:sz w:val="26"/>
                <w:szCs w:val="26"/>
              </w:rPr>
              <w:t xml:space="preserve">công tác vệ sinh thứ 6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C0" w:rsidRDefault="005223C0" w:rsidP="00AC0C4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5223C0" w:rsidTr="00AC0C4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Pr="00826DC6" w:rsidRDefault="00826DC6" w:rsidP="00826DC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26DC6">
              <w:rPr>
                <w:color w:val="000000"/>
                <w:sz w:val="28"/>
                <w:szCs w:val="28"/>
              </w:rPr>
              <w:t xml:space="preserve">- Kiểm tra giờ </w:t>
            </w:r>
            <w:r w:rsidRPr="00826DC6">
              <w:rPr>
                <w:color w:val="000000"/>
                <w:sz w:val="28"/>
                <w:szCs w:val="28"/>
              </w:rPr>
              <w:t>đón trẻ</w:t>
            </w:r>
          </w:p>
          <w:p w:rsidR="005223C0" w:rsidRPr="00826DC6" w:rsidRDefault="00826DC6" w:rsidP="00826DC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26DC6">
              <w:rPr>
                <w:color w:val="000000"/>
                <w:sz w:val="28"/>
                <w:szCs w:val="28"/>
              </w:rPr>
              <w:t>- Họp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Default="00826DC6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826DC6">
              <w:rPr>
                <w:color w:val="000000"/>
                <w:sz w:val="26"/>
                <w:szCs w:val="26"/>
              </w:rPr>
              <w:t>Kiểm tra sổ sách lớp D1</w:t>
            </w:r>
          </w:p>
          <w:p w:rsidR="00826DC6" w:rsidRDefault="00826DC6" w:rsidP="00AC0C4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thuyết trình đ/c Nhân thi giáo viên giỏi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Pr="005764F4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t>- Kiểm tra toàn trường công tác vệ sinh lớp học, đồ dùng đồ chơi chuẩn bị đón đoàn chấm thi gvg</w:t>
            </w:r>
            <w:r>
              <w:rPr>
                <w:color w:val="000000"/>
                <w:sz w:val="26"/>
                <w:szCs w:val="26"/>
              </w:rPr>
              <w:t xml:space="preserve"> cấp quận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t>- Kiểm tra hồ sơ năng khiếu bc HT</w:t>
            </w:r>
          </w:p>
          <w:p w:rsidR="005764F4" w:rsidRPr="005764F4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khối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t>- Hoàn thiện hồ sơ thanh tra đ/c K. Dung</w:t>
            </w:r>
          </w:p>
          <w:p w:rsidR="005764F4" w:rsidRPr="005764F4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Pr="005764F4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5223C0" w:rsidTr="00AC0C4E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C0" w:rsidRDefault="005223C0" w:rsidP="00AC0C4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C0" w:rsidRDefault="005223C0" w:rsidP="00AC0C4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0" w:rsidRDefault="005223C0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Default="00826DC6" w:rsidP="00AC0C4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-Kiểm tra công tác chuẩn bị thi gvg lớp D1</w:t>
            </w:r>
          </w:p>
          <w:p w:rsidR="00826DC6" w:rsidRPr="00826DC6" w:rsidRDefault="00826DC6" w:rsidP="00AC0C4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Pr="005764F4" w:rsidRDefault="00826DC6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lastRenderedPageBreak/>
              <w:t>-Kiểm tra môi trường các lớp</w:t>
            </w:r>
          </w:p>
          <w:p w:rsidR="00826DC6" w:rsidRDefault="00826DC6" w:rsidP="00AC0C4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t>- Hoàn thiện , chỉ đạo sắp xếp các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5764F4">
              <w:rPr>
                <w:color w:val="000000"/>
                <w:sz w:val="26"/>
                <w:szCs w:val="26"/>
              </w:rPr>
              <w:lastRenderedPageBreak/>
              <w:t>góc</w:t>
            </w:r>
            <w:r w:rsidR="005764F4">
              <w:rPr>
                <w:color w:val="000000"/>
                <w:sz w:val="26"/>
                <w:szCs w:val="26"/>
              </w:rPr>
              <w:t xml:space="preserve"> chơi sáng tạo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F4" w:rsidRDefault="005223C0" w:rsidP="005764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 </w:t>
            </w:r>
            <w:r w:rsidR="005764F4">
              <w:rPr>
                <w:color w:val="000000"/>
                <w:sz w:val="26"/>
                <w:szCs w:val="26"/>
              </w:rPr>
              <w:t>Đón đoàn chấm chấm thi giáo viên giỏi cấp quận</w:t>
            </w:r>
          </w:p>
          <w:p w:rsidR="005223C0" w:rsidRDefault="005764F4" w:rsidP="005764F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Làm việc văn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lastRenderedPageBreak/>
              <w:t>- Kiểm tra các phòng học năng khiếu</w:t>
            </w:r>
          </w:p>
          <w:p w:rsidR="005764F4" w:rsidRPr="005764F4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lastRenderedPageBreak/>
              <w:t>- Dự giờ hoạt động chiều lớp C3</w:t>
            </w:r>
          </w:p>
          <w:p w:rsidR="005764F4" w:rsidRPr="005764F4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-Tổng vs toàn </w:t>
            </w:r>
            <w:r>
              <w:rPr>
                <w:color w:val="000000"/>
                <w:sz w:val="26"/>
                <w:szCs w:val="26"/>
              </w:rPr>
              <w:lastRenderedPageBreak/>
              <w:t>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C0" w:rsidRPr="005764F4" w:rsidRDefault="005764F4" w:rsidP="00AC0C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64F4">
              <w:rPr>
                <w:color w:val="000000"/>
                <w:sz w:val="26"/>
                <w:szCs w:val="26"/>
              </w:rPr>
              <w:lastRenderedPageBreak/>
              <w:t>Trực trường</w:t>
            </w:r>
          </w:p>
        </w:tc>
      </w:tr>
      <w:tr w:rsidR="00826DC6" w:rsidTr="0076606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DC6" w:rsidRDefault="00826DC6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6DC6" w:rsidRDefault="00826DC6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DC6" w:rsidRDefault="00826DC6" w:rsidP="00AC0C4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826DC6" w:rsidRDefault="00826DC6" w:rsidP="00AC0C4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C6" w:rsidRDefault="00826DC6" w:rsidP="000B35F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 Họp Ban giám hiệu</w:t>
            </w:r>
          </w:p>
          <w:p w:rsidR="00826DC6" w:rsidRDefault="00826DC6" w:rsidP="000B35F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D1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Dự bế giảng lớp TC chính trị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Làm báo cáo công tác tháng 1</w:t>
            </w:r>
          </w:p>
          <w:p w:rsidR="00826DC6" w:rsidRPr="000C3D4B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C3D4B">
              <w:rPr>
                <w:color w:val="000000"/>
                <w:sz w:val="26"/>
                <w:szCs w:val="26"/>
              </w:rPr>
              <w:t>- Kiểm tra sắp xếp ĐDĐC</w:t>
            </w:r>
            <w:r>
              <w:rPr>
                <w:color w:val="000000"/>
                <w:sz w:val="26"/>
                <w:szCs w:val="26"/>
              </w:rPr>
              <w:t xml:space="preserve"> các bộ phận</w:t>
            </w:r>
            <w:r w:rsidRPr="000C3D4B">
              <w:rPr>
                <w:color w:val="000000"/>
                <w:sz w:val="26"/>
                <w:szCs w:val="26"/>
              </w:rPr>
              <w:t xml:space="preserve"> , phòng bếp</w:t>
            </w:r>
            <w:r>
              <w:rPr>
                <w:color w:val="000000"/>
                <w:sz w:val="26"/>
                <w:szCs w:val="26"/>
              </w:rPr>
              <w:t>..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học lớp B1</w:t>
            </w:r>
          </w:p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hoan thiện hồ sơ ba công khai</w:t>
            </w:r>
          </w:p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góc lớp B3</w:t>
            </w:r>
          </w:p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826DC6" w:rsidTr="0076606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AC0C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AC0C4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đóng dấu sổ sách các lớp, cập nhật công văn đến.</w:t>
            </w:r>
          </w:p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tính thực đơn ngày hôm sau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biên bản họp ban giám hiệu</w:t>
            </w:r>
          </w:p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vs các lớp, toàn trường chuẩn bị đón đoàn chấm thi giáo viên giỏi cấp quận</w:t>
            </w:r>
          </w:p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Đón đoàn chấm chấm thi giáo viên giỏi cấp quận</w:t>
            </w:r>
          </w:p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Giờ hoạt động chiều lớp 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chiều lớp D2</w:t>
            </w:r>
          </w:p>
          <w:p w:rsidR="00826DC6" w:rsidRPr="009B48F0" w:rsidRDefault="00826DC6" w:rsidP="005764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764F4">
              <w:rPr>
                <w:color w:val="000000"/>
                <w:sz w:val="26"/>
                <w:szCs w:val="26"/>
              </w:rPr>
              <w:t>Tổng vệ sinh toàn 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6" w:rsidRDefault="00826DC6" w:rsidP="000B3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</w:tbl>
    <w:p w:rsidR="005223C0" w:rsidRPr="000B0DE3" w:rsidRDefault="005223C0">
      <w:pPr>
        <w:rPr>
          <w:sz w:val="28"/>
          <w:szCs w:val="28"/>
        </w:rPr>
      </w:pPr>
    </w:p>
    <w:sectPr w:rsidR="005223C0" w:rsidRPr="000B0DE3" w:rsidSect="000B0D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E3"/>
    <w:rsid w:val="000B0DE3"/>
    <w:rsid w:val="00337A19"/>
    <w:rsid w:val="004E39B6"/>
    <w:rsid w:val="005223C0"/>
    <w:rsid w:val="005764F4"/>
    <w:rsid w:val="005B7657"/>
    <w:rsid w:val="00654A3F"/>
    <w:rsid w:val="00826DC6"/>
    <w:rsid w:val="00C245FB"/>
    <w:rsid w:val="00D575A1"/>
    <w:rsid w:val="00D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6</cp:revision>
  <dcterms:created xsi:type="dcterms:W3CDTF">2021-01-04T01:19:00Z</dcterms:created>
  <dcterms:modified xsi:type="dcterms:W3CDTF">2021-01-18T07:38:00Z</dcterms:modified>
</cp:coreProperties>
</file>