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E3" w:rsidRPr="0074383E" w:rsidRDefault="000B0DE3" w:rsidP="0074383E">
      <w:pPr>
        <w:spacing w:after="0" w:line="240" w:lineRule="auto"/>
        <w:jc w:val="center"/>
        <w:rPr>
          <w:b/>
        </w:rPr>
      </w:pPr>
      <w:r w:rsidRPr="0074383E">
        <w:rPr>
          <w:b/>
        </w:rPr>
        <w:t>TUẦN 2/01</w:t>
      </w:r>
      <w:r w:rsidRPr="0074383E">
        <w:rPr>
          <w:b/>
          <w:lang w:val="vi-VN"/>
        </w:rPr>
        <w:t>/202</w:t>
      </w:r>
      <w:r w:rsidRPr="0074383E">
        <w:rPr>
          <w:b/>
        </w:rPr>
        <w:t>1</w:t>
      </w:r>
      <w:r w:rsidRPr="0074383E">
        <w:rPr>
          <w:b/>
          <w:lang w:val="vi-VN"/>
        </w:rPr>
        <w:t xml:space="preserve"> (</w:t>
      </w:r>
      <w:r w:rsidRPr="0074383E">
        <w:rPr>
          <w:b/>
        </w:rPr>
        <w:t>11</w:t>
      </w:r>
      <w:r w:rsidRPr="0074383E">
        <w:rPr>
          <w:b/>
          <w:lang w:val="vi-VN"/>
        </w:rPr>
        <w:t>/</w:t>
      </w:r>
      <w:r w:rsidRPr="0074383E">
        <w:rPr>
          <w:b/>
        </w:rPr>
        <w:t>1</w:t>
      </w:r>
      <w:r w:rsidRPr="0074383E">
        <w:rPr>
          <w:b/>
          <w:lang w:val="vi-VN"/>
        </w:rPr>
        <w:t xml:space="preserve">- </w:t>
      </w:r>
      <w:r w:rsidRPr="0074383E">
        <w:rPr>
          <w:b/>
        </w:rPr>
        <w:t>16/1</w:t>
      </w:r>
      <w:r w:rsidRPr="0074383E">
        <w:rPr>
          <w:b/>
          <w:lang w:val="vi-VN"/>
        </w:rPr>
        <w:t>/202</w:t>
      </w:r>
      <w:r w:rsidRPr="0074383E">
        <w:rPr>
          <w:b/>
        </w:rPr>
        <w:t>1</w:t>
      </w:r>
      <w:r w:rsidRPr="0074383E">
        <w:rPr>
          <w:b/>
          <w:lang w:val="vi-VN"/>
        </w:rPr>
        <w:t>)</w:t>
      </w:r>
      <w:r w:rsidRPr="0074383E"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0B0DE3" w:rsidTr="00976314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0B0DE3" w:rsidTr="00976314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3" w:rsidRDefault="000B0DE3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0DE3" w:rsidRDefault="000B0DE3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thể dục sáng</w:t>
            </w:r>
          </w:p>
          <w:p w:rsidR="000B0DE3" w:rsidRDefault="000B0DE3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BGH</w:t>
            </w:r>
          </w:p>
          <w:p w:rsidR="000B0DE3" w:rsidRDefault="00DA4E2E" w:rsidP="00DA4E2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khai mạc thi GVG cấp Quận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DA4E2E" w:rsidP="00DA4E2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trực của tổ bảo vệ</w:t>
            </w:r>
          </w:p>
          <w:p w:rsidR="00DA4E2E" w:rsidRDefault="00DA4E2E" w:rsidP="00DA4E2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khối MGB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2E" w:rsidRDefault="00DA4E2E" w:rsidP="00DA4E2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dây chuyền tổ nuôi</w:t>
            </w:r>
          </w:p>
          <w:p w:rsidR="00DA4E2E" w:rsidRDefault="00DA4E2E" w:rsidP="00DA4E2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sổ sách khối Nhà trẻ</w:t>
            </w:r>
          </w:p>
          <w:p w:rsidR="00DA4E2E" w:rsidRDefault="00DA4E2E" w:rsidP="00DA4E2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0B0DE3" w:rsidRDefault="000B0DE3" w:rsidP="00C24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DA4E2E" w:rsidP="00DA4E2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Họp  sơ kết học kì 1 tại Quận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DA4E2E" w:rsidP="00DA4E2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học kì 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Giám sát hoạt động Thứ 7</w:t>
            </w:r>
          </w:p>
        </w:tc>
      </w:tr>
      <w:tr w:rsidR="000B0DE3" w:rsidTr="00976314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E3" w:rsidRDefault="000B0DE3" w:rsidP="0097631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E3" w:rsidRDefault="000B0DE3" w:rsidP="00976314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C245FB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DA4E2E">
              <w:rPr>
                <w:color w:val="000000"/>
                <w:sz w:val="26"/>
                <w:szCs w:val="26"/>
              </w:rPr>
              <w:t>Dự hoạt động năng khiếu</w:t>
            </w:r>
          </w:p>
          <w:p w:rsidR="00C245FB" w:rsidRDefault="00C245FB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2E" w:rsidRDefault="000B0DE3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DA4E2E">
              <w:rPr>
                <w:color w:val="000000"/>
                <w:sz w:val="26"/>
                <w:szCs w:val="26"/>
              </w:rPr>
              <w:t>Dự giờ ăn chiều khối MGL</w:t>
            </w:r>
          </w:p>
          <w:p w:rsidR="000B0DE3" w:rsidRDefault="00DA4E2E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0B0DE3">
              <w:rPr>
                <w:color w:val="000000"/>
                <w:sz w:val="26"/>
                <w:szCs w:val="26"/>
              </w:rPr>
              <w:t>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DA4E2E">
              <w:rPr>
                <w:color w:val="000000"/>
                <w:sz w:val="26"/>
                <w:szCs w:val="26"/>
              </w:rPr>
              <w:t xml:space="preserve">Dự giờ trả trẻ </w:t>
            </w:r>
          </w:p>
          <w:p w:rsidR="000B0DE3" w:rsidRDefault="000B0DE3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0B0DE3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DA4E2E">
              <w:rPr>
                <w:color w:val="000000"/>
                <w:sz w:val="26"/>
                <w:szCs w:val="26"/>
              </w:rPr>
              <w:t>Kiểm tra công tác tổng vệ sinh trước khi nghỉ</w:t>
            </w:r>
          </w:p>
          <w:p w:rsidR="000B0DE3" w:rsidRDefault="000B0DE3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DE3" w:rsidRDefault="00DA4E2E" w:rsidP="00C245F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học kì 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E3" w:rsidRDefault="000B0DE3" w:rsidP="00976314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FF0CFE" w:rsidTr="00976314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FE" w:rsidRDefault="00FF0CFE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F0CFE" w:rsidRDefault="00FF0CFE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CFE" w:rsidRDefault="00FF0CFE" w:rsidP="0097631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CFE" w:rsidRDefault="00FF0CFE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FE" w:rsidRDefault="00FF0CF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thể dụ</w:t>
            </w:r>
            <w:r w:rsidR="0074383E">
              <w:rPr>
                <w:color w:val="000000"/>
                <w:sz w:val="26"/>
                <w:szCs w:val="26"/>
              </w:rPr>
              <w:t>c sá</w:t>
            </w:r>
            <w:r>
              <w:rPr>
                <w:color w:val="000000"/>
                <w:sz w:val="26"/>
                <w:szCs w:val="26"/>
              </w:rPr>
              <w:t>ng, chào cơ</w:t>
            </w:r>
          </w:p>
          <w:p w:rsidR="00FF0CFE" w:rsidRDefault="00FF0CF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BGH</w:t>
            </w:r>
          </w:p>
          <w:p w:rsidR="00FF0CFE" w:rsidRDefault="00FF0CFE" w:rsidP="00FF0C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hợp thăm lớp, dự giờ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A2" w:rsidRDefault="00FF0CFE" w:rsidP="00861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8619A2">
              <w:rPr>
                <w:color w:val="000000"/>
                <w:sz w:val="26"/>
                <w:szCs w:val="26"/>
              </w:rPr>
              <w:t>Dự hoat động đón trẻ, thể dục sang khối lớn</w:t>
            </w:r>
          </w:p>
          <w:p w:rsidR="00FF0CFE" w:rsidRDefault="00FF0CFE" w:rsidP="00861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khối MGB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FE" w:rsidRDefault="00FF0CF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dây chuyền tổ nuôi</w:t>
            </w:r>
          </w:p>
          <w:p w:rsidR="00FF0CFE" w:rsidRDefault="00FF0CF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sổ sách khối Nhà trẻ</w:t>
            </w:r>
          </w:p>
          <w:p w:rsidR="00FF0CFE" w:rsidRDefault="00FF0CF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FF0CFE" w:rsidRDefault="00FF0CF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FE" w:rsidRDefault="00BC60F7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giáo viên nước ngoài dạy NK  tại trường</w:t>
            </w:r>
          </w:p>
          <w:p w:rsidR="00BC60F7" w:rsidRDefault="00BC60F7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hoạt động giờ ăn nhà trẻ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FE" w:rsidRDefault="00FF0CF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học kì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FE" w:rsidRDefault="00FF0CFE" w:rsidP="0097631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FF0CFE" w:rsidTr="00976314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CFE" w:rsidRDefault="00FF0CFE" w:rsidP="0097631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CFE" w:rsidRDefault="00FF0CFE" w:rsidP="00976314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CFE" w:rsidRDefault="00FF0CFE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FE" w:rsidRDefault="00FF0CF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năng khiếu</w:t>
            </w:r>
          </w:p>
          <w:p w:rsidR="00FF0CFE" w:rsidRDefault="00FF0CF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FE" w:rsidRDefault="00FF0CF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giờ ăn chiều khố</w:t>
            </w:r>
            <w:r w:rsidR="008619A2">
              <w:rPr>
                <w:color w:val="000000"/>
                <w:sz w:val="26"/>
                <w:szCs w:val="26"/>
              </w:rPr>
              <w:t>i MGN</w:t>
            </w:r>
          </w:p>
          <w:p w:rsidR="00FF0CFE" w:rsidRDefault="00FF0CF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CFE" w:rsidRDefault="00FF0CF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Dự giờ trả trẻ </w:t>
            </w:r>
          </w:p>
          <w:p w:rsidR="00FF0CFE" w:rsidRDefault="00FF0CF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F7" w:rsidRDefault="00FF0CFE" w:rsidP="00BC60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BC60F7">
              <w:rPr>
                <w:color w:val="000000"/>
                <w:sz w:val="26"/>
                <w:szCs w:val="26"/>
              </w:rPr>
              <w:t>Tổng vệ sinh toàn trường</w:t>
            </w:r>
          </w:p>
          <w:p w:rsidR="00FF0CFE" w:rsidRDefault="00FF0CFE" w:rsidP="00BC60F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FE" w:rsidRDefault="00FF0CF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học kì 1</w:t>
            </w:r>
          </w:p>
          <w:p w:rsidR="0074383E" w:rsidRDefault="0074383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74383E" w:rsidRDefault="0074383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74383E" w:rsidRDefault="0074383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74383E" w:rsidRDefault="0074383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74383E" w:rsidRDefault="0074383E" w:rsidP="005968A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FE" w:rsidRDefault="00FF0CFE" w:rsidP="0097631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DE6D8D" w:rsidTr="00CB3A4F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D8D" w:rsidRDefault="00DE6D8D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bookmarkStart w:id="0" w:name="_GoBack" w:colFirst="3" w:colLast="8"/>
          </w:p>
          <w:p w:rsidR="00DE6D8D" w:rsidRDefault="00DE6D8D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6D8D" w:rsidRDefault="00DE6D8D" w:rsidP="0097631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DE6D8D" w:rsidRDefault="00DE6D8D" w:rsidP="0097631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8D" w:rsidRDefault="00DE6D8D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8D" w:rsidRDefault="00DE6D8D" w:rsidP="0074383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công tác vệ sinh toàn trường</w:t>
            </w:r>
          </w:p>
          <w:p w:rsidR="00DE6D8D" w:rsidRDefault="00DE6D8D" w:rsidP="0074383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BGH</w:t>
            </w:r>
          </w:p>
          <w:p w:rsidR="00DE6D8D" w:rsidRPr="0074383E" w:rsidRDefault="00DE6D8D" w:rsidP="0074383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BBhọp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8D" w:rsidRDefault="00DE6D8D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 w:rsidRPr="0074383E">
              <w:rPr>
                <w:color w:val="000000"/>
                <w:sz w:val="26"/>
                <w:szCs w:val="26"/>
              </w:rPr>
              <w:t>Dự  giao nhận thực phẩm</w:t>
            </w:r>
          </w:p>
          <w:p w:rsidR="00DE6D8D" w:rsidRDefault="00DE6D8D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chia ăn tổ nuôi</w:t>
            </w:r>
          </w:p>
          <w:p w:rsidR="00DE6D8D" w:rsidRDefault="00DE6D8D" w:rsidP="0097631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ăn các lớp MGN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8D" w:rsidRDefault="00DE6D8D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4383E">
              <w:rPr>
                <w:color w:val="000000"/>
                <w:sz w:val="26"/>
                <w:szCs w:val="26"/>
              </w:rPr>
              <w:t>- Dự giao nhận T</w:t>
            </w:r>
            <w:r>
              <w:rPr>
                <w:color w:val="000000"/>
                <w:sz w:val="26"/>
                <w:szCs w:val="26"/>
              </w:rPr>
              <w:t>hực phẩm</w:t>
            </w:r>
          </w:p>
          <w:p w:rsidR="00DE6D8D" w:rsidRDefault="00DE6D8D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học lớp C3</w:t>
            </w:r>
          </w:p>
          <w:p w:rsidR="00DE6D8D" w:rsidRPr="0074383E" w:rsidRDefault="00DE6D8D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ngủ C1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8D" w:rsidRDefault="00DE6D8D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giao nhận thực phẩm</w:t>
            </w:r>
          </w:p>
          <w:p w:rsidR="00DE6D8D" w:rsidRDefault="00DE6D8D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đón các lớp NT</w:t>
            </w:r>
          </w:p>
          <w:p w:rsidR="00DE6D8D" w:rsidRDefault="00DE6D8D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nuôi dưỡng cô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8D" w:rsidRDefault="00DE6D8D" w:rsidP="00C74B2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học kì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8D" w:rsidRDefault="00DE6D8D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</w:p>
        </w:tc>
      </w:tr>
      <w:tr w:rsidR="00DE6D8D" w:rsidTr="00CB3A4F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8D" w:rsidRDefault="00DE6D8D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8D" w:rsidRDefault="00DE6D8D" w:rsidP="0097631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8D" w:rsidRDefault="00DE6D8D" w:rsidP="0097631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8D" w:rsidRDefault="00DE6D8D" w:rsidP="0074383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-Tổng hợp phiếu dự giờ tháng 12/2020</w:t>
            </w:r>
          </w:p>
          <w:p w:rsidR="00DE6D8D" w:rsidRPr="0074383E" w:rsidRDefault="00DE6D8D" w:rsidP="0074383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sổ sách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8D" w:rsidRDefault="00DE6D8D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74383E">
              <w:rPr>
                <w:color w:val="000000"/>
                <w:sz w:val="26"/>
                <w:szCs w:val="26"/>
              </w:rPr>
              <w:t>Hoàn thiện sổ thu chi của chi bộ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E6D8D" w:rsidRDefault="00DE6D8D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sổ CV đến , văn bản đến</w:t>
            </w:r>
          </w:p>
          <w:p w:rsidR="00DE6D8D" w:rsidRDefault="00DE6D8D" w:rsidP="0074383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8D" w:rsidRDefault="00DE6D8D" w:rsidP="0074383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 w:rsidRPr="0074383E">
              <w:rPr>
                <w:color w:val="000000"/>
                <w:sz w:val="26"/>
                <w:szCs w:val="26"/>
              </w:rPr>
              <w:t>Kiểm tra sổ chất lượng các lớp</w:t>
            </w:r>
          </w:p>
          <w:p w:rsidR="00DE6D8D" w:rsidRPr="0074383E" w:rsidRDefault="00DE6D8D" w:rsidP="007438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4383E">
              <w:rPr>
                <w:color w:val="000000"/>
                <w:sz w:val="26"/>
                <w:szCs w:val="26"/>
              </w:rPr>
              <w:t>-Làm việc văn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8D" w:rsidRDefault="00DE6D8D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-Tổng vệ sinh toàn trường</w:t>
            </w:r>
          </w:p>
          <w:p w:rsidR="00DE6D8D" w:rsidRDefault="00DE6D8D" w:rsidP="007438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ghi chép sổ sách nuôi dưỡng của tổ bếp, lưu nghiệm thức ăn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8D" w:rsidRDefault="00DE6D8D" w:rsidP="00C74B2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học kì 1</w:t>
            </w:r>
          </w:p>
          <w:p w:rsidR="00DE6D8D" w:rsidRDefault="00DE6D8D" w:rsidP="00C74B2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DE6D8D" w:rsidRDefault="00DE6D8D" w:rsidP="00C74B2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DE6D8D" w:rsidRDefault="00DE6D8D" w:rsidP="00C74B2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DE6D8D" w:rsidRDefault="00DE6D8D" w:rsidP="00C74B2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DE6D8D" w:rsidRDefault="00DE6D8D" w:rsidP="00C74B2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8D" w:rsidRDefault="00DE6D8D" w:rsidP="0097631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</w:p>
        </w:tc>
      </w:tr>
      <w:bookmarkEnd w:id="0"/>
    </w:tbl>
    <w:p w:rsidR="000B0DE3" w:rsidRPr="000B0DE3" w:rsidRDefault="000B0DE3">
      <w:pPr>
        <w:rPr>
          <w:sz w:val="28"/>
          <w:szCs w:val="28"/>
        </w:rPr>
      </w:pPr>
    </w:p>
    <w:sectPr w:rsidR="000B0DE3" w:rsidRPr="000B0DE3" w:rsidSect="000B0D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106E"/>
    <w:multiLevelType w:val="hybridMultilevel"/>
    <w:tmpl w:val="DF705260"/>
    <w:lvl w:ilvl="0" w:tplc="59D0F8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473CC"/>
    <w:multiLevelType w:val="hybridMultilevel"/>
    <w:tmpl w:val="A0986056"/>
    <w:lvl w:ilvl="0" w:tplc="5DA2A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C38DB"/>
    <w:multiLevelType w:val="hybridMultilevel"/>
    <w:tmpl w:val="1BC0D5B6"/>
    <w:lvl w:ilvl="0" w:tplc="6D421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027B5"/>
    <w:multiLevelType w:val="hybridMultilevel"/>
    <w:tmpl w:val="C39E3DA2"/>
    <w:lvl w:ilvl="0" w:tplc="B6B82D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E3"/>
    <w:rsid w:val="000B0DE3"/>
    <w:rsid w:val="004E39B6"/>
    <w:rsid w:val="005B7657"/>
    <w:rsid w:val="0074383E"/>
    <w:rsid w:val="008619A2"/>
    <w:rsid w:val="00BC60F7"/>
    <w:rsid w:val="00C245FB"/>
    <w:rsid w:val="00D575A1"/>
    <w:rsid w:val="00DA4E2E"/>
    <w:rsid w:val="00DE6D8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E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E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7</cp:revision>
  <dcterms:created xsi:type="dcterms:W3CDTF">2021-01-04T01:19:00Z</dcterms:created>
  <dcterms:modified xsi:type="dcterms:W3CDTF">2021-01-11T07:28:00Z</dcterms:modified>
</cp:coreProperties>
</file>