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E3" w:rsidRDefault="000B0DE3" w:rsidP="000B0DE3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0B0DE3" w:rsidRDefault="000B0DE3" w:rsidP="000B0DE3">
      <w:pPr>
        <w:spacing w:after="0" w:line="240" w:lineRule="auto"/>
        <w:ind w:left="360"/>
        <w:jc w:val="center"/>
        <w:rPr>
          <w:b/>
        </w:rPr>
      </w:pPr>
    </w:p>
    <w:p w:rsidR="000B0DE3" w:rsidRDefault="000B0DE3" w:rsidP="000B0DE3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TUẦN 1/01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 xml:space="preserve"> (</w:t>
      </w:r>
      <w:r>
        <w:rPr>
          <w:b/>
        </w:rPr>
        <w:t>04</w:t>
      </w:r>
      <w:r>
        <w:rPr>
          <w:b/>
          <w:lang w:val="vi-VN"/>
        </w:rPr>
        <w:t>/</w:t>
      </w:r>
      <w:r>
        <w:rPr>
          <w:b/>
        </w:rPr>
        <w:t>1</w:t>
      </w:r>
      <w:r>
        <w:rPr>
          <w:b/>
          <w:lang w:val="vi-VN"/>
        </w:rPr>
        <w:t xml:space="preserve">- </w:t>
      </w:r>
      <w:r>
        <w:rPr>
          <w:b/>
        </w:rPr>
        <w:t>8/1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0B0DE3" w:rsidTr="000B0DE3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0B0DE3" w:rsidTr="000B0DE3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3" w:rsidRDefault="000B0DE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0DE3" w:rsidRDefault="000B0DE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  <w:p w:rsidR="000B0DE3" w:rsidRDefault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lịch CTT</w:t>
            </w:r>
          </w:p>
          <w:p w:rsidR="000B0DE3" w:rsidRDefault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phẩm.</w:t>
            </w:r>
          </w:p>
          <w:p w:rsidR="000B0DE3" w:rsidRDefault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chuyên môn khối Nhà trẻ</w:t>
            </w:r>
          </w:p>
          <w:p w:rsidR="000B0DE3" w:rsidRDefault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 của các lớp</w:t>
            </w:r>
          </w:p>
          <w:p w:rsidR="005B7657" w:rsidRDefault="005B76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kiến tập tại MN Hoa Thủy Tiên</w:t>
            </w:r>
          </w:p>
          <w:p w:rsidR="000B0DE3" w:rsidRDefault="000B0DE3" w:rsidP="005B76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dây chuyền tổ nuôi</w:t>
            </w:r>
          </w:p>
          <w:p w:rsidR="000B0DE3" w:rsidRDefault="000B0DE3" w:rsidP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B7657">
              <w:rPr>
                <w:color w:val="000000"/>
                <w:sz w:val="26"/>
                <w:szCs w:val="26"/>
              </w:rPr>
              <w:t>Dự giờ ăn khối MGL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5B7657" w:rsidP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thực phẩm</w:t>
            </w:r>
          </w:p>
          <w:p w:rsidR="005B7657" w:rsidRDefault="005B7657" w:rsidP="005B76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khối MGN</w:t>
            </w:r>
          </w:p>
          <w:p w:rsidR="005B7657" w:rsidRDefault="005B7657" w:rsidP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Giám sát hoạt động Thứ 7</w:t>
            </w:r>
          </w:p>
        </w:tc>
      </w:tr>
      <w:tr w:rsidR="000B0DE3" w:rsidTr="000B0DE3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E3" w:rsidRDefault="000B0DE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E3" w:rsidRDefault="000B0DE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Báo cáo tự đánh giá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tại phòng</w:t>
            </w:r>
          </w:p>
          <w:p w:rsidR="000B0DE3" w:rsidRDefault="000B0DE3" w:rsidP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thu tiền học học sinh</w:t>
            </w:r>
          </w:p>
          <w:p w:rsidR="000B0DE3" w:rsidRDefault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 hoạt động chiều các lớp.</w:t>
            </w:r>
          </w:p>
          <w:p w:rsidR="000B0DE3" w:rsidRDefault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năng khiếu</w:t>
            </w:r>
          </w:p>
          <w:p w:rsidR="000B0DE3" w:rsidRDefault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môi trường cảnh quan sư phạm</w:t>
            </w:r>
          </w:p>
          <w:p w:rsidR="000B0DE3" w:rsidRDefault="000B0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E3" w:rsidRDefault="000B0DE3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A16043" w:rsidTr="000B0DE3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3" w:rsidRDefault="00A160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16043" w:rsidRDefault="00A160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043" w:rsidRDefault="00A1604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043" w:rsidRDefault="00A160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3" w:rsidRDefault="00A16043" w:rsidP="00CF1A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  <w:p w:rsidR="00A16043" w:rsidRDefault="00A16043" w:rsidP="00CF1A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lịch CTT</w:t>
            </w:r>
          </w:p>
          <w:p w:rsidR="00A16043" w:rsidRDefault="00A16043" w:rsidP="00CF1A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5" w:rsidRDefault="00A16043" w:rsidP="00CF1A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tác </w:t>
            </w:r>
            <w:r w:rsidR="006A4EC5">
              <w:rPr>
                <w:color w:val="000000"/>
                <w:sz w:val="26"/>
                <w:szCs w:val="26"/>
              </w:rPr>
              <w:t>đón trẻ, thể dục sáng.</w:t>
            </w:r>
          </w:p>
          <w:p w:rsidR="00A16043" w:rsidRDefault="00A16043" w:rsidP="00CF1A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chuyên môn khối Nhà trẻ</w:t>
            </w:r>
          </w:p>
          <w:p w:rsidR="00A16043" w:rsidRDefault="00A16043" w:rsidP="00CF1A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3" w:rsidRDefault="00A16043" w:rsidP="00CF1A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 của các lớp</w:t>
            </w:r>
            <w:r w:rsidR="006A4EC5">
              <w:rPr>
                <w:color w:val="000000"/>
                <w:sz w:val="26"/>
                <w:szCs w:val="26"/>
              </w:rPr>
              <w:t>, vệ sinh các lớp</w:t>
            </w:r>
          </w:p>
          <w:p w:rsidR="00A16043" w:rsidRDefault="00A16043" w:rsidP="006A4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</w:t>
            </w:r>
            <w:r w:rsidR="006A4EC5">
              <w:rPr>
                <w:color w:val="000000"/>
                <w:sz w:val="26"/>
                <w:szCs w:val="26"/>
              </w:rPr>
              <w:t>ng học khối nhỡ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3" w:rsidRDefault="00A16043" w:rsidP="00CF1A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dây chuyền tổ nuôi</w:t>
            </w:r>
          </w:p>
          <w:p w:rsidR="00AE0D8F" w:rsidRDefault="00AE0D8F" w:rsidP="00CF1A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hoạt động học khối nhà trẻ</w:t>
            </w:r>
          </w:p>
          <w:p w:rsidR="00A16043" w:rsidRDefault="00A16043" w:rsidP="00CF1A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ăn khố</w:t>
            </w:r>
            <w:r w:rsidR="00AE0D8F">
              <w:rPr>
                <w:color w:val="000000"/>
                <w:sz w:val="26"/>
                <w:szCs w:val="26"/>
              </w:rPr>
              <w:t>i MGB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3" w:rsidRDefault="00A16043" w:rsidP="00CF1A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thực phẩm</w:t>
            </w:r>
          </w:p>
          <w:p w:rsidR="00A16043" w:rsidRDefault="00A16043" w:rsidP="006A4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6A4EC5">
              <w:rPr>
                <w:color w:val="000000"/>
                <w:sz w:val="26"/>
                <w:szCs w:val="26"/>
              </w:rPr>
              <w:t>Thanh tra NVSP đc Kim Dung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3" w:rsidRDefault="00A1604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A16043" w:rsidTr="000B0DE3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43" w:rsidRDefault="00A1604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43" w:rsidRDefault="00A1604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043" w:rsidRDefault="00A160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3" w:rsidRDefault="00A16043" w:rsidP="00A160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tổng hợp thăm lớp, dự giờ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3" w:rsidRDefault="00A16043" w:rsidP="00CF1A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tại phòng</w:t>
            </w:r>
          </w:p>
          <w:p w:rsidR="00A16043" w:rsidRDefault="00A16043" w:rsidP="006A4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tác </w:t>
            </w:r>
            <w:r w:rsidR="006A4EC5">
              <w:rPr>
                <w:color w:val="000000"/>
                <w:sz w:val="26"/>
                <w:szCs w:val="26"/>
              </w:rPr>
              <w:t>học năng khiếu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043" w:rsidRDefault="00A16043" w:rsidP="00CF1A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Dự giờ  hoạt động chiều các lớp.</w:t>
            </w:r>
          </w:p>
          <w:p w:rsidR="00A16043" w:rsidRDefault="00A16043" w:rsidP="00CF1A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Làm việc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5" w:rsidRDefault="006A4EC5" w:rsidP="006A4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Kiểm tra kế hoạch bồi dưỡng thườ</w:t>
            </w:r>
            <w:r w:rsidR="00022759">
              <w:rPr>
                <w:color w:val="000000"/>
                <w:sz w:val="26"/>
                <w:szCs w:val="26"/>
              </w:rPr>
              <w:t xml:space="preserve">ng </w:t>
            </w:r>
            <w:r w:rsidR="00022759">
              <w:rPr>
                <w:color w:val="000000"/>
                <w:sz w:val="26"/>
                <w:szCs w:val="26"/>
              </w:rPr>
              <w:lastRenderedPageBreak/>
              <w:t>xuyên các l</w:t>
            </w:r>
            <w:r>
              <w:rPr>
                <w:color w:val="000000"/>
                <w:sz w:val="26"/>
                <w:szCs w:val="26"/>
              </w:rPr>
              <w:t>ớp</w:t>
            </w:r>
          </w:p>
          <w:p w:rsidR="00A16043" w:rsidRDefault="00A16043" w:rsidP="006A4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C5" w:rsidRDefault="00A16043" w:rsidP="006A4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r w:rsidR="006A4EC5">
              <w:rPr>
                <w:color w:val="000000"/>
                <w:sz w:val="26"/>
                <w:szCs w:val="26"/>
              </w:rPr>
              <w:t>Tổng vệ sinh</w:t>
            </w:r>
          </w:p>
          <w:p w:rsidR="00A16043" w:rsidRDefault="00A16043" w:rsidP="006A4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Làm việc tại </w:t>
            </w:r>
            <w:r>
              <w:rPr>
                <w:color w:val="000000"/>
                <w:sz w:val="26"/>
                <w:szCs w:val="26"/>
              </w:rPr>
              <w:lastRenderedPageBreak/>
              <w:t>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3" w:rsidRDefault="00A1604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Nghỉ</w:t>
            </w:r>
          </w:p>
        </w:tc>
      </w:tr>
      <w:tr w:rsidR="00D76BB0" w:rsidTr="00AA742D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BB0" w:rsidRDefault="00D76BB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76BB0" w:rsidRDefault="00D76BB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BB0" w:rsidRDefault="00D76BB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D76BB0" w:rsidRDefault="00D76BB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B0" w:rsidRDefault="00D76BB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B0" w:rsidRDefault="00D76BB0" w:rsidP="00D76BB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366CE5">
              <w:rPr>
                <w:color w:val="000000"/>
                <w:sz w:val="26"/>
                <w:szCs w:val="26"/>
              </w:rPr>
              <w:t xml:space="preserve">Kiểm tra giờ đón trẻ </w:t>
            </w:r>
            <w:r>
              <w:rPr>
                <w:color w:val="000000"/>
                <w:sz w:val="26"/>
                <w:szCs w:val="26"/>
              </w:rPr>
              <w:t>các lớp</w:t>
            </w:r>
          </w:p>
          <w:p w:rsidR="00D76BB0" w:rsidRDefault="00D76BB0" w:rsidP="00D76BB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  <w:p w:rsidR="00D76BB0" w:rsidRPr="00366CE5" w:rsidRDefault="00D76BB0" w:rsidP="00D76BB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hợp lịch ctt và đăng website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B0" w:rsidRDefault="00D76BB0" w:rsidP="005C5AD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giao nhận thực phẩm tổ nuôi</w:t>
            </w:r>
          </w:p>
          <w:p w:rsidR="00D76BB0" w:rsidRPr="002C48A6" w:rsidRDefault="00D76BB0" w:rsidP="005C5AD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ăn D1 chuẩn bị thi GVG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B0" w:rsidRDefault="00D76BB0" w:rsidP="005C5AD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quyết định KTNB tháng 1-2-3.</w:t>
            </w:r>
          </w:p>
          <w:p w:rsidR="00D76BB0" w:rsidRPr="00366CE5" w:rsidRDefault="00D76BB0" w:rsidP="005C5AD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biên bản họp chi bộ tháng 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B0" w:rsidRDefault="00D76BB0" w:rsidP="005C5AD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thể dục sáng lớp A1.</w:t>
            </w:r>
          </w:p>
          <w:p w:rsidR="00D76BB0" w:rsidRDefault="00D76BB0" w:rsidP="005C5AD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chia khẩu phần ăn tổ nuôi</w:t>
            </w:r>
          </w:p>
          <w:p w:rsidR="00D76BB0" w:rsidRDefault="00D76BB0" w:rsidP="005C5AD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giờ ăn A2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B0" w:rsidRDefault="00D76BB0" w:rsidP="005C5AD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vệ sinh các phòng chức năng</w:t>
            </w:r>
            <w:r w:rsidR="00163E1B">
              <w:rPr>
                <w:color w:val="000000"/>
                <w:sz w:val="26"/>
                <w:szCs w:val="26"/>
              </w:rPr>
              <w:t>.</w:t>
            </w:r>
          </w:p>
          <w:p w:rsidR="00D76BB0" w:rsidRDefault="00D76BB0" w:rsidP="005C5AD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nhận xét tháng của tổ nhân viên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B0" w:rsidRDefault="00D76B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</w:tr>
      <w:tr w:rsidR="00D76BB0" w:rsidTr="00AA742D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B0" w:rsidRDefault="00D76BB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B0" w:rsidRDefault="00D76BB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B0" w:rsidRDefault="00D76BB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B0" w:rsidRDefault="00D76BB0" w:rsidP="00D76B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Hoàn thiện sổ sách nuôi dưỡng T 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B0" w:rsidRDefault="00D76BB0" w:rsidP="00D76B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sữa học đường. nhập thực dùng</w:t>
            </w:r>
          </w:p>
          <w:p w:rsidR="00D76BB0" w:rsidRDefault="00D76BB0" w:rsidP="00D76B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văn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B0" w:rsidRDefault="00D76BB0" w:rsidP="005C5AD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sổ sách thu chi năm 2020 của chi bộ</w:t>
            </w:r>
          </w:p>
          <w:p w:rsidR="00D76BB0" w:rsidRDefault="00D76BB0" w:rsidP="005C5AD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giờ trả trẻ khối MGN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B0" w:rsidRDefault="00D76BB0" w:rsidP="005C5AD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văn phòng.</w:t>
            </w:r>
          </w:p>
          <w:p w:rsidR="00D76BB0" w:rsidRDefault="00D76BB0" w:rsidP="005C5AD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giờ hoạt động chiều A3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B0" w:rsidRDefault="00D76BB0" w:rsidP="005C5AD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văn phòng</w:t>
            </w:r>
          </w:p>
          <w:p w:rsidR="00D76BB0" w:rsidRPr="009B48F0" w:rsidRDefault="00D76BB0" w:rsidP="005C5AD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-Tổng vệ sinh toàn trường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B0" w:rsidRDefault="00D76B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</w:tr>
    </w:tbl>
    <w:p w:rsidR="00D575A1" w:rsidRDefault="00D575A1">
      <w:pPr>
        <w:rPr>
          <w:sz w:val="28"/>
          <w:szCs w:val="28"/>
        </w:rPr>
      </w:pPr>
    </w:p>
    <w:p w:rsidR="000B0DE3" w:rsidRDefault="000B0DE3">
      <w:pPr>
        <w:rPr>
          <w:sz w:val="28"/>
          <w:szCs w:val="28"/>
        </w:rPr>
      </w:pPr>
    </w:p>
    <w:sectPr w:rsidR="000B0DE3" w:rsidSect="000B0D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E3"/>
    <w:rsid w:val="00022759"/>
    <w:rsid w:val="000B0DE3"/>
    <w:rsid w:val="00163E1B"/>
    <w:rsid w:val="004E39B6"/>
    <w:rsid w:val="005B7657"/>
    <w:rsid w:val="006A4EC5"/>
    <w:rsid w:val="00A16043"/>
    <w:rsid w:val="00AE0D8F"/>
    <w:rsid w:val="00C245FB"/>
    <w:rsid w:val="00D575A1"/>
    <w:rsid w:val="00D76BB0"/>
    <w:rsid w:val="00F5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E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E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11</cp:revision>
  <dcterms:created xsi:type="dcterms:W3CDTF">2021-01-04T01:19:00Z</dcterms:created>
  <dcterms:modified xsi:type="dcterms:W3CDTF">2021-01-04T02:33:00Z</dcterms:modified>
</cp:coreProperties>
</file>