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210" w:rsidRPr="00AE19AF" w:rsidRDefault="005C2210" w:rsidP="005C2210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b/>
        </w:rPr>
      </w:pPr>
      <w:r w:rsidRPr="00AE19AF">
        <w:rPr>
          <w:b/>
        </w:rPr>
        <w:t>LỊCH CÔNG TÁC BAN GIÁM HIỆU</w:t>
      </w:r>
    </w:p>
    <w:p w:rsidR="005C2210" w:rsidRPr="00937F92" w:rsidRDefault="005C2210" w:rsidP="005C2210">
      <w:pPr>
        <w:spacing w:after="0" w:line="240" w:lineRule="auto"/>
        <w:ind w:left="360"/>
        <w:jc w:val="center"/>
        <w:rPr>
          <w:b/>
        </w:rPr>
      </w:pPr>
    </w:p>
    <w:p w:rsidR="005C2210" w:rsidRPr="00AE19AF" w:rsidRDefault="005C2210" w:rsidP="005C2210">
      <w:pPr>
        <w:pStyle w:val="ListParagraph"/>
        <w:spacing w:after="0" w:line="240" w:lineRule="auto"/>
        <w:jc w:val="center"/>
        <w:rPr>
          <w:b/>
        </w:rPr>
      </w:pPr>
      <w:r w:rsidRPr="00AE19AF">
        <w:rPr>
          <w:b/>
        </w:rPr>
        <w:t>TUẦ</w:t>
      </w:r>
      <w:r>
        <w:rPr>
          <w:b/>
        </w:rPr>
        <w:t>N 1/12</w:t>
      </w:r>
      <w:r>
        <w:rPr>
          <w:b/>
          <w:lang w:val="vi-VN"/>
        </w:rPr>
        <w:t>/2020 (</w:t>
      </w:r>
      <w:r>
        <w:rPr>
          <w:b/>
        </w:rPr>
        <w:t>30</w:t>
      </w:r>
      <w:r w:rsidRPr="00AE19AF">
        <w:rPr>
          <w:b/>
          <w:lang w:val="vi-VN"/>
        </w:rPr>
        <w:t>/</w:t>
      </w:r>
      <w:r>
        <w:rPr>
          <w:b/>
        </w:rPr>
        <w:t>11</w:t>
      </w:r>
      <w:r w:rsidRPr="00AE19AF">
        <w:rPr>
          <w:b/>
          <w:lang w:val="vi-VN"/>
        </w:rPr>
        <w:t xml:space="preserve">- </w:t>
      </w:r>
      <w:r>
        <w:rPr>
          <w:b/>
        </w:rPr>
        <w:t>4/12</w:t>
      </w:r>
      <w:r w:rsidRPr="00AE19AF">
        <w:rPr>
          <w:b/>
          <w:lang w:val="vi-VN"/>
        </w:rPr>
        <w:t>/2020)</w:t>
      </w:r>
      <w:r w:rsidRPr="00AE19AF">
        <w:rPr>
          <w:b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899"/>
        <w:gridCol w:w="1890"/>
        <w:gridCol w:w="2160"/>
        <w:gridCol w:w="1980"/>
        <w:gridCol w:w="1891"/>
        <w:gridCol w:w="1710"/>
        <w:gridCol w:w="1440"/>
      </w:tblGrid>
      <w:tr w:rsidR="005C2210" w:rsidTr="00C3019A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210" w:rsidRDefault="005C2210" w:rsidP="00C3019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210" w:rsidRDefault="005C2210" w:rsidP="00C3019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210" w:rsidRDefault="005C2210" w:rsidP="00C3019A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210" w:rsidRDefault="005C2210" w:rsidP="00C3019A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210" w:rsidRDefault="005C2210" w:rsidP="00C3019A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210" w:rsidRDefault="005C2210" w:rsidP="00C3019A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210" w:rsidRDefault="005C2210" w:rsidP="00C3019A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210" w:rsidRDefault="005C2210" w:rsidP="00C3019A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210" w:rsidRDefault="005C2210" w:rsidP="00C3019A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E641B5" w:rsidTr="00C3019A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B5" w:rsidRDefault="00E641B5" w:rsidP="00C3019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641B5" w:rsidRDefault="00E641B5" w:rsidP="00C3019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1B5" w:rsidRDefault="00E641B5" w:rsidP="00C3019A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Ngọc Anh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1B5" w:rsidRDefault="00E641B5" w:rsidP="009D789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1B5" w:rsidRDefault="00E641B5" w:rsidP="009D789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thể dục sáng</w:t>
            </w:r>
          </w:p>
          <w:p w:rsidR="00E641B5" w:rsidRDefault="00E641B5" w:rsidP="009D789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BGH</w:t>
            </w:r>
          </w:p>
          <w:p w:rsidR="00E641B5" w:rsidRDefault="00E641B5" w:rsidP="009D789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Xây dựng lịch CTT</w:t>
            </w:r>
          </w:p>
          <w:p w:rsidR="00E641B5" w:rsidRDefault="00E641B5" w:rsidP="009D789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Duyệt văn nghệ</w:t>
            </w:r>
          </w:p>
          <w:p w:rsidR="00E641B5" w:rsidRDefault="00E641B5" w:rsidP="009D789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1B5" w:rsidRDefault="00E641B5" w:rsidP="009D789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phẩm.</w:t>
            </w:r>
          </w:p>
          <w:p w:rsidR="00E641B5" w:rsidRDefault="00E641B5" w:rsidP="009D789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Nghiên cứu thông tư 19 về kiểm định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1B5" w:rsidRDefault="00E641B5" w:rsidP="009D789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đón trẻ của các lớp</w:t>
            </w:r>
          </w:p>
          <w:p w:rsidR="00E641B5" w:rsidRDefault="00E641B5" w:rsidP="009D789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Kiến tập các tiết hội giảng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1B5" w:rsidRDefault="00E641B5" w:rsidP="009D789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dây chuyền tổ nuôi</w:t>
            </w:r>
          </w:p>
          <w:p w:rsidR="00E641B5" w:rsidRPr="000453AA" w:rsidRDefault="00E641B5" w:rsidP="009D789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nghiệp vụ sư phạm A2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1B5" w:rsidRDefault="00E641B5" w:rsidP="009D789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phiếu thu tiền học học sinh</w:t>
            </w:r>
          </w:p>
          <w:p w:rsidR="00E641B5" w:rsidRPr="00AE19AF" w:rsidRDefault="00E641B5" w:rsidP="009D789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nghiệp vụ sư phạm đc Lan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1B5" w:rsidRPr="003E3481" w:rsidRDefault="00E641B5" w:rsidP="00C3019A">
            <w:pPr>
              <w:spacing w:after="0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Giám sát hoạt động Thứ 7</w:t>
            </w:r>
          </w:p>
        </w:tc>
      </w:tr>
      <w:tr w:rsidR="00E641B5" w:rsidTr="00C3019A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1B5" w:rsidRDefault="00E641B5" w:rsidP="00C3019A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1B5" w:rsidRDefault="00E641B5" w:rsidP="00C3019A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1B5" w:rsidRDefault="00E641B5" w:rsidP="009D789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1B5" w:rsidRDefault="00E641B5" w:rsidP="009D789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Họp giao ban Bí thư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1B5" w:rsidRDefault="00E641B5" w:rsidP="009D789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Duyệt văn nghệ đi thi “ múa không chuyên”</w:t>
            </w:r>
          </w:p>
          <w:p w:rsidR="00E641B5" w:rsidRDefault="00E641B5" w:rsidP="009D789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-Làm việc tại phòng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1B5" w:rsidRDefault="00E641B5" w:rsidP="009D789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 hoạt động chiều các lớp.</w:t>
            </w:r>
          </w:p>
          <w:p w:rsidR="00E641B5" w:rsidRDefault="00E641B5" w:rsidP="009D789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E641B5" w:rsidRDefault="00E641B5" w:rsidP="009D789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1B5" w:rsidRDefault="00E641B5" w:rsidP="009D789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năng khiếu</w:t>
            </w:r>
          </w:p>
          <w:p w:rsidR="00E641B5" w:rsidRDefault="00E641B5" w:rsidP="009D789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1B5" w:rsidRDefault="00E641B5" w:rsidP="009D789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môi trường cảnh quan sư phạm</w:t>
            </w:r>
          </w:p>
          <w:p w:rsidR="00E641B5" w:rsidRDefault="00E641B5" w:rsidP="009D789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1B5" w:rsidRDefault="00E641B5" w:rsidP="00C3019A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E641B5" w:rsidTr="00C3019A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B5" w:rsidRDefault="00E641B5" w:rsidP="00C3019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641B5" w:rsidRDefault="00E641B5" w:rsidP="00C3019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1B5" w:rsidRDefault="00E641B5" w:rsidP="00C3019A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Ngô Thị Hoài Phương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1B5" w:rsidRDefault="00E641B5" w:rsidP="00C3019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B5" w:rsidRDefault="00E641B5" w:rsidP="006459A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thể dục sáng, chào cờ.</w:t>
            </w:r>
          </w:p>
          <w:p w:rsidR="00E641B5" w:rsidRDefault="00E641B5" w:rsidP="006459A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BGH</w:t>
            </w:r>
          </w:p>
          <w:p w:rsidR="00E641B5" w:rsidRDefault="00E641B5" w:rsidP="006459A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Xây dựng lịch CTT</w:t>
            </w:r>
          </w:p>
          <w:p w:rsidR="00E641B5" w:rsidRDefault="00E641B5" w:rsidP="006459A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Duyệt văn nghệ</w:t>
            </w:r>
          </w:p>
          <w:p w:rsidR="00E641B5" w:rsidRDefault="00E641B5" w:rsidP="00C3019A">
            <w:pPr>
              <w:rPr>
                <w:color w:val="000000"/>
                <w:sz w:val="1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B5" w:rsidRDefault="00E641B5" w:rsidP="00602CE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đón trẻ lớp C2</w:t>
            </w:r>
          </w:p>
          <w:p w:rsidR="00E641B5" w:rsidRDefault="00E641B5" w:rsidP="00602CE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Nhận xét cuối tháng soạn bài ở phần mềm.</w:t>
            </w:r>
          </w:p>
          <w:p w:rsidR="00E641B5" w:rsidRDefault="00E641B5" w:rsidP="00C3019A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B5" w:rsidRDefault="00E641B5" w:rsidP="00602CE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đón trẻ của các lớp</w:t>
            </w:r>
          </w:p>
          <w:p w:rsidR="00E641B5" w:rsidRDefault="00E641B5" w:rsidP="00602CE7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Kiến tập các tiết hội giảng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B5" w:rsidRDefault="00E641B5" w:rsidP="00C3019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đón trẻ của các lớp</w:t>
            </w:r>
          </w:p>
          <w:p w:rsidR="00E641B5" w:rsidRDefault="00E641B5" w:rsidP="00C3019A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nghiệp vụ sư phạm A2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B5" w:rsidRPr="00B753D2" w:rsidRDefault="00E641B5" w:rsidP="00760A6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753D2">
              <w:rPr>
                <w:color w:val="000000"/>
                <w:sz w:val="26"/>
                <w:szCs w:val="26"/>
              </w:rPr>
              <w:t>-Kiến tập tại trường mầm non Thạch Bàn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B5" w:rsidRPr="00B753D2" w:rsidRDefault="00E641B5" w:rsidP="00C3019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753D2">
              <w:rPr>
                <w:color w:val="000000"/>
                <w:sz w:val="26"/>
                <w:szCs w:val="26"/>
              </w:rPr>
              <w:t>Nghỉ</w:t>
            </w:r>
          </w:p>
        </w:tc>
      </w:tr>
      <w:tr w:rsidR="00E641B5" w:rsidTr="00C3019A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1B5" w:rsidRDefault="00E641B5" w:rsidP="00C3019A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1B5" w:rsidRDefault="00E641B5" w:rsidP="00C3019A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1B5" w:rsidRDefault="00E641B5" w:rsidP="00C3019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B5" w:rsidRPr="00E723C5" w:rsidRDefault="00E641B5" w:rsidP="00C3019A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E723C5">
              <w:rPr>
                <w:color w:val="000000"/>
                <w:sz w:val="28"/>
                <w:szCs w:val="28"/>
              </w:rPr>
              <w:t>-Dự hoạt động chiều khối nhà trẻ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B5" w:rsidRDefault="00E641B5" w:rsidP="006459A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Duyệt văn nghệ đi thi “ múa không chuyên”</w:t>
            </w:r>
          </w:p>
          <w:p w:rsidR="00E641B5" w:rsidRDefault="00E641B5" w:rsidP="006459AC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-Làm việc tại phòng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1B5" w:rsidRDefault="00E641B5" w:rsidP="00602CE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Dự giờ năng khiếu</w:t>
            </w:r>
          </w:p>
          <w:p w:rsidR="00E641B5" w:rsidRDefault="00E641B5" w:rsidP="00602CE7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B5" w:rsidRPr="00B753D2" w:rsidRDefault="00E641B5" w:rsidP="00C3019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753D2"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>Kiểm tra hoạt động chiều khối lớn</w:t>
            </w:r>
          </w:p>
          <w:p w:rsidR="00E641B5" w:rsidRDefault="00E641B5" w:rsidP="00C3019A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B753D2">
              <w:rPr>
                <w:color w:val="000000"/>
                <w:sz w:val="26"/>
                <w:szCs w:val="26"/>
              </w:rPr>
              <w:t>-Kiểm tra giờ trả trẻ khối bé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B5" w:rsidRPr="00B753D2" w:rsidRDefault="00E641B5" w:rsidP="00C3019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753D2">
              <w:rPr>
                <w:color w:val="000000"/>
                <w:sz w:val="26"/>
                <w:szCs w:val="26"/>
              </w:rPr>
              <w:t>-Tổng vệ sinh toàn trường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B5" w:rsidRPr="00B753D2" w:rsidRDefault="00E641B5" w:rsidP="00C3019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  <w:tr w:rsidR="00E641B5" w:rsidTr="00146E13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1B5" w:rsidRDefault="00E641B5" w:rsidP="00C3019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641B5" w:rsidRDefault="00E641B5" w:rsidP="00C3019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41B5" w:rsidRDefault="00E641B5" w:rsidP="00C3019A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Dương Thị Minh</w:t>
            </w:r>
          </w:p>
          <w:p w:rsidR="00E641B5" w:rsidRDefault="00E641B5" w:rsidP="00C3019A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Ngọc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1B5" w:rsidRDefault="00E641B5" w:rsidP="00C3019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B5" w:rsidRDefault="00E641B5" w:rsidP="00E641B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Kiểm tra </w:t>
            </w:r>
            <w:r>
              <w:rPr>
                <w:color w:val="000000"/>
                <w:sz w:val="26"/>
                <w:szCs w:val="26"/>
              </w:rPr>
              <w:t xml:space="preserve">tổ bv </w:t>
            </w:r>
            <w:r>
              <w:rPr>
                <w:color w:val="000000"/>
                <w:sz w:val="26"/>
                <w:szCs w:val="26"/>
              </w:rPr>
              <w:t>giờ</w:t>
            </w:r>
            <w:r>
              <w:rPr>
                <w:color w:val="000000"/>
                <w:sz w:val="26"/>
                <w:szCs w:val="26"/>
              </w:rPr>
              <w:t xml:space="preserve"> đón,</w:t>
            </w:r>
            <w:r>
              <w:rPr>
                <w:color w:val="000000"/>
                <w:sz w:val="26"/>
                <w:szCs w:val="26"/>
              </w:rPr>
              <w:t xml:space="preserve"> thể dục sáng, chào cờ.</w:t>
            </w:r>
          </w:p>
          <w:p w:rsidR="00E641B5" w:rsidRDefault="00E641B5" w:rsidP="00E641B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BGH</w:t>
            </w:r>
          </w:p>
          <w:p w:rsidR="00E641B5" w:rsidRDefault="00E641B5" w:rsidP="00E641B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Xây dựng lịch CTT</w:t>
            </w:r>
          </w:p>
          <w:p w:rsidR="00E641B5" w:rsidRDefault="00E641B5" w:rsidP="00E641B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Hoàn thiện bb họp BGH</w:t>
            </w:r>
          </w:p>
          <w:p w:rsidR="00E641B5" w:rsidRDefault="00E641B5" w:rsidP="00C3019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B5" w:rsidRDefault="00E641B5" w:rsidP="00C3019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E641B5">
              <w:rPr>
                <w:color w:val="000000"/>
                <w:sz w:val="26"/>
                <w:szCs w:val="26"/>
              </w:rPr>
              <w:t>-Dự giờ đón lớp B1, B3</w:t>
            </w:r>
          </w:p>
          <w:p w:rsidR="00E641B5" w:rsidRDefault="00E641B5" w:rsidP="00C3019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Tổng hợp các sổ nuôi dưỡng T11</w:t>
            </w:r>
          </w:p>
          <w:p w:rsidR="00E641B5" w:rsidRPr="00E641B5" w:rsidRDefault="00E641B5" w:rsidP="00C3019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Tổng hợp sữa học đường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B5" w:rsidRDefault="00E641B5" w:rsidP="00C3019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E641B5">
              <w:rPr>
                <w:color w:val="000000"/>
                <w:sz w:val="26"/>
                <w:szCs w:val="26"/>
              </w:rPr>
              <w:t>- Kiểm tra công tác giao nhận thực phẩm, lưu nghiệm thức ăn</w:t>
            </w:r>
            <w:r>
              <w:rPr>
                <w:color w:val="000000"/>
                <w:sz w:val="26"/>
                <w:szCs w:val="26"/>
              </w:rPr>
              <w:t xml:space="preserve"> tổ bếp.</w:t>
            </w:r>
          </w:p>
          <w:p w:rsidR="00E641B5" w:rsidRPr="00E641B5" w:rsidRDefault="00E641B5" w:rsidP="00E641B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Kiến tập các tiết hội giảng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B5" w:rsidRDefault="00E641B5" w:rsidP="00C3019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Vs các phong NK</w:t>
            </w:r>
          </w:p>
          <w:p w:rsidR="00E641B5" w:rsidRDefault="00E641B5" w:rsidP="00C3019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ăn lớp Nhà trẻ D1</w:t>
            </w:r>
          </w:p>
          <w:p w:rsidR="00E641B5" w:rsidRDefault="00E641B5" w:rsidP="00C3019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B5" w:rsidRDefault="00E641B5" w:rsidP="00E641B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chia ăn cho các lớp của tổ bếp</w:t>
            </w:r>
          </w:p>
          <w:p w:rsidR="00E641B5" w:rsidRDefault="00E641B5" w:rsidP="00E641B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văn phòng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B5" w:rsidRDefault="00E641B5" w:rsidP="00C3019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Trực trường</w:t>
            </w:r>
          </w:p>
        </w:tc>
      </w:tr>
      <w:tr w:rsidR="00E641B5" w:rsidTr="00146E13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B5" w:rsidRDefault="00E641B5" w:rsidP="00C3019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B5" w:rsidRDefault="00E641B5" w:rsidP="00C3019A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B5" w:rsidRDefault="00E641B5" w:rsidP="00C3019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B5" w:rsidRDefault="00E641B5" w:rsidP="00E641B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-Đăng tin bài về công văn y tế, chi bộ.</w:t>
            </w:r>
          </w:p>
          <w:p w:rsidR="00E641B5" w:rsidRDefault="00E641B5" w:rsidP="00E641B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Xây dựng kê chợ, tổng hợp hóa đơn chợ T11</w:t>
            </w:r>
          </w:p>
          <w:p w:rsidR="00E641B5" w:rsidRPr="00E641B5" w:rsidRDefault="00E641B5" w:rsidP="00E641B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B5" w:rsidRDefault="00E641B5" w:rsidP="00E641B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r w:rsidRPr="00E641B5">
              <w:rPr>
                <w:color w:val="000000"/>
                <w:sz w:val="26"/>
                <w:szCs w:val="26"/>
              </w:rPr>
              <w:t>Dự giờ ăn chiều khối MGB</w:t>
            </w:r>
          </w:p>
          <w:p w:rsidR="00E641B5" w:rsidRPr="00E641B5" w:rsidRDefault="00E641B5" w:rsidP="00E641B5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sổ sách nuôi dưỡng cô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B5" w:rsidRDefault="00E641B5" w:rsidP="00C3019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E641B5">
              <w:rPr>
                <w:color w:val="000000"/>
                <w:sz w:val="26"/>
                <w:szCs w:val="26"/>
              </w:rPr>
              <w:t>- Tổng hợp số hs đi học T11 báo cáo HT</w:t>
            </w:r>
          </w:p>
          <w:p w:rsidR="00E641B5" w:rsidRPr="00E641B5" w:rsidRDefault="00E641B5" w:rsidP="00C3019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trả trẻ khối MGL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B5" w:rsidRDefault="00E641B5" w:rsidP="00C3019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văn phòng.</w:t>
            </w:r>
          </w:p>
          <w:p w:rsidR="00E641B5" w:rsidRDefault="00E641B5" w:rsidP="00C3019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Đối chiếu hoá đơn, sổ sách sữa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B5" w:rsidRDefault="00E641B5" w:rsidP="00C3019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bookmarkStart w:id="0" w:name="_GoBack"/>
            <w:bookmarkEnd w:id="0"/>
            <w:r w:rsidRPr="00B753D2">
              <w:rPr>
                <w:color w:val="000000"/>
                <w:sz w:val="26"/>
                <w:szCs w:val="26"/>
              </w:rPr>
              <w:t>Tổng vệ sinh toàn trường</w:t>
            </w:r>
          </w:p>
          <w:p w:rsidR="00E641B5" w:rsidRPr="00E641B5" w:rsidRDefault="00E641B5" w:rsidP="00E641B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E641B5">
              <w:rPr>
                <w:color w:val="000000"/>
                <w:sz w:val="26"/>
                <w:szCs w:val="26"/>
              </w:rPr>
              <w:t>Tổng hợp dự giờ thăm lớp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B5" w:rsidRDefault="00E641B5" w:rsidP="00C3019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</w:tbl>
    <w:p w:rsidR="004A26E1" w:rsidRPr="005C2210" w:rsidRDefault="004A26E1"/>
    <w:sectPr w:rsidR="004A26E1" w:rsidRPr="005C2210" w:rsidSect="005C221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1305B"/>
    <w:multiLevelType w:val="hybridMultilevel"/>
    <w:tmpl w:val="3D6CCB2A"/>
    <w:lvl w:ilvl="0" w:tplc="0AF0ED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210"/>
    <w:rsid w:val="000F18B9"/>
    <w:rsid w:val="004A26E1"/>
    <w:rsid w:val="004E36AD"/>
    <w:rsid w:val="005C2210"/>
    <w:rsid w:val="005E58E1"/>
    <w:rsid w:val="00602CE7"/>
    <w:rsid w:val="006459AC"/>
    <w:rsid w:val="00760A62"/>
    <w:rsid w:val="00B753D2"/>
    <w:rsid w:val="00E641B5"/>
    <w:rsid w:val="00E7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210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2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210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Admin</cp:lastModifiedBy>
  <cp:revision>11</cp:revision>
  <dcterms:created xsi:type="dcterms:W3CDTF">2020-11-30T03:52:00Z</dcterms:created>
  <dcterms:modified xsi:type="dcterms:W3CDTF">2020-11-30T09:45:00Z</dcterms:modified>
</cp:coreProperties>
</file>