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81" w:rsidRDefault="009F7B81" w:rsidP="009F7B81">
      <w:pPr>
        <w:spacing w:after="0" w:line="240" w:lineRule="auto"/>
        <w:rPr>
          <w:b/>
        </w:rPr>
      </w:pPr>
    </w:p>
    <w:p w:rsidR="00A973EC" w:rsidRDefault="00A973EC" w:rsidP="00A973EC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A973EC" w:rsidRDefault="00A973EC" w:rsidP="00A973EC">
      <w:pPr>
        <w:spacing w:after="0" w:line="240" w:lineRule="auto"/>
        <w:jc w:val="center"/>
        <w:rPr>
          <w:b/>
        </w:rPr>
      </w:pPr>
      <w:r>
        <w:rPr>
          <w:b/>
        </w:rPr>
        <w:t>TUẦN 5/12 (TỪ</w:t>
      </w:r>
      <w:r w:rsidR="00F72373">
        <w:rPr>
          <w:b/>
        </w:rPr>
        <w:t xml:space="preserve"> NGÀY 30</w:t>
      </w:r>
      <w:r>
        <w:rPr>
          <w:b/>
        </w:rPr>
        <w:t>/12/2019 ĐẾ</w:t>
      </w:r>
      <w:r w:rsidR="00F72373">
        <w:rPr>
          <w:b/>
        </w:rPr>
        <w:t>N NGÀY 0</w:t>
      </w:r>
      <w:r w:rsidR="00C62CC4">
        <w:rPr>
          <w:b/>
        </w:rPr>
        <w:t>4</w:t>
      </w:r>
      <w:bookmarkStart w:id="0" w:name="_GoBack"/>
      <w:bookmarkEnd w:id="0"/>
      <w:r w:rsidR="00F72373">
        <w:rPr>
          <w:b/>
        </w:rPr>
        <w:t>/1/2020</w:t>
      </w:r>
      <w:r>
        <w:rPr>
          <w:b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2160"/>
        <w:gridCol w:w="1979"/>
        <w:gridCol w:w="1801"/>
        <w:gridCol w:w="1800"/>
        <w:gridCol w:w="1710"/>
        <w:gridCol w:w="1440"/>
      </w:tblGrid>
      <w:tr w:rsidR="00A973EC" w:rsidTr="0003094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973EC" w:rsidTr="0003094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Pr="00C00239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002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002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002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002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002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23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973EC" w:rsidRPr="00C00239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73" w:rsidRDefault="00A973EC" w:rsidP="00F723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ban HT</w:t>
            </w:r>
          </w:p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F72373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73" w:rsidRDefault="00A973EC" w:rsidP="00F723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A1(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đc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cung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>)</w:t>
            </w:r>
          </w:p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973EC" w:rsidRDefault="00A973EC" w:rsidP="00F723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/>
              <w:rPr>
                <w:rFonts w:ascii="Calibri" w:hAnsi="Calibri"/>
                <w:sz w:val="22"/>
              </w:rPr>
            </w:pPr>
          </w:p>
        </w:tc>
      </w:tr>
      <w:tr w:rsidR="00A973EC" w:rsidTr="0003094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EC" w:rsidRDefault="00A973EC" w:rsidP="0003094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EC" w:rsidRDefault="00A973EC" w:rsidP="0003094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EC" w:rsidRDefault="00A973EC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Pr="006A0F0D" w:rsidRDefault="00A973EC" w:rsidP="00F723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Nghe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tài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chí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Vân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237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72373">
              <w:rPr>
                <w:color w:val="000000"/>
                <w:sz w:val="26"/>
                <w:szCs w:val="26"/>
              </w:rPr>
              <w:t xml:space="preserve"> NT</w:t>
            </w:r>
          </w:p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F72373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F72373" w:rsidRDefault="00F72373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A973EC" w:rsidRDefault="00A973EC" w:rsidP="0003094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EC" w:rsidRDefault="00A973EC" w:rsidP="00030948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E158B3" w:rsidTr="00030948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đóntrẻ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tuần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>.</w:t>
            </w:r>
          </w:p>
          <w:p w:rsidR="00E158B3" w:rsidRPr="006F7602" w:rsidRDefault="00E158B3" w:rsidP="00782718">
            <w:pPr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BGH</w:t>
            </w:r>
          </w:p>
          <w:p w:rsidR="00E158B3" w:rsidRPr="006F7602" w:rsidRDefault="00E158B3" w:rsidP="00782718">
            <w:pPr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BGK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gvg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quận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PGD</w:t>
            </w:r>
          </w:p>
          <w:p w:rsidR="00E158B3" w:rsidRPr="006F7602" w:rsidRDefault="00E158B3" w:rsidP="007827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7602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>.</w:t>
            </w:r>
          </w:p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03094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E158B3" w:rsidTr="00030948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B3" w:rsidRDefault="00E158B3" w:rsidP="0003094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B3" w:rsidRDefault="00E158B3" w:rsidP="0003094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E77115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7115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E77115">
              <w:rPr>
                <w:color w:val="000000"/>
                <w:sz w:val="28"/>
                <w:szCs w:val="28"/>
              </w:rPr>
              <w:t>.</w:t>
            </w:r>
          </w:p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sổ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7602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6F7602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>.</w:t>
            </w:r>
          </w:p>
          <w:p w:rsidR="00E158B3" w:rsidRPr="006F7602" w:rsidRDefault="00E158B3" w:rsidP="00782718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6F7602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6F76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602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03094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E158B3" w:rsidTr="0094066C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E158B3" w:rsidRDefault="00E158B3" w:rsidP="007827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4/T12</w:t>
            </w:r>
          </w:p>
          <w:p w:rsidR="00E158B3" w:rsidRDefault="00E158B3" w:rsidP="0078271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  <w:p w:rsidR="00E158B3" w:rsidRDefault="00E158B3" w:rsidP="0078271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85351B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85351B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158B3" w:rsidRPr="00507907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07907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507907">
              <w:rPr>
                <w:color w:val="000000"/>
                <w:sz w:val="26"/>
                <w:szCs w:val="26"/>
              </w:rPr>
              <w:t xml:space="preserve"> </w:t>
            </w:r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158B3" w:rsidRPr="00672C61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E158B3" w:rsidTr="0094066C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B3" w:rsidRDefault="00E158B3" w:rsidP="0003094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B3" w:rsidRDefault="00E158B3" w:rsidP="0003094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B3" w:rsidRDefault="00E158B3" w:rsidP="0003094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mai</w:t>
            </w:r>
            <w:proofErr w:type="spellEnd"/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 3</w:t>
            </w:r>
          </w:p>
          <w:p w:rsidR="00E158B3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CV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VT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85351B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85351B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5351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8535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1B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9B48F0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B3" w:rsidRPr="00672C61" w:rsidRDefault="00E158B3" w:rsidP="007827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C00239" w:rsidRDefault="00C00239" w:rsidP="009F7B81">
      <w:pPr>
        <w:spacing w:after="0" w:line="240" w:lineRule="auto"/>
        <w:rPr>
          <w:b/>
        </w:rPr>
      </w:pPr>
    </w:p>
    <w:p w:rsidR="00C00239" w:rsidRDefault="00C00239" w:rsidP="009F7B81">
      <w:pPr>
        <w:spacing w:after="0" w:line="240" w:lineRule="auto"/>
        <w:rPr>
          <w:b/>
        </w:rPr>
      </w:pPr>
    </w:p>
    <w:p w:rsidR="00C00239" w:rsidRDefault="00C00239" w:rsidP="009F7B81">
      <w:pPr>
        <w:spacing w:after="0" w:line="240" w:lineRule="auto"/>
        <w:rPr>
          <w:b/>
        </w:rPr>
      </w:pPr>
    </w:p>
    <w:p w:rsidR="00C00239" w:rsidRDefault="00C00239" w:rsidP="009F7B81">
      <w:pPr>
        <w:spacing w:after="0" w:line="240" w:lineRule="auto"/>
        <w:rPr>
          <w:b/>
        </w:rPr>
      </w:pPr>
    </w:p>
    <w:p w:rsidR="00C00239" w:rsidRDefault="00C00239" w:rsidP="009F7B81">
      <w:pPr>
        <w:spacing w:after="0" w:line="240" w:lineRule="auto"/>
        <w:rPr>
          <w:b/>
        </w:rPr>
      </w:pPr>
    </w:p>
    <w:p w:rsidR="009F7B81" w:rsidRDefault="009F7B81" w:rsidP="009F7B81">
      <w:pPr>
        <w:spacing w:after="0" w:line="240" w:lineRule="auto"/>
        <w:rPr>
          <w:b/>
        </w:rPr>
      </w:pPr>
    </w:p>
    <w:sectPr w:rsidR="009F7B81" w:rsidSect="009F7B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983"/>
    <w:multiLevelType w:val="hybridMultilevel"/>
    <w:tmpl w:val="D90053B4"/>
    <w:lvl w:ilvl="0" w:tplc="9AF885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B5712"/>
    <w:multiLevelType w:val="hybridMultilevel"/>
    <w:tmpl w:val="3FAAD90C"/>
    <w:lvl w:ilvl="0" w:tplc="910A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0F99"/>
    <w:multiLevelType w:val="hybridMultilevel"/>
    <w:tmpl w:val="74705C64"/>
    <w:lvl w:ilvl="0" w:tplc="12800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34617"/>
    <w:multiLevelType w:val="hybridMultilevel"/>
    <w:tmpl w:val="28AC970C"/>
    <w:lvl w:ilvl="0" w:tplc="1CA69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B5663"/>
    <w:multiLevelType w:val="hybridMultilevel"/>
    <w:tmpl w:val="CA92B6F8"/>
    <w:lvl w:ilvl="0" w:tplc="CE2C22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1"/>
    <w:rsid w:val="000A72F8"/>
    <w:rsid w:val="000E2141"/>
    <w:rsid w:val="00144B31"/>
    <w:rsid w:val="00196A12"/>
    <w:rsid w:val="00247B4C"/>
    <w:rsid w:val="00366183"/>
    <w:rsid w:val="00391F69"/>
    <w:rsid w:val="004746C0"/>
    <w:rsid w:val="0048519C"/>
    <w:rsid w:val="00585A7C"/>
    <w:rsid w:val="00661BFD"/>
    <w:rsid w:val="006859F6"/>
    <w:rsid w:val="006A0F0D"/>
    <w:rsid w:val="009163FE"/>
    <w:rsid w:val="0092776B"/>
    <w:rsid w:val="009F7B81"/>
    <w:rsid w:val="00A973EC"/>
    <w:rsid w:val="00B17D5A"/>
    <w:rsid w:val="00C00239"/>
    <w:rsid w:val="00C62CC4"/>
    <w:rsid w:val="00CB148E"/>
    <w:rsid w:val="00E158B3"/>
    <w:rsid w:val="00F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2019-12-30T10:10:00Z</cp:lastPrinted>
  <dcterms:created xsi:type="dcterms:W3CDTF">2019-12-30T10:11:00Z</dcterms:created>
  <dcterms:modified xsi:type="dcterms:W3CDTF">2019-12-30T10:11:00Z</dcterms:modified>
</cp:coreProperties>
</file>