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81" w:rsidRDefault="009F7B81" w:rsidP="009F7B81">
      <w:pPr>
        <w:spacing w:after="0" w:line="240" w:lineRule="auto"/>
        <w:jc w:val="center"/>
        <w:rPr>
          <w:b/>
          <w:color w:val="FF0000"/>
        </w:rPr>
      </w:pPr>
      <w:bookmarkStart w:id="0" w:name="_GoBack"/>
      <w:bookmarkEnd w:id="0"/>
      <w:r>
        <w:rPr>
          <w:b/>
          <w:color w:val="FF0000"/>
        </w:rPr>
        <w:t>LỊCH CÔNG TÁC BAN GIÁM HIỆU</w:t>
      </w:r>
    </w:p>
    <w:p w:rsidR="009F7B81" w:rsidRDefault="009F7B81" w:rsidP="009F7B81">
      <w:pPr>
        <w:spacing w:after="0" w:line="240" w:lineRule="auto"/>
        <w:jc w:val="center"/>
        <w:rPr>
          <w:b/>
          <w:color w:val="FF0000"/>
        </w:rPr>
      </w:pPr>
      <w:r>
        <w:rPr>
          <w:b/>
          <w:color w:val="FF0000"/>
        </w:rPr>
        <w:t>TUẦ</w:t>
      </w:r>
      <w:r w:rsidR="00B17D5A">
        <w:rPr>
          <w:b/>
          <w:color w:val="FF0000"/>
        </w:rPr>
        <w:t>N 3/12</w:t>
      </w:r>
      <w:r>
        <w:rPr>
          <w:b/>
          <w:color w:val="FF0000"/>
        </w:rPr>
        <w:t xml:space="preserve"> (TỪ</w:t>
      </w:r>
      <w:r w:rsidR="00B17D5A">
        <w:rPr>
          <w:b/>
          <w:color w:val="FF0000"/>
        </w:rPr>
        <w:t xml:space="preserve"> NGÀY 16/12</w:t>
      </w:r>
      <w:r>
        <w:rPr>
          <w:b/>
          <w:color w:val="FF0000"/>
        </w:rPr>
        <w:t>/2019 ĐẾN NGÀY 2</w:t>
      </w:r>
      <w:r w:rsidR="00B17D5A">
        <w:rPr>
          <w:b/>
          <w:color w:val="FF0000"/>
        </w:rPr>
        <w:t>0/12</w:t>
      </w:r>
      <w:r>
        <w:rPr>
          <w:b/>
          <w:color w:val="FF0000"/>
        </w:rPr>
        <w:t>/2019)</w:t>
      </w:r>
      <w:r>
        <w:rPr>
          <w:b/>
          <w:color w:val="FF0000"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1080"/>
        <w:gridCol w:w="1889"/>
        <w:gridCol w:w="1980"/>
        <w:gridCol w:w="1800"/>
        <w:gridCol w:w="2071"/>
        <w:gridCol w:w="1710"/>
        <w:gridCol w:w="1440"/>
      </w:tblGrid>
      <w:tr w:rsidR="009F7B81" w:rsidTr="009F7B81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F7B81" w:rsidTr="00B17D5A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1" w:rsidRDefault="009F7B8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F7B81" w:rsidRDefault="009F7B8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9F7B81" w:rsidRDefault="009F7B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1" w:rsidRDefault="00661BF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661BFD" w:rsidRDefault="00661BF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1" w:rsidRDefault="00B17D5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Thăm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quan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doanh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Đội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 w:rsidP="00B17D5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B17D5A">
              <w:rPr>
                <w:color w:val="000000"/>
                <w:sz w:val="26"/>
                <w:szCs w:val="26"/>
              </w:rPr>
              <w:t>Kiến</w:t>
            </w:r>
            <w:proofErr w:type="spellEnd"/>
            <w:r w:rsidR="00B17D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17D5A">
              <w:rPr>
                <w:color w:val="000000"/>
                <w:sz w:val="26"/>
                <w:szCs w:val="26"/>
              </w:rPr>
              <w:t>tập</w:t>
            </w:r>
            <w:proofErr w:type="spellEnd"/>
            <w:r w:rsidR="00B17D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17D5A">
              <w:rPr>
                <w:color w:val="000000"/>
                <w:sz w:val="26"/>
                <w:szCs w:val="26"/>
              </w:rPr>
              <w:t>chuyên</w:t>
            </w:r>
            <w:proofErr w:type="spellEnd"/>
            <w:r w:rsidR="00B17D5A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17D5A">
              <w:rPr>
                <w:color w:val="000000"/>
                <w:sz w:val="26"/>
                <w:szCs w:val="26"/>
              </w:rPr>
              <w:t>đề</w:t>
            </w:r>
            <w:proofErr w:type="spellEnd"/>
            <w:r w:rsidR="00B17D5A">
              <w:rPr>
                <w:color w:val="000000"/>
                <w:sz w:val="26"/>
                <w:szCs w:val="26"/>
              </w:rPr>
              <w:t xml:space="preserve"> GVG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  <w:p w:rsidR="009F7B81" w:rsidRDefault="009F7B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3E" w:rsidRDefault="0048713E" w:rsidP="0048713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  <w:p w:rsidR="009F7B81" w:rsidRDefault="009F7B81">
            <w:pPr>
              <w:spacing w:after="0"/>
              <w:rPr>
                <w:rFonts w:ascii="Calibri" w:hAnsi="Calibri"/>
                <w:sz w:val="22"/>
              </w:rPr>
            </w:pPr>
          </w:p>
        </w:tc>
      </w:tr>
      <w:tr w:rsidR="009F7B81" w:rsidTr="0048713E">
        <w:trPr>
          <w:trHeight w:val="1704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81" w:rsidRDefault="009F7B81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81" w:rsidRDefault="009F7B81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Pr="00661BFD" w:rsidRDefault="00661BFD" w:rsidP="00661BF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661BFD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661B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1BFD">
              <w:rPr>
                <w:color w:val="000000"/>
                <w:sz w:val="26"/>
                <w:szCs w:val="26"/>
              </w:rPr>
              <w:t>báo</w:t>
            </w:r>
            <w:proofErr w:type="spellEnd"/>
            <w:r w:rsidRPr="00661B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1BFD">
              <w:rPr>
                <w:color w:val="000000"/>
                <w:sz w:val="26"/>
                <w:szCs w:val="26"/>
              </w:rPr>
              <w:t>cáo</w:t>
            </w:r>
            <w:proofErr w:type="spellEnd"/>
            <w:r w:rsidRPr="00661B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1BFD">
              <w:rPr>
                <w:color w:val="000000"/>
                <w:sz w:val="26"/>
                <w:szCs w:val="26"/>
              </w:rPr>
              <w:t>chuân</w:t>
            </w:r>
            <w:proofErr w:type="spellEnd"/>
            <w:r w:rsidRPr="00661B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1BFD">
              <w:rPr>
                <w:color w:val="000000"/>
                <w:sz w:val="26"/>
                <w:szCs w:val="26"/>
              </w:rPr>
              <w:t>bị</w:t>
            </w:r>
            <w:proofErr w:type="spellEnd"/>
            <w:r w:rsidRPr="00661B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1BFD">
              <w:rPr>
                <w:color w:val="000000"/>
                <w:sz w:val="26"/>
                <w:szCs w:val="26"/>
              </w:rPr>
              <w:t>kiêm</w:t>
            </w:r>
            <w:proofErr w:type="spellEnd"/>
            <w:r w:rsidRPr="00661BFD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661BFD">
              <w:rPr>
                <w:color w:val="000000"/>
                <w:sz w:val="26"/>
                <w:szCs w:val="26"/>
              </w:rPr>
              <w:t>tra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1" w:rsidRDefault="00661BF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</w:p>
          <w:p w:rsidR="00661BFD" w:rsidRDefault="00661BF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1BFD" w:rsidRDefault="00661BFD" w:rsidP="00661BF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lưu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trữ</w:t>
            </w:r>
            <w:proofErr w:type="spellEnd"/>
          </w:p>
          <w:p w:rsidR="009F7B81" w:rsidRDefault="009F7B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661BF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MGN</w:t>
            </w:r>
          </w:p>
          <w:p w:rsidR="00661BFD" w:rsidRDefault="00661BFD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D5A" w:rsidRDefault="00B17D5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phí</w:t>
            </w:r>
            <w:proofErr w:type="spellEnd"/>
          </w:p>
          <w:p w:rsidR="009F7B81" w:rsidRDefault="009F7B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81" w:rsidRDefault="009F7B81">
            <w:pPr>
              <w:spacing w:after="0" w:line="240" w:lineRule="auto"/>
              <w:rPr>
                <w:rFonts w:ascii="Calibri" w:hAnsi="Calibri"/>
                <w:sz w:val="22"/>
              </w:rPr>
            </w:pPr>
          </w:p>
        </w:tc>
      </w:tr>
      <w:tr w:rsidR="0048713E" w:rsidTr="00DB3520">
        <w:trPr>
          <w:trHeight w:val="92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3E" w:rsidRDefault="0048713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48713E" w:rsidRDefault="0048713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3E" w:rsidRDefault="0048713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3E" w:rsidRDefault="0048713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3E" w:rsidRDefault="0048713E" w:rsidP="009E391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vs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sau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phun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thuốc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muỗi</w:t>
            </w:r>
            <w:proofErr w:type="spellEnd"/>
          </w:p>
          <w:p w:rsidR="0048713E" w:rsidRDefault="0048713E" w:rsidP="009E391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>
              <w:rPr>
                <w:color w:val="000000"/>
                <w:sz w:val="26"/>
                <w:szCs w:val="26"/>
              </w:rPr>
              <w:t>giám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hiệu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3E" w:rsidRDefault="0048713E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48713E" w:rsidRPr="00105F47" w:rsidRDefault="0048713E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A2, A3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3E" w:rsidRDefault="0048713E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48713E" w:rsidRPr="00756723" w:rsidRDefault="0048713E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Ra </w:t>
            </w:r>
            <w:proofErr w:type="spellStart"/>
            <w:r>
              <w:rPr>
                <w:color w:val="000000"/>
                <w:sz w:val="26"/>
                <w:szCs w:val="26"/>
              </w:rPr>
              <w:t>thăm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doanh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C74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3E" w:rsidRPr="00756723" w:rsidRDefault="0048713E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56723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20/11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3E" w:rsidRDefault="0048713E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48713E" w:rsidRDefault="0048713E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48713E" w:rsidRDefault="0048713E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C3</w:t>
            </w:r>
          </w:p>
          <w:p w:rsidR="0048713E" w:rsidRDefault="0048713E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48713E" w:rsidRDefault="0048713E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13E" w:rsidRDefault="0048713E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  <w:p w:rsidR="0048713E" w:rsidRPr="00672C61" w:rsidRDefault="0048713E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  <w:tr w:rsidR="0048713E" w:rsidTr="00DB3520">
        <w:trPr>
          <w:trHeight w:val="768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13E" w:rsidRDefault="0048713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13E" w:rsidRDefault="0048713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3E" w:rsidRDefault="0048713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3E" w:rsidRDefault="0048713E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>
              <w:rPr>
                <w:color w:val="000000"/>
                <w:sz w:val="26"/>
                <w:szCs w:val="26"/>
              </w:rPr>
              <w:t>giám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chấm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quận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3E" w:rsidRDefault="0048713E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48713E" w:rsidRDefault="0048713E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13E" w:rsidRPr="00756723" w:rsidRDefault="0048713E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phiếu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3E" w:rsidRPr="00756723" w:rsidRDefault="0048713E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Đăng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tin </w:t>
            </w:r>
            <w:proofErr w:type="spellStart"/>
            <w:r>
              <w:rPr>
                <w:color w:val="000000"/>
                <w:sz w:val="26"/>
                <w:szCs w:val="26"/>
              </w:rPr>
              <w:t>bài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20/11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3E" w:rsidRDefault="0048713E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48713E" w:rsidRPr="009B48F0" w:rsidRDefault="0048713E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13E" w:rsidRPr="00672C61" w:rsidRDefault="0048713E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  <w:tr w:rsidR="00017991" w:rsidTr="009F7B81">
        <w:trPr>
          <w:trHeight w:val="52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91" w:rsidRDefault="0001799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17991" w:rsidRDefault="0001799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91" w:rsidRDefault="0001799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017991" w:rsidRDefault="0001799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91" w:rsidRDefault="0001799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91" w:rsidRDefault="00017991" w:rsidP="009E391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vs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sau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phun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thuốc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muỗi</w:t>
            </w:r>
            <w:proofErr w:type="spellEnd"/>
          </w:p>
          <w:p w:rsidR="00017991" w:rsidRDefault="00017991" w:rsidP="009E3915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>
              <w:rPr>
                <w:color w:val="000000"/>
                <w:sz w:val="26"/>
                <w:szCs w:val="26"/>
              </w:rPr>
              <w:t>giám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hiệu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91" w:rsidRDefault="00017991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105F47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GV </w:t>
            </w:r>
            <w:proofErr w:type="spellStart"/>
            <w:r>
              <w:rPr>
                <w:color w:val="000000"/>
                <w:sz w:val="26"/>
                <w:szCs w:val="26"/>
              </w:rPr>
              <w:t>giỏi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017991" w:rsidRPr="00105F47" w:rsidRDefault="00017991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BGH, chi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91" w:rsidRPr="00756723" w:rsidRDefault="00017991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56723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56723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7567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56723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756723">
              <w:rPr>
                <w:color w:val="000000"/>
                <w:sz w:val="26"/>
                <w:szCs w:val="26"/>
              </w:rPr>
              <w:t xml:space="preserve"> TC </w:t>
            </w:r>
            <w:proofErr w:type="spellStart"/>
            <w:r w:rsidRPr="00756723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7567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56723">
              <w:rPr>
                <w:color w:val="000000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91" w:rsidRPr="00756723" w:rsidRDefault="00017991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56723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56723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7567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56723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756723">
              <w:rPr>
                <w:color w:val="000000"/>
                <w:sz w:val="26"/>
                <w:szCs w:val="26"/>
              </w:rPr>
              <w:t xml:space="preserve"> TC </w:t>
            </w:r>
            <w:proofErr w:type="spellStart"/>
            <w:r w:rsidRPr="00756723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7567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56723">
              <w:rPr>
                <w:color w:val="000000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91" w:rsidRDefault="00017991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B1, B3</w:t>
            </w:r>
          </w:p>
          <w:p w:rsidR="00017991" w:rsidRDefault="00017991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017991" w:rsidRDefault="00017991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91" w:rsidRDefault="00017991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017991" w:rsidRPr="00672C61" w:rsidRDefault="00017991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  <w:tr w:rsidR="00017991" w:rsidTr="009F7B81">
        <w:trPr>
          <w:trHeight w:val="852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91" w:rsidRDefault="00017991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7991" w:rsidRDefault="00017991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991" w:rsidRDefault="0001799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91" w:rsidRDefault="00017991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từ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12</w:t>
            </w:r>
          </w:p>
          <w:p w:rsidR="00017991" w:rsidRDefault="00017991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91" w:rsidRDefault="00017991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lưu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đ/c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thư</w:t>
            </w:r>
            <w:proofErr w:type="spellEnd"/>
          </w:p>
          <w:p w:rsidR="00017991" w:rsidRDefault="00017991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xuất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trí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têt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91" w:rsidRPr="00756723" w:rsidRDefault="00017991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756723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56723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7567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56723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756723">
              <w:rPr>
                <w:color w:val="000000"/>
                <w:sz w:val="26"/>
                <w:szCs w:val="26"/>
              </w:rPr>
              <w:t xml:space="preserve"> TC </w:t>
            </w:r>
            <w:proofErr w:type="spellStart"/>
            <w:r w:rsidRPr="00756723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7567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56723">
              <w:rPr>
                <w:color w:val="000000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91" w:rsidRPr="00756723" w:rsidRDefault="00017991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 w:rsidRPr="00756723">
              <w:rPr>
                <w:color w:val="000000"/>
                <w:sz w:val="26"/>
                <w:szCs w:val="26"/>
              </w:rPr>
              <w:t>Học</w:t>
            </w:r>
            <w:proofErr w:type="spellEnd"/>
            <w:r w:rsidRPr="007567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56723">
              <w:rPr>
                <w:color w:val="000000"/>
                <w:sz w:val="26"/>
                <w:szCs w:val="26"/>
              </w:rPr>
              <w:t>lớp</w:t>
            </w:r>
            <w:proofErr w:type="spellEnd"/>
            <w:r w:rsidRPr="00756723">
              <w:rPr>
                <w:color w:val="000000"/>
                <w:sz w:val="26"/>
                <w:szCs w:val="26"/>
              </w:rPr>
              <w:t xml:space="preserve"> TC </w:t>
            </w:r>
            <w:proofErr w:type="spellStart"/>
            <w:r w:rsidRPr="00756723">
              <w:rPr>
                <w:color w:val="000000"/>
                <w:sz w:val="26"/>
                <w:szCs w:val="26"/>
              </w:rPr>
              <w:t>Chính</w:t>
            </w:r>
            <w:proofErr w:type="spellEnd"/>
            <w:r w:rsidRPr="0075672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56723">
              <w:rPr>
                <w:color w:val="000000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91" w:rsidRPr="009B48F0" w:rsidRDefault="00017991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D1, D2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91" w:rsidRPr="00672C61" w:rsidRDefault="00017991" w:rsidP="009E3915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</w:tbl>
    <w:p w:rsidR="009F7B81" w:rsidRDefault="009F7B81" w:rsidP="009F7B81">
      <w:pPr>
        <w:rPr>
          <w:sz w:val="28"/>
          <w:szCs w:val="28"/>
        </w:rPr>
      </w:pPr>
    </w:p>
    <w:p w:rsidR="009F7B81" w:rsidRDefault="009F7B81" w:rsidP="009F7B81"/>
    <w:p w:rsidR="009F7B81" w:rsidRDefault="009F7B81" w:rsidP="009F7B81"/>
    <w:p w:rsidR="00017991" w:rsidRDefault="00017991" w:rsidP="009F7B81"/>
    <w:p w:rsidR="00017991" w:rsidRDefault="00017991" w:rsidP="009F7B81"/>
    <w:p w:rsidR="00017991" w:rsidRDefault="00017991" w:rsidP="009F7B81"/>
    <w:p w:rsidR="00017991" w:rsidRDefault="00017991" w:rsidP="009F7B81"/>
    <w:sectPr w:rsidR="00017991" w:rsidSect="0048713E">
      <w:pgSz w:w="15840" w:h="12240" w:orient="landscape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03983"/>
    <w:multiLevelType w:val="hybridMultilevel"/>
    <w:tmpl w:val="D90053B4"/>
    <w:lvl w:ilvl="0" w:tplc="9AF885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B5712"/>
    <w:multiLevelType w:val="hybridMultilevel"/>
    <w:tmpl w:val="3FAAD90C"/>
    <w:lvl w:ilvl="0" w:tplc="910AD3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3B5663"/>
    <w:multiLevelType w:val="hybridMultilevel"/>
    <w:tmpl w:val="CA92B6F8"/>
    <w:lvl w:ilvl="0" w:tplc="CE2C22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B81"/>
    <w:rsid w:val="00017991"/>
    <w:rsid w:val="000A72F8"/>
    <w:rsid w:val="000E2141"/>
    <w:rsid w:val="00196A12"/>
    <w:rsid w:val="00247B4C"/>
    <w:rsid w:val="00366183"/>
    <w:rsid w:val="00391F69"/>
    <w:rsid w:val="004746C0"/>
    <w:rsid w:val="0048519C"/>
    <w:rsid w:val="0048713E"/>
    <w:rsid w:val="00585A7C"/>
    <w:rsid w:val="00637EF2"/>
    <w:rsid w:val="00661BFD"/>
    <w:rsid w:val="006859F6"/>
    <w:rsid w:val="009F7B81"/>
    <w:rsid w:val="00B17D5A"/>
    <w:rsid w:val="00C00239"/>
    <w:rsid w:val="00CB148E"/>
    <w:rsid w:val="00CD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B81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D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B81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5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2</cp:revision>
  <dcterms:created xsi:type="dcterms:W3CDTF">2019-12-16T05:05:00Z</dcterms:created>
  <dcterms:modified xsi:type="dcterms:W3CDTF">2019-12-16T05:05:00Z</dcterms:modified>
</cp:coreProperties>
</file>