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B81" w:rsidRDefault="009F7B81" w:rsidP="009F7B81">
      <w:pPr>
        <w:spacing w:after="0" w:line="240" w:lineRule="auto"/>
        <w:jc w:val="center"/>
        <w:rPr>
          <w:b/>
        </w:rPr>
      </w:pPr>
      <w:r>
        <w:rPr>
          <w:b/>
        </w:rPr>
        <w:t>LỊCH CÔNG TÁC BAN GIÁM HIỆU</w:t>
      </w:r>
    </w:p>
    <w:p w:rsidR="009F7B81" w:rsidRDefault="009F7B81" w:rsidP="009F7B81">
      <w:pPr>
        <w:spacing w:after="0" w:line="240" w:lineRule="auto"/>
        <w:jc w:val="center"/>
        <w:rPr>
          <w:b/>
        </w:rPr>
      </w:pPr>
      <w:r>
        <w:rPr>
          <w:b/>
        </w:rPr>
        <w:t>TUẦN 1/12 (TỪ NGÀY 2/12/2019 ĐẾN NGÀY 0</w:t>
      </w:r>
      <w:r w:rsidR="00226FDC">
        <w:rPr>
          <w:b/>
        </w:rPr>
        <w:t>7</w:t>
      </w:r>
      <w:bookmarkStart w:id="0" w:name="_GoBack"/>
      <w:bookmarkEnd w:id="0"/>
      <w:r>
        <w:rPr>
          <w:b/>
        </w:rPr>
        <w:t>/12/2019)</w:t>
      </w:r>
      <w:r>
        <w:rPr>
          <w:b/>
        </w:rPr>
        <w:br/>
      </w:r>
    </w:p>
    <w:tbl>
      <w:tblPr>
        <w:tblW w:w="1450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798"/>
        <w:gridCol w:w="899"/>
        <w:gridCol w:w="1620"/>
        <w:gridCol w:w="1890"/>
        <w:gridCol w:w="2070"/>
        <w:gridCol w:w="2070"/>
        <w:gridCol w:w="1981"/>
        <w:gridCol w:w="1440"/>
      </w:tblGrid>
      <w:tr w:rsidR="009F7B81" w:rsidTr="009F7B81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F7B81" w:rsidTr="009F7B81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</w:t>
            </w:r>
            <w:r w:rsidR="000A72F8">
              <w:rPr>
                <w:color w:val="000000"/>
                <w:sz w:val="26"/>
                <w:szCs w:val="26"/>
              </w:rPr>
              <w:t>m</w:t>
            </w:r>
            <w:proofErr w:type="spellEnd"/>
            <w:r w:rsidR="000A72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A72F8">
              <w:rPr>
                <w:color w:val="000000"/>
                <w:sz w:val="26"/>
                <w:szCs w:val="26"/>
              </w:rPr>
              <w:t>tra</w:t>
            </w:r>
            <w:proofErr w:type="spellEnd"/>
            <w:r w:rsidR="000A72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A72F8">
              <w:rPr>
                <w:color w:val="000000"/>
                <w:sz w:val="26"/>
                <w:szCs w:val="26"/>
              </w:rPr>
              <w:t>nội</w:t>
            </w:r>
            <w:proofErr w:type="spellEnd"/>
            <w:r w:rsidR="000A72F8">
              <w:rPr>
                <w:color w:val="000000"/>
                <w:sz w:val="26"/>
                <w:szCs w:val="26"/>
              </w:rPr>
              <w:t xml:space="preserve"> dung </w:t>
            </w:r>
            <w:proofErr w:type="spellStart"/>
            <w:r w:rsidR="000A72F8">
              <w:rPr>
                <w:color w:val="000000"/>
                <w:sz w:val="26"/>
                <w:szCs w:val="26"/>
              </w:rPr>
              <w:t>Kh</w:t>
            </w:r>
            <w:proofErr w:type="spellEnd"/>
            <w:r w:rsidR="000A72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A72F8">
              <w:rPr>
                <w:color w:val="000000"/>
                <w:sz w:val="26"/>
                <w:szCs w:val="26"/>
              </w:rPr>
              <w:t>tháng</w:t>
            </w:r>
            <w:proofErr w:type="spellEnd"/>
            <w:r w:rsidR="000A72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A72F8">
              <w:rPr>
                <w:color w:val="000000"/>
                <w:sz w:val="26"/>
                <w:szCs w:val="26"/>
              </w:rPr>
              <w:t>trước</w:t>
            </w:r>
            <w:proofErr w:type="spellEnd"/>
            <w:r w:rsidR="000A72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A72F8">
              <w:rPr>
                <w:color w:val="000000"/>
                <w:sz w:val="26"/>
                <w:szCs w:val="26"/>
              </w:rPr>
              <w:t>khi</w:t>
            </w:r>
            <w:proofErr w:type="spellEnd"/>
            <w:r w:rsidR="000A72F8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0A72F8">
              <w:rPr>
                <w:color w:val="000000"/>
                <w:sz w:val="26"/>
                <w:szCs w:val="26"/>
              </w:rPr>
              <w:t>họp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MGB</w:t>
            </w:r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</w:tr>
      <w:tr w:rsidR="009F7B81" w:rsidTr="009F7B81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sắm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Nghe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quỹ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tiền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mặt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="006859F6">
              <w:rPr>
                <w:color w:val="000000"/>
                <w:sz w:val="26"/>
                <w:szCs w:val="26"/>
              </w:rPr>
              <w:t>Họp</w:t>
            </w:r>
            <w:proofErr w:type="spellEnd"/>
            <w:r w:rsidR="006859F6"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 w:rsidR="006859F6"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phiếu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phí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48519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chứng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từ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toán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Giải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quyết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KH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 w:rsidR="004851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8519C">
              <w:rPr>
                <w:color w:val="000000"/>
                <w:sz w:val="26"/>
                <w:szCs w:val="26"/>
              </w:rPr>
              <w:t>chuyên</w:t>
            </w:r>
            <w:proofErr w:type="spellEnd"/>
            <w:r w:rsidR="0048519C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="0048519C">
              <w:rPr>
                <w:color w:val="000000"/>
                <w:sz w:val="26"/>
                <w:szCs w:val="26"/>
              </w:rPr>
              <w:t>môn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Nghiên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cứu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F7B81" w:rsidRDefault="009F7B81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khung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cảnh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sư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phạm</w:t>
            </w:r>
            <w:proofErr w:type="spellEnd"/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B81" w:rsidRDefault="009F7B81">
            <w:pPr>
              <w:spacing w:after="0" w:line="240" w:lineRule="auto"/>
              <w:rPr>
                <w:color w:val="000000"/>
                <w:sz w:val="26"/>
                <w:szCs w:val="26"/>
              </w:rPr>
            </w:pPr>
          </w:p>
        </w:tc>
      </w:tr>
      <w:tr w:rsidR="005B0E4E" w:rsidTr="009F7B81">
        <w:trPr>
          <w:trHeight w:val="9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chào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B0E4E" w:rsidRDefault="005B0E4E">
            <w:pPr>
              <w:rPr>
                <w:color w:val="000000"/>
                <w:sz w:val="10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nhân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nuôi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dưỡng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giỏi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.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bảng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giỏi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PGD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Vào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chất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lượng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color w:val="000000"/>
                <w:sz w:val="26"/>
                <w:szCs w:val="26"/>
              </w:rPr>
              <w:t>thể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dục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nội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B0E4E" w:rsidTr="009F7B81">
        <w:trPr>
          <w:trHeight w:val="768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4E" w:rsidRDefault="005B0E4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4E" w:rsidRDefault="005B0E4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sắm</w:t>
            </w:r>
            <w:proofErr w:type="spellEnd"/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khối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nhà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B0E4E" w:rsidRDefault="005B0E4E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  <w:p w:rsidR="005B0E4E" w:rsidRDefault="005B0E4E">
            <w:pPr>
              <w:spacing w:after="0" w:line="320" w:lineRule="exact"/>
              <w:rPr>
                <w:color w:val="000000"/>
                <w:sz w:val="36"/>
                <w:szCs w:val="26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giáo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gvg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cấp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quận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tin.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đảng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viên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B0E4E" w:rsidRDefault="005B0E4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5B0E4E" w:rsidTr="009F7B81">
        <w:trPr>
          <w:trHeight w:val="520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 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Vs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  <w:p w:rsidR="005B0E4E" w:rsidRDefault="005B0E4E" w:rsidP="001E7E9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kiến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tập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A2</w:t>
            </w:r>
          </w:p>
          <w:p w:rsidR="005B0E4E" w:rsidRDefault="005B0E4E" w:rsidP="001E7E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hồ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sơ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ND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  <w:p w:rsidR="005B0E4E" w:rsidRDefault="005B0E4E" w:rsidP="001E7E90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ăn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C1,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ngủ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C3</w:t>
            </w:r>
          </w:p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chi </w:t>
            </w:r>
            <w:proofErr w:type="spellStart"/>
            <w:r>
              <w:rPr>
                <w:color w:val="000000"/>
                <w:sz w:val="26"/>
                <w:szCs w:val="26"/>
              </w:rPr>
              <w:t>bộ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  <w:tr w:rsidR="005B0E4E" w:rsidTr="009F7B81">
        <w:trPr>
          <w:trHeight w:val="852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4E" w:rsidRDefault="005B0E4E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0E4E" w:rsidRDefault="005B0E4E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0E4E" w:rsidRDefault="005B0E4E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Xây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dựng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kế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hoạch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phun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muỗi</w:t>
            </w:r>
            <w:proofErr w:type="spellEnd"/>
          </w:p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kê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kho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bếp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bình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bầu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đua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Tháng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11</w:t>
            </w:r>
          </w:p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VP</w:t>
            </w:r>
          </w:p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Lớp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TC </w:t>
            </w:r>
            <w:proofErr w:type="spellStart"/>
            <w:r>
              <w:rPr>
                <w:color w:val="000000"/>
                <w:sz w:val="26"/>
                <w:szCs w:val="26"/>
              </w:rPr>
              <w:t>Chính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trị</w:t>
            </w:r>
            <w:proofErr w:type="spellEnd"/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Hoàn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biên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bản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BGH</w:t>
            </w:r>
          </w:p>
          <w:p w:rsidR="005B0E4E" w:rsidRPr="009B48F0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Họp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0E4E" w:rsidRDefault="005B0E4E" w:rsidP="001E7E90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</w:p>
        </w:tc>
      </w:tr>
    </w:tbl>
    <w:p w:rsidR="009F7B81" w:rsidRDefault="009F7B81" w:rsidP="009F7B81">
      <w:pPr>
        <w:rPr>
          <w:sz w:val="28"/>
          <w:szCs w:val="28"/>
        </w:rPr>
      </w:pPr>
    </w:p>
    <w:sectPr w:rsidR="009F7B81" w:rsidSect="009F7B8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B81"/>
    <w:rsid w:val="000A72F8"/>
    <w:rsid w:val="00226FDC"/>
    <w:rsid w:val="00391F69"/>
    <w:rsid w:val="0048519C"/>
    <w:rsid w:val="00585A7C"/>
    <w:rsid w:val="005B0E4E"/>
    <w:rsid w:val="006859F6"/>
    <w:rsid w:val="009F7B81"/>
    <w:rsid w:val="00CB148E"/>
    <w:rsid w:val="00EF0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B81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3</cp:revision>
  <dcterms:created xsi:type="dcterms:W3CDTF">2019-12-09T02:31:00Z</dcterms:created>
  <dcterms:modified xsi:type="dcterms:W3CDTF">2019-12-09T02:32:00Z</dcterms:modified>
</cp:coreProperties>
</file>