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4B" w:rsidRDefault="00981F4B" w:rsidP="00981F4B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5A3FC3" w:rsidRDefault="005A3FC3" w:rsidP="005A3FC3">
      <w:pPr>
        <w:spacing w:after="0" w:line="240" w:lineRule="auto"/>
        <w:jc w:val="center"/>
        <w:rPr>
          <w:b/>
        </w:rPr>
      </w:pPr>
    </w:p>
    <w:p w:rsidR="00544251" w:rsidRPr="00EB3D1C" w:rsidRDefault="00544251" w:rsidP="00544251">
      <w:pPr>
        <w:spacing w:after="0" w:line="240" w:lineRule="auto"/>
        <w:jc w:val="center"/>
        <w:rPr>
          <w:b/>
        </w:rPr>
      </w:pPr>
      <w:r>
        <w:rPr>
          <w:b/>
        </w:rPr>
        <w:t>TUẦN 4</w:t>
      </w:r>
      <w:r>
        <w:rPr>
          <w:b/>
          <w:lang w:val="vi-VN"/>
        </w:rPr>
        <w:t>/1/2020 (</w:t>
      </w:r>
      <w:r>
        <w:rPr>
          <w:b/>
        </w:rPr>
        <w:t>2</w:t>
      </w:r>
      <w:r w:rsidR="00CE14EF">
        <w:rPr>
          <w:b/>
        </w:rPr>
        <w:t>8</w:t>
      </w:r>
      <w:r>
        <w:rPr>
          <w:b/>
          <w:lang w:val="vi-VN"/>
        </w:rPr>
        <w:t xml:space="preserve">/1- </w:t>
      </w:r>
      <w:r>
        <w:rPr>
          <w:b/>
        </w:rPr>
        <w:t>1</w:t>
      </w:r>
      <w:r>
        <w:rPr>
          <w:b/>
          <w:lang w:val="vi-VN"/>
        </w:rPr>
        <w:t>/</w:t>
      </w:r>
      <w:r w:rsidR="00CE14EF">
        <w:rPr>
          <w:b/>
        </w:rPr>
        <w:t>2</w:t>
      </w:r>
      <w:bookmarkStart w:id="0" w:name="_GoBack"/>
      <w:bookmarkEnd w:id="0"/>
      <w:r>
        <w:rPr>
          <w:b/>
          <w:lang w:val="vi-VN"/>
        </w:rPr>
        <w:t>/2020</w:t>
      </w:r>
      <w:r>
        <w:rPr>
          <w:b/>
        </w:rPr>
        <w:t>)</w:t>
      </w:r>
    </w:p>
    <w:tbl>
      <w:tblPr>
        <w:tblpPr w:leftFromText="180" w:rightFromText="180" w:vertAnchor="page" w:horzAnchor="margin" w:tblpX="-318" w:tblpY="1965"/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1080"/>
        <w:gridCol w:w="1880"/>
        <w:gridCol w:w="1993"/>
        <w:gridCol w:w="1551"/>
        <w:gridCol w:w="2126"/>
        <w:gridCol w:w="2551"/>
        <w:gridCol w:w="1530"/>
      </w:tblGrid>
      <w:tr w:rsidR="00544251" w:rsidTr="005A3FC3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51" w:rsidRDefault="00544251" w:rsidP="005A3FC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51" w:rsidRDefault="00544251" w:rsidP="005A3FC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51" w:rsidRDefault="00544251" w:rsidP="005A3FC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51" w:rsidRDefault="00544251" w:rsidP="005A3FC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51" w:rsidRDefault="00544251" w:rsidP="005A3FC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51" w:rsidRDefault="00544251" w:rsidP="005A3FC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51" w:rsidRDefault="00544251" w:rsidP="005A3FC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51" w:rsidRDefault="00544251" w:rsidP="005A3FC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51" w:rsidRDefault="00544251" w:rsidP="005A3FC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544251" w:rsidTr="005A3FC3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51" w:rsidRDefault="00544251" w:rsidP="005A3FC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44251" w:rsidRDefault="00544251" w:rsidP="005A3FC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51" w:rsidRDefault="00544251" w:rsidP="005A3FC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51" w:rsidRDefault="00544251" w:rsidP="005A3FC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251" w:rsidRDefault="00544251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âm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251" w:rsidRDefault="00544251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âm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251" w:rsidRPr="00EB3D1C" w:rsidRDefault="00544251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âm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51" w:rsidRDefault="00544251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544251" w:rsidRPr="00EB3D1C" w:rsidRDefault="00544251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Gặp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mặt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xuân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lãnh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CBGVNV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51" w:rsidRDefault="00544251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Corana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UB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</w:p>
          <w:p w:rsidR="00544251" w:rsidRDefault="00544251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51" w:rsidRDefault="00544251" w:rsidP="005A3FC3">
            <w:pPr>
              <w:spacing w:after="0"/>
              <w:rPr>
                <w:rFonts w:ascii="Calibri" w:hAnsi="Calibri"/>
                <w:sz w:val="22"/>
              </w:rPr>
            </w:pPr>
          </w:p>
        </w:tc>
      </w:tr>
      <w:tr w:rsidR="00544251" w:rsidTr="005A3FC3">
        <w:trPr>
          <w:trHeight w:val="2909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51" w:rsidRDefault="00544251" w:rsidP="005A3FC3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51" w:rsidRDefault="00544251" w:rsidP="005A3FC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51" w:rsidRDefault="00544251" w:rsidP="005A3FC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51" w:rsidRDefault="00544251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51" w:rsidRPr="00EB3D1C" w:rsidRDefault="00544251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51" w:rsidRPr="00EB3D1C" w:rsidRDefault="00544251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51" w:rsidRDefault="00544251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Thảo</w:t>
            </w:r>
            <w:proofErr w:type="spellEnd"/>
          </w:p>
          <w:p w:rsidR="00544251" w:rsidRDefault="00544251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3" w:rsidRDefault="00544251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5A3FC3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A3FC3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A3FC3">
              <w:rPr>
                <w:color w:val="000000"/>
                <w:sz w:val="26"/>
                <w:szCs w:val="26"/>
              </w:rPr>
              <w:t>nghị</w:t>
            </w:r>
            <w:proofErr w:type="spellEnd"/>
            <w:r w:rsid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A3FC3">
              <w:rPr>
                <w:color w:val="000000"/>
                <w:sz w:val="26"/>
                <w:szCs w:val="26"/>
              </w:rPr>
              <w:t>triển</w:t>
            </w:r>
            <w:proofErr w:type="spellEnd"/>
            <w:r w:rsid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A3FC3">
              <w:rPr>
                <w:color w:val="000000"/>
                <w:sz w:val="26"/>
                <w:szCs w:val="26"/>
              </w:rPr>
              <w:t>khai</w:t>
            </w:r>
            <w:proofErr w:type="spellEnd"/>
            <w:r w:rsid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A3FC3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A3FC3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A3FC3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A3FC3">
              <w:rPr>
                <w:color w:val="000000"/>
                <w:sz w:val="26"/>
                <w:szCs w:val="26"/>
              </w:rPr>
              <w:t>chống</w:t>
            </w:r>
            <w:proofErr w:type="spellEnd"/>
            <w:r w:rsid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A3FC3">
              <w:rPr>
                <w:color w:val="000000"/>
                <w:sz w:val="26"/>
                <w:szCs w:val="26"/>
              </w:rPr>
              <w:t>bệnh</w:t>
            </w:r>
            <w:proofErr w:type="spellEnd"/>
            <w:r w:rsid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A3FC3">
              <w:rPr>
                <w:color w:val="000000"/>
                <w:sz w:val="26"/>
                <w:szCs w:val="26"/>
              </w:rPr>
              <w:t>viêm</w:t>
            </w:r>
            <w:proofErr w:type="spellEnd"/>
            <w:r w:rsid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A3FC3">
              <w:rPr>
                <w:color w:val="000000"/>
                <w:sz w:val="26"/>
                <w:szCs w:val="26"/>
              </w:rPr>
              <w:t>đường</w:t>
            </w:r>
            <w:proofErr w:type="spellEnd"/>
            <w:r w:rsid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A3FC3">
              <w:rPr>
                <w:color w:val="000000"/>
                <w:sz w:val="26"/>
                <w:szCs w:val="26"/>
              </w:rPr>
              <w:t>hô</w:t>
            </w:r>
            <w:proofErr w:type="spellEnd"/>
            <w:r w:rsid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A3FC3">
              <w:rPr>
                <w:color w:val="000000"/>
                <w:sz w:val="26"/>
                <w:szCs w:val="26"/>
              </w:rPr>
              <w:t>hấp</w:t>
            </w:r>
            <w:proofErr w:type="spellEnd"/>
            <w:r w:rsid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A3FC3">
              <w:rPr>
                <w:color w:val="000000"/>
                <w:sz w:val="26"/>
                <w:szCs w:val="26"/>
              </w:rPr>
              <w:t>mới</w:t>
            </w:r>
            <w:proofErr w:type="spellEnd"/>
            <w:r w:rsid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A3FC3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A3FC3">
              <w:rPr>
                <w:color w:val="000000"/>
                <w:sz w:val="26"/>
                <w:szCs w:val="26"/>
              </w:rPr>
              <w:t>virut</w:t>
            </w:r>
            <w:proofErr w:type="spellEnd"/>
            <w:r w:rsidR="005A3FC3">
              <w:rPr>
                <w:color w:val="000000"/>
                <w:sz w:val="26"/>
                <w:szCs w:val="26"/>
              </w:rPr>
              <w:t xml:space="preserve"> Corona</w:t>
            </w:r>
          </w:p>
          <w:p w:rsidR="00544251" w:rsidRDefault="00544251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</w:p>
          <w:p w:rsidR="00544251" w:rsidRDefault="00544251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544251" w:rsidRDefault="00544251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51" w:rsidRDefault="00544251" w:rsidP="005A3FC3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</w:tr>
      <w:tr w:rsidR="005A3FC3" w:rsidTr="005A3FC3">
        <w:trPr>
          <w:trHeight w:val="9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C3" w:rsidRDefault="005A3FC3" w:rsidP="005A3FC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A3FC3" w:rsidRDefault="005A3FC3" w:rsidP="005A3FC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3" w:rsidRDefault="005A3FC3" w:rsidP="005A3FC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3" w:rsidRDefault="005A3FC3" w:rsidP="005A3FC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FC3" w:rsidRDefault="005A3FC3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âm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</w:p>
          <w:p w:rsidR="005A3FC3" w:rsidRDefault="005A3FC3" w:rsidP="005A3FC3">
            <w:pPr>
              <w:spacing w:after="0" w:line="320" w:lineRule="exact"/>
              <w:rPr>
                <w:color w:val="000000"/>
                <w:sz w:val="36"/>
                <w:szCs w:val="26"/>
              </w:rPr>
            </w:pPr>
          </w:p>
          <w:p w:rsidR="005A3FC3" w:rsidRDefault="005A3FC3" w:rsidP="000C234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FC3" w:rsidRDefault="005A3FC3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âm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FC3" w:rsidRPr="00EB3D1C" w:rsidRDefault="005A3FC3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âm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</w:p>
          <w:p w:rsidR="005A3FC3" w:rsidRPr="00EB3D1C" w:rsidRDefault="005A3FC3" w:rsidP="00041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C3" w:rsidRPr="005A3FC3" w:rsidRDefault="005A3FC3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3FC3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>.</w:t>
            </w:r>
          </w:p>
          <w:p w:rsidR="005A3FC3" w:rsidRPr="005A3FC3" w:rsidRDefault="005A3FC3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3FC3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Gặp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mặt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xuôn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CBGVNV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C3" w:rsidRPr="005A3FC3" w:rsidRDefault="005A3FC3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3FC3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5A3FC3" w:rsidRPr="005A3FC3" w:rsidRDefault="005A3FC3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3FC3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trước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sau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C3" w:rsidRPr="005A3FC3" w:rsidRDefault="005A3FC3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5A3FC3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5A3FC3" w:rsidTr="005A3FC3">
        <w:trPr>
          <w:trHeight w:val="768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C3" w:rsidRDefault="005A3FC3" w:rsidP="005A3FC3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C3" w:rsidRDefault="005A3FC3" w:rsidP="005A3FC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3" w:rsidRDefault="005A3FC3" w:rsidP="005A3FC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C3" w:rsidRDefault="005A3FC3" w:rsidP="005A3FC3">
            <w:pPr>
              <w:spacing w:after="0" w:line="320" w:lineRule="exact"/>
              <w:rPr>
                <w:color w:val="000000"/>
                <w:sz w:val="36"/>
                <w:szCs w:val="26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C3" w:rsidRDefault="005A3FC3" w:rsidP="005A3FC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3" w:rsidRDefault="005A3FC3" w:rsidP="005A3FC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C3" w:rsidRPr="005A3FC3" w:rsidRDefault="005A3FC3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3FC3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C3" w:rsidRPr="005A3FC3" w:rsidRDefault="005A3FC3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3FC3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TT</w:t>
            </w:r>
          </w:p>
          <w:p w:rsidR="005A3FC3" w:rsidRPr="005A3FC3" w:rsidRDefault="005A3FC3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3FC3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5A3FC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3FC3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C3" w:rsidRPr="005A3FC3" w:rsidRDefault="005A3FC3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5A3FC3" w:rsidTr="005A3FC3">
        <w:trPr>
          <w:trHeight w:val="5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C3" w:rsidRDefault="005A3FC3" w:rsidP="005A3FC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A3FC3" w:rsidRDefault="005A3FC3" w:rsidP="005A3FC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3" w:rsidRDefault="005A3FC3" w:rsidP="005A3FC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5A3FC3" w:rsidRDefault="005A3FC3" w:rsidP="005A3FC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3" w:rsidRDefault="005A3FC3" w:rsidP="005A3FC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FC3" w:rsidRDefault="005A3FC3" w:rsidP="005A3FC3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âm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FC3" w:rsidRDefault="005A3FC3" w:rsidP="005A3FC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âm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FC3" w:rsidRDefault="005A3FC3" w:rsidP="005A3FC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âm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C3" w:rsidRDefault="005A3FC3" w:rsidP="005A3FC3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VS </w:t>
            </w:r>
            <w:proofErr w:type="spellStart"/>
            <w:r>
              <w:rPr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tết</w:t>
            </w:r>
            <w:proofErr w:type="spellEnd"/>
          </w:p>
          <w:p w:rsidR="005A3FC3" w:rsidRDefault="005A3FC3" w:rsidP="005A3FC3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Gặp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mặt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xuân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UBND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Thượng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thanh</w:t>
            </w:r>
            <w:proofErr w:type="spellEnd"/>
          </w:p>
          <w:p w:rsidR="005A3FC3" w:rsidRPr="007F681B" w:rsidRDefault="005A3FC3" w:rsidP="005A3FC3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C3" w:rsidRDefault="005A3FC3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virus Corona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TTCT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C3" w:rsidRPr="00C75C16" w:rsidRDefault="005A3FC3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 w:rsidRPr="00C75C16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5A3FC3" w:rsidTr="005A3FC3">
        <w:trPr>
          <w:trHeight w:val="85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C3" w:rsidRDefault="005A3FC3" w:rsidP="005A3FC3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C3" w:rsidRDefault="005A3FC3" w:rsidP="005A3FC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3" w:rsidRDefault="005A3FC3" w:rsidP="005A3FC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C3" w:rsidRDefault="005A3FC3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C3" w:rsidRDefault="005A3FC3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C3" w:rsidRDefault="005A3FC3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C3" w:rsidRDefault="005A3FC3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tết</w:t>
            </w:r>
            <w:proofErr w:type="spellEnd"/>
          </w:p>
          <w:p w:rsidR="005A3FC3" w:rsidRPr="007F681B" w:rsidRDefault="005A3FC3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-XD </w:t>
            </w:r>
            <w:proofErr w:type="spellStart"/>
            <w:r>
              <w:rPr>
                <w:color w:val="000000"/>
                <w:sz w:val="26"/>
                <w:szCs w:val="26"/>
              </w:rPr>
              <w:t>phiếu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kê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chợ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C3" w:rsidRPr="009B48F0" w:rsidRDefault="005A3FC3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bênh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hô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hấp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C3" w:rsidRDefault="005A3FC3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  <w:p w:rsidR="005A3FC3" w:rsidRDefault="005A3FC3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5A3FC3" w:rsidRDefault="005A3FC3" w:rsidP="005A3F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544251" w:rsidRDefault="00544251">
      <w:pPr>
        <w:rPr>
          <w:sz w:val="28"/>
          <w:szCs w:val="28"/>
        </w:rPr>
      </w:pPr>
    </w:p>
    <w:p w:rsidR="00544251" w:rsidRDefault="00544251">
      <w:pPr>
        <w:rPr>
          <w:sz w:val="28"/>
          <w:szCs w:val="28"/>
        </w:rPr>
      </w:pPr>
    </w:p>
    <w:sectPr w:rsidR="00544251" w:rsidSect="005A3FC3">
      <w:pgSz w:w="15840" w:h="12240" w:orient="landscape"/>
      <w:pgMar w:top="567" w:right="814" w:bottom="1843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91F" w:rsidRDefault="00E2591F" w:rsidP="00D10D18">
      <w:pPr>
        <w:spacing w:after="0" w:line="240" w:lineRule="auto"/>
      </w:pPr>
      <w:r>
        <w:separator/>
      </w:r>
    </w:p>
  </w:endnote>
  <w:endnote w:type="continuationSeparator" w:id="0">
    <w:p w:rsidR="00E2591F" w:rsidRDefault="00E2591F" w:rsidP="00D10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91F" w:rsidRDefault="00E2591F" w:rsidP="00D10D18">
      <w:pPr>
        <w:spacing w:after="0" w:line="240" w:lineRule="auto"/>
      </w:pPr>
      <w:r>
        <w:separator/>
      </w:r>
    </w:p>
  </w:footnote>
  <w:footnote w:type="continuationSeparator" w:id="0">
    <w:p w:rsidR="00E2591F" w:rsidRDefault="00E2591F" w:rsidP="00D10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5FAE"/>
    <w:multiLevelType w:val="hybridMultilevel"/>
    <w:tmpl w:val="A784F672"/>
    <w:lvl w:ilvl="0" w:tplc="149AC8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C1A92"/>
    <w:multiLevelType w:val="hybridMultilevel"/>
    <w:tmpl w:val="90D48022"/>
    <w:lvl w:ilvl="0" w:tplc="498873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C7EBD"/>
    <w:multiLevelType w:val="hybridMultilevel"/>
    <w:tmpl w:val="2AEACDD6"/>
    <w:lvl w:ilvl="0" w:tplc="945862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863EE"/>
    <w:multiLevelType w:val="hybridMultilevel"/>
    <w:tmpl w:val="2078DD22"/>
    <w:lvl w:ilvl="0" w:tplc="A53C79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4B"/>
    <w:rsid w:val="001465CD"/>
    <w:rsid w:val="00391F69"/>
    <w:rsid w:val="00430AD2"/>
    <w:rsid w:val="00436855"/>
    <w:rsid w:val="00544251"/>
    <w:rsid w:val="00585A7C"/>
    <w:rsid w:val="005A3FC3"/>
    <w:rsid w:val="005B2DF8"/>
    <w:rsid w:val="00715AE1"/>
    <w:rsid w:val="00715AF3"/>
    <w:rsid w:val="007D3227"/>
    <w:rsid w:val="00981F4B"/>
    <w:rsid w:val="00B41E2B"/>
    <w:rsid w:val="00CE14EF"/>
    <w:rsid w:val="00D10D18"/>
    <w:rsid w:val="00E2591F"/>
    <w:rsid w:val="00EB3D1C"/>
    <w:rsid w:val="00F3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F4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D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0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D1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10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D18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F4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D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0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D1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10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D1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178CD-2233-4951-A981-16415D1A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dcterms:created xsi:type="dcterms:W3CDTF">2020-01-31T08:00:00Z</dcterms:created>
  <dcterms:modified xsi:type="dcterms:W3CDTF">2020-01-31T08:03:00Z</dcterms:modified>
</cp:coreProperties>
</file>