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69" w:rsidRPr="007C3DDF" w:rsidRDefault="00F92769"/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7C3DDF" w:rsidRPr="007C3DDF" w:rsidTr="00713B47">
        <w:trPr>
          <w:jc w:val="center"/>
        </w:trPr>
        <w:tc>
          <w:tcPr>
            <w:tcW w:w="4168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DD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7C3DD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181D6" wp14:editId="5AAEB732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8890" r="6350" b="101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9CAF15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U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TCbTCa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DJddS0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MẦM NON </w:t>
            </w:r>
            <w:r w:rsidR="00267DD2"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GIA QUẤT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9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736989" wp14:editId="24A49645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8890" r="1397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100E0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.2pt;margin-top:1.45pt;width:1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nc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0Wg2TV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"/>
                  </w:pict>
                </mc:Fallback>
              </mc:AlternateContent>
            </w:r>
            <w:r w:rsidR="005A25B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BC56E8" w:rsidRPr="007C3DDF" w:rsidRDefault="00267DD2" w:rsidP="003003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849DA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27</w:t>
            </w:r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C3DDF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="00626092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626092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626092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2020</w:t>
            </w:r>
          </w:p>
        </w:tc>
      </w:tr>
    </w:tbl>
    <w:p w:rsidR="00BC56E8" w:rsidRPr="007C3DDF" w:rsidRDefault="005A25B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D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F4219F" w:rsidRPr="007C3DDF" w:rsidRDefault="00F4219F" w:rsidP="00F42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</w:t>
      </w:r>
      <w:bookmarkStart w:id="0" w:name="_GoBack"/>
      <w:bookmarkEnd w:id="0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5A25B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4E5401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E5401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="004E5401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="00A05B10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="00A05B10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CBGVNV </w:t>
      </w:r>
      <w:proofErr w:type="spellStart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tháng</w:t>
      </w:r>
      <w:proofErr w:type="spellEnd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3DD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C56E8" w:rsidRPr="007C3DDF" w:rsidRDefault="002229ED" w:rsidP="002229ED">
      <w:pPr>
        <w:shd w:val="clear" w:color="auto" w:fill="FFFFFF"/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="007C3DD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7C3DD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C3DD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proofErr w:type="gramStart"/>
      <w:r w:rsidR="007C3DD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  2020</w:t>
      </w:r>
      <w:proofErr w:type="gramEnd"/>
      <w:r w:rsidR="007C3DD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- 2021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BC56E8" w:rsidRPr="007C3DDF" w:rsidRDefault="00BC56E8" w:rsidP="00777506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A3FA1" wp14:editId="1237EE57">
                <wp:simplePos x="0" y="0"/>
                <wp:positionH relativeFrom="column">
                  <wp:posOffset>2038350</wp:posOffset>
                </wp:positionH>
                <wp:positionV relativeFrom="paragraph">
                  <wp:posOffset>-1905</wp:posOffset>
                </wp:positionV>
                <wp:extent cx="166687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0.5pt;margin-top:-.15pt;width:13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"/>
            </w:pict>
          </mc:Fallback>
        </mc:AlternateContent>
      </w:r>
      <w:r w:rsidRPr="007C3DDF">
        <w:rPr>
          <w:rFonts w:ascii="Times New Roman" w:eastAsia="Times New Roman" w:hAnsi="Times New Roman" w:cs="Times New Roman"/>
          <w:sz w:val="26"/>
          <w:szCs w:val="26"/>
        </w:rPr>
        <w:t>           </w:t>
      </w:r>
    </w:p>
    <w:p w:rsidR="00EC5DE6" w:rsidRPr="007C3DDF" w:rsidRDefault="00EC5DE6" w:rsidP="00EC5DE6">
      <w:pPr>
        <w:shd w:val="clear" w:color="auto" w:fill="FFFFFF"/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36/2017/TT-BGD&amp;ĐT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28/12/2017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5DE6" w:rsidRPr="007C3DDF" w:rsidRDefault="00EC5DE6" w:rsidP="00EC5DE6">
      <w:pPr>
        <w:shd w:val="clear" w:color="auto" w:fill="FFFFFF"/>
        <w:tabs>
          <w:tab w:val="left" w:pos="11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 w:rsidRPr="007C3DDF">
        <w:rPr>
          <w:rFonts w:ascii="Times New Roman" w:hAnsi="Times New Roman" w:cs="Times New Roman"/>
          <w:sz w:val="28"/>
          <w:szCs w:val="28"/>
          <w:shd w:val="clear" w:color="auto" w:fill="FFFFFF"/>
        </w:rPr>
        <w:t>/SGDĐT-</w:t>
      </w:r>
      <w:proofErr w:type="gramStart"/>
      <w:r w:rsidRPr="007C3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KHTC 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proofErr w:type="gram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BC56E8" w:rsidRPr="007C3DDF" w:rsidRDefault="00BC56E8" w:rsidP="00777506">
      <w:pPr>
        <w:shd w:val="clear" w:color="auto" w:fill="FFFFFF"/>
        <w:spacing w:before="120" w:after="120" w:line="312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="00B74D84"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B74D84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4D84"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="00B74D84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74D84" w:rsidRPr="007C3DDF">
        <w:rPr>
          <w:rFonts w:ascii="Times New Roman" w:eastAsia="Times New Roman" w:hAnsi="Times New Roman" w:cs="Times New Roman"/>
          <w:sz w:val="28"/>
          <w:szCs w:val="28"/>
        </w:rPr>
        <w:t xml:space="preserve">h 00 </w:t>
      </w:r>
      <w:proofErr w:type="spellStart"/>
      <w:r w:rsidR="00B74D84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B74D84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9D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 w:rsidRP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01341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1341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701341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267DD2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267DD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7DD2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</w:p>
    <w:p w:rsidR="00BC56E8" w:rsidRPr="007C3DDF" w:rsidRDefault="00BC56E8" w:rsidP="008556BF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9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268"/>
        <w:gridCol w:w="2551"/>
      </w:tblGrid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</w:p>
        </w:tc>
      </w:tr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267DD2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267DD2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Hoài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267DD2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</w:t>
            </w:r>
            <w:r w:rsidR="00BC56E8"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56E8"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</w:tc>
      </w:tr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267DD2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DDF" w:rsidRPr="007C3DDF" w:rsidRDefault="007C3DDF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DDF" w:rsidRPr="007C3DDF" w:rsidRDefault="007C3DDF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DDF" w:rsidRPr="007C3DDF" w:rsidRDefault="007C3DDF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DDF" w:rsidRPr="007C3DDF" w:rsidRDefault="007C3DDF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7C3DDF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267DD2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267DD2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A05B10" w:rsidRPr="007C3DDF" w:rsidRDefault="00BC56E8" w:rsidP="00A05B10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8556BF" w:rsidRPr="007C3DD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7D20" w:rsidRPr="007C3DDF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="005D7D2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5D7D20"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="005D7D2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7D20"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="005D7D2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 w:rsidRP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proofErr w:type="gram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  20</w:t>
      </w:r>
      <w:r w:rsidR="00D3206D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gram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206D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8556BF" w:rsidP="008556BF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9D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 w:rsidRP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9D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0351"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8556BF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45B0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C56E8" w:rsidRPr="007C3DDF" w:rsidRDefault="00814184" w:rsidP="00814184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-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gian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nhận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kiến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phản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hồ</w:t>
      </w:r>
      <w:r w:rsidR="00BC56E8"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2862F0"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9D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1281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 w:rsidRP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701341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341" w:rsidRPr="007C3D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849DA" w:rsidRPr="007C3DDF">
        <w:rPr>
          <w:rFonts w:ascii="Times New Roman" w:eastAsia="Times New Roman" w:hAnsi="Times New Roman" w:cs="Times New Roman"/>
          <w:sz w:val="28"/>
          <w:szCs w:val="28"/>
        </w:rPr>
        <w:t>7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0351"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- 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chỉ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</w:t>
      </w:r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oặc</w:t>
      </w:r>
      <w:proofErr w:type="spellEnd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hòm</w:t>
      </w:r>
      <w:proofErr w:type="spellEnd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mn</w:t>
      </w:r>
      <w:r w:rsidR="00267DD2" w:rsidRPr="007C3DDF">
        <w:rPr>
          <w:rFonts w:ascii="Times New Roman" w:eastAsia="Times New Roman" w:hAnsi="Times New Roman" w:cs="Times New Roman"/>
          <w:sz w:val="28"/>
          <w:szCs w:val="28"/>
        </w:rPr>
        <w:t>giaquat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@longbien.edu.vn)</w:t>
      </w:r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75C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trả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thắc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mắc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56E8" w:rsidRPr="007C3DDF" w:rsidRDefault="00CA49B6" w:rsidP="00114A8A">
      <w:pPr>
        <w:shd w:val="clear" w:color="auto" w:fill="FFFFFF"/>
        <w:spacing w:before="120" w:after="120" w:line="312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/</w:t>
      </w:r>
      <w:r w:rsidR="00300351"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/2020</w: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81697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1697" w:rsidRPr="007C3DD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281697" w:rsidRPr="007C3DDF">
        <w:rPr>
          <w:rFonts w:ascii="Times New Roman" w:eastAsia="Times New Roman" w:hAnsi="Times New Roman" w:cs="Times New Roman"/>
          <w:sz w:val="28"/>
          <w:szCs w:val="28"/>
        </w:rPr>
        <w:t xml:space="preserve"> 30’ </w:t>
      </w:r>
      <w:proofErr w:type="spellStart"/>
      <w:r w:rsidR="00281697" w:rsidRPr="007C3DDF">
        <w:rPr>
          <w:rFonts w:ascii="Times New Roman" w:eastAsia="Times New Roman" w:hAnsi="Times New Roman" w:cs="Times New Roman"/>
          <w:sz w:val="28"/>
          <w:szCs w:val="28"/>
        </w:rPr>
        <w:t>ngà</w:t>
      </w:r>
      <w:proofErr w:type="spellEnd"/>
      <w:r w:rsidR="00281697"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y </w:t>
      </w:r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49B6" w:rsidRPr="007C3DDF">
        <w:rPr>
          <w:rFonts w:ascii="Times New Roman" w:eastAsia="Times New Roman" w:hAnsi="Times New Roman" w:cs="Times New Roman"/>
          <w:sz w:val="28"/>
          <w:szCs w:val="28"/>
        </w:rPr>
        <w:t>7</w:t>
      </w:r>
      <w:r w:rsidR="00281697"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0</w:t>
      </w:r>
      <w:r w:rsidR="005D7D2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791F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5C791F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  <w:r w:rsidR="004422EE" w:rsidRPr="007C3DDF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BC56E8" w:rsidRPr="007C3DDF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  <w:gridCol w:w="3118"/>
      </w:tblGrid>
      <w:tr w:rsidR="007C3DDF" w:rsidRPr="007C3DDF" w:rsidTr="004C59A7">
        <w:trPr>
          <w:trHeight w:val="1619"/>
        </w:trPr>
        <w:tc>
          <w:tcPr>
            <w:tcW w:w="3261" w:type="dxa"/>
          </w:tcPr>
          <w:p w:rsidR="00BC56E8" w:rsidRPr="009350DA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67DD2" w:rsidRPr="007C3DDF" w:rsidRDefault="00267DD2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67DD2" w:rsidRPr="007C3DDF" w:rsidRDefault="007C3DDF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Mai</w:t>
            </w:r>
          </w:p>
        </w:tc>
        <w:tc>
          <w:tcPr>
            <w:tcW w:w="3544" w:type="dxa"/>
          </w:tcPr>
          <w:p w:rsidR="00BC56E8" w:rsidRPr="009350DA" w:rsidRDefault="004422EE" w:rsidP="004C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CHỨNG KIẾN</w:t>
            </w: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8"/>
              </w:rPr>
            </w:pP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C56E8" w:rsidRPr="009350DA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6E8" w:rsidRPr="007C3DDF" w:rsidRDefault="00BC56E8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7DD2" w:rsidRPr="007C3DDF" w:rsidRDefault="00267DD2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6E8" w:rsidRPr="007C3DDF" w:rsidRDefault="00267DD2" w:rsidP="004422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416F" w:rsidRPr="007C3DDF" w:rsidRDefault="0023416F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416F" w:rsidRPr="007C3DDF" w:rsidRDefault="0023416F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2F0" w:rsidRPr="007C3DDF" w:rsidRDefault="002862F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2F0" w:rsidRPr="007C3DDF" w:rsidRDefault="002862F0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FF6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37A5" w:rsidRPr="007C3DDF" w:rsidRDefault="009137A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FF6" w:rsidRPr="007C3DDF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839" w:type="dxa"/>
        <w:tblInd w:w="-432" w:type="dxa"/>
        <w:tblLook w:val="01E0" w:firstRow="1" w:lastRow="1" w:firstColumn="1" w:lastColumn="1" w:noHBand="0" w:noVBand="0"/>
      </w:tblPr>
      <w:tblGrid>
        <w:gridCol w:w="4651"/>
        <w:gridCol w:w="6188"/>
      </w:tblGrid>
      <w:tr w:rsidR="007C3DDF" w:rsidRPr="007C3DDF" w:rsidTr="005716E2">
        <w:trPr>
          <w:trHeight w:val="1485"/>
        </w:trPr>
        <w:tc>
          <w:tcPr>
            <w:tcW w:w="4651" w:type="dxa"/>
            <w:shd w:val="clear" w:color="auto" w:fill="auto"/>
          </w:tcPr>
          <w:p w:rsidR="002862F0" w:rsidRPr="007C3DDF" w:rsidRDefault="002862F0" w:rsidP="0071281C">
            <w:pPr>
              <w:shd w:val="clear" w:color="auto" w:fill="FFFFFF"/>
              <w:tabs>
                <w:tab w:val="left" w:pos="0"/>
                <w:tab w:val="left" w:pos="290"/>
              </w:tabs>
              <w:spacing w:after="0" w:line="240" w:lineRule="auto"/>
              <w:ind w:left="-1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UBND QUẬN LONG BIÊN</w:t>
            </w:r>
            <w:r w:rsidR="005A25B8" w:rsidRPr="007C3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2862F0" w:rsidRPr="007C3DDF" w:rsidRDefault="002862F0" w:rsidP="0071281C">
            <w:pPr>
              <w:shd w:val="clear" w:color="auto" w:fill="FFFFFF"/>
              <w:spacing w:after="0" w:line="240" w:lineRule="auto"/>
              <w:ind w:left="-135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MN GIA QUẤT</w:t>
            </w:r>
          </w:p>
          <w:p w:rsidR="002862F0" w:rsidRPr="007C3DDF" w:rsidRDefault="002862F0" w:rsidP="00286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1BDB7E" wp14:editId="05C043A6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29845</wp:posOffset>
                      </wp:positionV>
                      <wp:extent cx="1552575" cy="0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pt,2.35pt" to="155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b6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"/>
                  </w:pict>
                </mc:Fallback>
              </mc:AlternateContent>
            </w:r>
          </w:p>
          <w:p w:rsidR="002862F0" w:rsidRPr="007C3DDF" w:rsidRDefault="002862F0" w:rsidP="00286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       /TB-MNGQ</w:t>
            </w:r>
          </w:p>
        </w:tc>
        <w:tc>
          <w:tcPr>
            <w:tcW w:w="6188" w:type="dxa"/>
            <w:shd w:val="clear" w:color="auto" w:fill="auto"/>
          </w:tcPr>
          <w:p w:rsidR="002862F0" w:rsidRPr="007C3DDF" w:rsidRDefault="005A25B8" w:rsidP="005716E2">
            <w:pPr>
              <w:spacing w:after="0" w:line="360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 </w:t>
            </w:r>
            <w:r w:rsidR="002862F0" w:rsidRPr="007C3DD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CỘNG HÒA XÃ HỘI CHỦ NGHĨA VIỆT NAM</w:t>
            </w:r>
          </w:p>
          <w:p w:rsidR="002862F0" w:rsidRPr="00D3206D" w:rsidRDefault="002862F0" w:rsidP="00D3206D">
            <w:pPr>
              <w:spacing w:after="0" w:line="360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C3DD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9B34E7" wp14:editId="6F494CEB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210820</wp:posOffset>
                      </wp:positionV>
                      <wp:extent cx="192405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6.6pt" to="207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+g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Wkzyd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Tự do – Hạnh phúc</w:t>
            </w:r>
          </w:p>
          <w:p w:rsidR="002862F0" w:rsidRPr="007C3DDF" w:rsidRDefault="002862F0" w:rsidP="005716E2">
            <w:pPr>
              <w:spacing w:after="0" w:line="360" w:lineRule="auto"/>
              <w:ind w:left="-533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7C3DDF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</w:t>
            </w:r>
            <w:r w:rsidR="00F418DD" w:rsidRPr="007C3DDF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  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71281C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71281C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626092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626092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2020</w:t>
            </w:r>
          </w:p>
        </w:tc>
      </w:tr>
    </w:tbl>
    <w:p w:rsidR="002862F0" w:rsidRPr="007C3DDF" w:rsidRDefault="002862F0" w:rsidP="002862F0">
      <w:pPr>
        <w:spacing w:after="0" w:line="360" w:lineRule="auto"/>
        <w:rPr>
          <w:rFonts w:ascii="Times New Roman" w:hAnsi="Times New Roman" w:cs="Times New Roman"/>
          <w:sz w:val="18"/>
          <w:szCs w:val="28"/>
        </w:rPr>
      </w:pPr>
    </w:p>
    <w:p w:rsidR="002862F0" w:rsidRPr="007C3DDF" w:rsidRDefault="002862F0" w:rsidP="003A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A05B10" w:rsidRPr="007C3DDF" w:rsidRDefault="00A05B10" w:rsidP="00A05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543C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ánh</w:t>
      </w:r>
      <w:proofErr w:type="spellEnd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CBGVNV </w:t>
      </w:r>
      <w:proofErr w:type="spellStart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tháng</w:t>
      </w:r>
      <w:proofErr w:type="spellEnd"/>
      <w:r w:rsidR="005C791F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05B10" w:rsidRPr="007C3DDF" w:rsidRDefault="00626092" w:rsidP="00A05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proofErr w:type="gram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  20</w:t>
      </w:r>
      <w:r w:rsid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proofErr w:type="gramEnd"/>
      <w:r w:rsid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- 2021</w:t>
      </w:r>
    </w:p>
    <w:p w:rsidR="002862F0" w:rsidRPr="007C3DDF" w:rsidRDefault="00040631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735CF" wp14:editId="220826A2">
                <wp:simplePos x="0" y="0"/>
                <wp:positionH relativeFrom="column">
                  <wp:posOffset>2085975</wp:posOffset>
                </wp:positionH>
                <wp:positionV relativeFrom="paragraph">
                  <wp:posOffset>52070</wp:posOffset>
                </wp:positionV>
                <wp:extent cx="1533525" cy="10795"/>
                <wp:effectExtent l="0" t="0" r="28575" b="2730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35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64.25pt;margin-top:4.1pt;width:120.75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"/>
            </w:pict>
          </mc:Fallback>
        </mc:AlternateConten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36/2017/TT-BGD&amp;ĐT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28/12/2017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62F0" w:rsidRPr="007C3DDF" w:rsidRDefault="002862F0" w:rsidP="00013FF6">
      <w:pPr>
        <w:shd w:val="clear" w:color="auto" w:fill="FFFFFF"/>
        <w:tabs>
          <w:tab w:val="left" w:pos="11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 w:rsidRPr="007C3DDF">
        <w:rPr>
          <w:rFonts w:ascii="Times New Roman" w:hAnsi="Times New Roman" w:cs="Times New Roman"/>
          <w:sz w:val="28"/>
          <w:szCs w:val="28"/>
          <w:shd w:val="clear" w:color="auto" w:fill="FFFFFF"/>
        </w:rPr>
        <w:t>/SGDĐT-</w:t>
      </w:r>
      <w:proofErr w:type="gramStart"/>
      <w:r w:rsidRPr="007C3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KHTC 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proofErr w:type="gram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2862F0" w:rsidRPr="007C3DDF" w:rsidRDefault="002862F0" w:rsidP="00A57938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hAnsi="Times New Roman" w:cs="Times New Roman"/>
          <w:sz w:val="28"/>
          <w:szCs w:val="28"/>
          <w:lang w:val="pt-BR"/>
        </w:rPr>
        <w:tab/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Trường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MN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Quất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báo</w:t>
      </w:r>
      <w:proofErr w:type="spellEnd"/>
      <w:r w:rsidR="0071281C"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1281C"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="0071281C"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71281C"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niêm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yết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="0071281C"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proofErr w:type="gram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  20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gramEnd"/>
      <w:r w:rsidR="00A57938" w:rsidRPr="007C3DD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A57938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4184" w:rsidRPr="007C3DDF" w:rsidRDefault="002862F0" w:rsidP="00013FF6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120" w:after="120" w:line="360" w:lineRule="exact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dung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05B10" w:rsidRPr="007C3DDF" w:rsidRDefault="00A254A5" w:rsidP="00A05B10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A05B1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543C" w:rsidRPr="007C3DDF">
        <w:rPr>
          <w:rFonts w:ascii="Times New Roman" w:eastAsia="Times New Roman" w:hAnsi="Times New Roman" w:cs="Times New Roman"/>
          <w:sz w:val="28"/>
          <w:szCs w:val="28"/>
        </w:rPr>
        <w:t>đ</w:t>
      </w:r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6C294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proofErr w:type="gram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  20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gramEnd"/>
      <w:r w:rsidR="007C3DDF">
        <w:rPr>
          <w:rFonts w:ascii="Times New Roman" w:eastAsia="Times New Roman" w:hAnsi="Times New Roman" w:cs="Times New Roman"/>
          <w:sz w:val="28"/>
          <w:szCs w:val="28"/>
        </w:rPr>
        <w:t xml:space="preserve"> - 2021</w:t>
      </w:r>
    </w:p>
    <w:p w:rsidR="002862F0" w:rsidRPr="007C3DDF" w:rsidRDefault="00A254A5" w:rsidP="00013FF6">
      <w:pPr>
        <w:shd w:val="clear" w:color="auto" w:fill="FFFFFF"/>
        <w:tabs>
          <w:tab w:val="left" w:pos="284"/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811D75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9B6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012B2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FF6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E543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hế</w:t>
      </w:r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9B6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2F0" w:rsidRPr="007C3DDF" w:rsidRDefault="00811D75" w:rsidP="00013FF6">
      <w:pPr>
        <w:shd w:val="clear" w:color="auto" w:fill="FFFFFF"/>
        <w:tabs>
          <w:tab w:val="left" w:pos="284"/>
          <w:tab w:val="left" w:pos="426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5A25B8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MN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</w:p>
    <w:p w:rsidR="002862F0" w:rsidRPr="007C3DDF" w:rsidRDefault="00811D75" w:rsidP="00013FF6">
      <w:pPr>
        <w:shd w:val="clear" w:color="auto" w:fill="FFFFFF"/>
        <w:tabs>
          <w:tab w:val="left" w:pos="426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5A25B8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Bộ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phận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khai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, TB TTND</w:t>
      </w:r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2F0" w:rsidRPr="007C3DDF" w:rsidRDefault="00811D75" w:rsidP="00013FF6">
      <w:pPr>
        <w:shd w:val="clear" w:color="auto" w:fill="FFFFFF"/>
        <w:spacing w:before="120" w:after="12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phản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hồi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6E543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9B6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49B6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E543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2F0" w:rsidRPr="007C3DDF" w:rsidRDefault="00811D75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chỉ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phản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hồi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hòm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206D" w:rsidRPr="00D3206D" w:rsidRDefault="00811D75" w:rsidP="00D3206D">
      <w:pPr>
        <w:shd w:val="clear" w:color="auto" w:fill="FFFFFF"/>
        <w:tabs>
          <w:tab w:val="left" w:pos="284"/>
        </w:tabs>
        <w:spacing w:before="120" w:after="12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trả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lời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giải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quyết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thắc</w:t>
      </w:r>
      <w:proofErr w:type="spellEnd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b/>
          <w:sz w:val="28"/>
          <w:szCs w:val="28"/>
        </w:rPr>
        <w:t>mắc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9F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>/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61131B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862F0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31B" w:rsidRPr="007C3DD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</w:t>
      </w:r>
      <w:r w:rsidR="00D3206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</w:p>
    <w:tbl>
      <w:tblPr>
        <w:tblStyle w:val="TableGrid"/>
        <w:tblW w:w="2693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06D" w:rsidRPr="007C3DDF" w:rsidTr="00D3206D">
        <w:trPr>
          <w:trHeight w:val="1619"/>
        </w:trPr>
        <w:tc>
          <w:tcPr>
            <w:tcW w:w="2693" w:type="dxa"/>
          </w:tcPr>
          <w:p w:rsidR="00D3206D" w:rsidRPr="009350DA" w:rsidRDefault="00D3206D" w:rsidP="00D3206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D3206D" w:rsidRPr="007C3DDF" w:rsidRDefault="00D3206D" w:rsidP="00D32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206D" w:rsidRDefault="00D3206D" w:rsidP="00D320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206D" w:rsidRPr="007C3DDF" w:rsidRDefault="00D3206D" w:rsidP="00D320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206D" w:rsidRPr="007C3DDF" w:rsidRDefault="00D3206D" w:rsidP="00D32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7C3DDF" w:rsidRPr="009350DA" w:rsidRDefault="007C3DDF" w:rsidP="00013FF6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BC56E8" w:rsidRPr="007C3DDF" w:rsidTr="00713B47">
        <w:trPr>
          <w:jc w:val="center"/>
        </w:trPr>
        <w:tc>
          <w:tcPr>
            <w:tcW w:w="4168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DD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7C3DD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BEE5ED" wp14:editId="0F877D1B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13335" r="635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42061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KQ+H8Y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MẦM NON </w:t>
            </w:r>
            <w:r w:rsidR="00A641F8"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GIA QUẤT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9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D73DA3" wp14:editId="6B648555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13335" r="1397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0D0402" id="Straight Arrow Connector 2" o:spid="_x0000_s1026" type="#_x0000_t32" style="position:absolute;margin-left:49.2pt;margin-top:1.45pt;width:18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"/>
                  </w:pict>
                </mc:Fallback>
              </mc:AlternateContent>
            </w:r>
          </w:p>
          <w:p w:rsidR="00BC56E8" w:rsidRPr="007C3DDF" w:rsidRDefault="00A641F8" w:rsidP="007C3D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A25B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5A25B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</w:t>
            </w:r>
            <w:proofErr w:type="spellStart"/>
            <w:r w:rsidR="0023768B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23768B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</w:t>
            </w:r>
            <w:r w:rsidR="007C3DDF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</w:p>
        </w:tc>
      </w:tr>
    </w:tbl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3A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4E5401" w:rsidRPr="007C3DDF" w:rsidRDefault="00BC56E8" w:rsidP="00D40519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thúc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="000D27FB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xếp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loại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CBGVNV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131B" w:rsidRPr="007C3DDF" w:rsidRDefault="0061131B" w:rsidP="003A33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BF608" wp14:editId="04FA56F8">
                <wp:simplePos x="0" y="0"/>
                <wp:positionH relativeFrom="column">
                  <wp:posOffset>2109470</wp:posOffset>
                </wp:positionH>
                <wp:positionV relativeFrom="paragraph">
                  <wp:posOffset>270510</wp:posOffset>
                </wp:positionV>
                <wp:extent cx="1626870" cy="0"/>
                <wp:effectExtent l="0" t="0" r="1143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6.1pt;margin-top:21.3pt;width:128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J6JgIAAEo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"/>
            </w:pict>
          </mc:Fallback>
        </mc:AlternateContent>
      </w:r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</w:t>
      </w:r>
      <w:r w:rsid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BC56E8" w:rsidRPr="007C3DDF" w:rsidRDefault="00BC56E8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>         </w:t>
      </w:r>
    </w:p>
    <w:p w:rsidR="0061131B" w:rsidRPr="007C3DDF" w:rsidRDefault="0061131B" w:rsidP="0061131B">
      <w:pPr>
        <w:shd w:val="clear" w:color="auto" w:fill="FFFFFF"/>
        <w:spacing w:before="120" w:after="12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36/2017/TT-BGD&amp;ĐT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28/12/2017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131B" w:rsidRPr="007C3DDF" w:rsidRDefault="0061131B" w:rsidP="0061131B">
      <w:pPr>
        <w:shd w:val="clear" w:color="auto" w:fill="FFFFFF"/>
        <w:tabs>
          <w:tab w:val="left" w:pos="1172"/>
        </w:tabs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 w:rsidRPr="007C3DDF">
        <w:rPr>
          <w:rFonts w:ascii="Times New Roman" w:hAnsi="Times New Roman" w:cs="Times New Roman"/>
          <w:sz w:val="28"/>
          <w:szCs w:val="28"/>
          <w:shd w:val="clear" w:color="auto" w:fill="FFFFFF"/>
        </w:rPr>
        <w:t>/SGDĐT-</w:t>
      </w:r>
      <w:proofErr w:type="gramStart"/>
      <w:r w:rsidRPr="007C3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KHTC 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proofErr w:type="gram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17h00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9F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7C3DDF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F9276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5614B4" w:rsidP="005614B4">
      <w:pPr>
        <w:shd w:val="clear" w:color="auto" w:fill="FFFFFF"/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9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268"/>
        <w:gridCol w:w="2551"/>
      </w:tblGrid>
      <w:tr w:rsidR="007C3DDF" w:rsidRPr="007C3DDF" w:rsidTr="00713B47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</w:p>
        </w:tc>
      </w:tr>
      <w:tr w:rsidR="007C3DDF" w:rsidRPr="007C3DDF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7C3DDF" w:rsidRPr="007C3DDF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Hoài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7C3DDF" w:rsidRPr="007C3DDF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</w:tc>
      </w:tr>
      <w:tr w:rsidR="007C3DDF" w:rsidRPr="007C3DDF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7C3DDF" w:rsidRPr="007C3DDF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7C3DDF" w:rsidP="00626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7C3DDF" w:rsidRPr="007C3DDF" w:rsidTr="00A641F8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61131B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D40519" w:rsidRPr="007C3DDF" w:rsidRDefault="006C2942" w:rsidP="00D40519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tiến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họp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lập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biên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thúc</w:t>
      </w:r>
      <w:proofErr w:type="spellEnd"/>
      <w:r w:rsidR="000D27FB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>niêm</w:t>
      </w:r>
      <w:proofErr w:type="spellEnd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>yết</w:t>
      </w:r>
      <w:proofErr w:type="spellEnd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proofErr w:type="gram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  20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gramEnd"/>
      <w:r w:rsidR="007C3DDF">
        <w:rPr>
          <w:rFonts w:ascii="Times New Roman" w:eastAsia="Times New Roman" w:hAnsi="Times New Roman" w:cs="Times New Roman"/>
          <w:sz w:val="28"/>
          <w:szCs w:val="28"/>
        </w:rPr>
        <w:t xml:space="preserve"> - 2021</w:t>
      </w:r>
    </w:p>
    <w:p w:rsidR="00BC56E8" w:rsidRPr="007C3DDF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9F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62575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6E543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9276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3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9FA" w:rsidRPr="007C3DD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115641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BC56E8" w:rsidRPr="007C3DDF" w:rsidRDefault="00BC56E8" w:rsidP="006D50C5">
      <w:pPr>
        <w:shd w:val="clear" w:color="auto" w:fill="FFFFFF"/>
        <w:tabs>
          <w:tab w:val="left" w:pos="2410"/>
        </w:tabs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lastRenderedPageBreak/>
        <w:t>Biên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27FB" w:rsidRPr="007C3DDF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641" w:rsidRPr="007C3D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9FA" w:rsidRPr="007C3DD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26092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  <w:r w:rsidR="00ED3A1D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686"/>
        <w:gridCol w:w="3402"/>
      </w:tblGrid>
      <w:tr w:rsidR="009E0F8F" w:rsidRPr="007C3DDF" w:rsidTr="009E0F8F">
        <w:tc>
          <w:tcPr>
            <w:tcW w:w="2802" w:type="dxa"/>
          </w:tcPr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BC56E8" w:rsidRPr="007C3DDF" w:rsidRDefault="00BC56E8" w:rsidP="00713B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56E8" w:rsidRDefault="00BC56E8" w:rsidP="00713B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F8F" w:rsidRPr="007C3DDF" w:rsidRDefault="009E0F8F" w:rsidP="00713B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56E8" w:rsidRPr="007C3DDF" w:rsidRDefault="007C3DDF" w:rsidP="00713B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Mai</w:t>
            </w:r>
          </w:p>
          <w:p w:rsidR="00BC56E8" w:rsidRPr="007C3DDF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CHỨNG KIẾN</w:t>
            </w: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9E0F8F" w:rsidRPr="009350DA" w:rsidRDefault="00BC56E8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E0F8F" w:rsidRDefault="009E0F8F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0F8F" w:rsidRDefault="009E0F8F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0F8F" w:rsidRDefault="009E0F8F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6E8" w:rsidRPr="007C3DDF" w:rsidRDefault="00A641F8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BC56E8" w:rsidRPr="007C3DDF" w:rsidRDefault="00BC56E8" w:rsidP="00BC56E8">
      <w:pPr>
        <w:tabs>
          <w:tab w:val="left" w:pos="3734"/>
        </w:tabs>
        <w:rPr>
          <w:rFonts w:ascii="Times New Roman" w:hAnsi="Times New Roman" w:cs="Times New Roman"/>
        </w:rPr>
      </w:pPr>
    </w:p>
    <w:p w:rsidR="00BC56E8" w:rsidRPr="007C3DDF" w:rsidRDefault="00BC56E8" w:rsidP="00BC56E8">
      <w:pPr>
        <w:tabs>
          <w:tab w:val="left" w:pos="3734"/>
        </w:tabs>
        <w:rPr>
          <w:rFonts w:ascii="Times New Roman" w:hAnsi="Times New Roman" w:cs="Times New Roman"/>
        </w:rPr>
      </w:pPr>
    </w:p>
    <w:p w:rsidR="00BC56E8" w:rsidRPr="007C3DDF" w:rsidRDefault="00BC56E8" w:rsidP="00BC56E8">
      <w:pPr>
        <w:jc w:val="center"/>
      </w:pPr>
    </w:p>
    <w:p w:rsidR="00BC56E8" w:rsidRPr="007C3DDF" w:rsidRDefault="00BC56E8" w:rsidP="00BC56E8">
      <w:pPr>
        <w:jc w:val="center"/>
      </w:pPr>
    </w:p>
    <w:p w:rsidR="00BC56E8" w:rsidRPr="007C3DDF" w:rsidRDefault="00BC56E8" w:rsidP="00BC56E8">
      <w:pPr>
        <w:jc w:val="center"/>
      </w:pPr>
    </w:p>
    <w:p w:rsidR="00622F6A" w:rsidRPr="007C3DDF" w:rsidRDefault="00622F6A"/>
    <w:sectPr w:rsidR="00622F6A" w:rsidRPr="007C3DDF" w:rsidSect="00AA73F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5B" w:rsidRDefault="0091475B" w:rsidP="00A641F8">
      <w:pPr>
        <w:spacing w:after="0" w:line="240" w:lineRule="auto"/>
      </w:pPr>
      <w:r>
        <w:separator/>
      </w:r>
    </w:p>
  </w:endnote>
  <w:endnote w:type="continuationSeparator" w:id="0">
    <w:p w:rsidR="0091475B" w:rsidRDefault="0091475B" w:rsidP="00A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5B" w:rsidRDefault="0091475B" w:rsidP="00A641F8">
      <w:pPr>
        <w:spacing w:after="0" w:line="240" w:lineRule="auto"/>
      </w:pPr>
      <w:r>
        <w:separator/>
      </w:r>
    </w:p>
  </w:footnote>
  <w:footnote w:type="continuationSeparator" w:id="0">
    <w:p w:rsidR="0091475B" w:rsidRDefault="0091475B" w:rsidP="00A6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8D5"/>
    <w:multiLevelType w:val="hybridMultilevel"/>
    <w:tmpl w:val="14404086"/>
    <w:lvl w:ilvl="0" w:tplc="CEC845D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73619C"/>
    <w:multiLevelType w:val="hybridMultilevel"/>
    <w:tmpl w:val="6C3A53B6"/>
    <w:lvl w:ilvl="0" w:tplc="867476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1F0E94"/>
    <w:multiLevelType w:val="hybridMultilevel"/>
    <w:tmpl w:val="C6A05FD4"/>
    <w:lvl w:ilvl="0" w:tplc="8532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8"/>
    <w:rsid w:val="00012B25"/>
    <w:rsid w:val="00013FF6"/>
    <w:rsid w:val="00040631"/>
    <w:rsid w:val="0004767B"/>
    <w:rsid w:val="0008504B"/>
    <w:rsid w:val="000D27FB"/>
    <w:rsid w:val="00114A8A"/>
    <w:rsid w:val="00115641"/>
    <w:rsid w:val="001210B4"/>
    <w:rsid w:val="001D2B31"/>
    <w:rsid w:val="001D3126"/>
    <w:rsid w:val="001E417C"/>
    <w:rsid w:val="002229ED"/>
    <w:rsid w:val="0023416F"/>
    <w:rsid w:val="0023768B"/>
    <w:rsid w:val="00265570"/>
    <w:rsid w:val="00267DD2"/>
    <w:rsid w:val="00281697"/>
    <w:rsid w:val="002862F0"/>
    <w:rsid w:val="00287031"/>
    <w:rsid w:val="002A7FB1"/>
    <w:rsid w:val="002D463A"/>
    <w:rsid w:val="00300351"/>
    <w:rsid w:val="00301F84"/>
    <w:rsid w:val="00372D2B"/>
    <w:rsid w:val="00373392"/>
    <w:rsid w:val="003A3385"/>
    <w:rsid w:val="003B49CC"/>
    <w:rsid w:val="003C5FB7"/>
    <w:rsid w:val="00401C2C"/>
    <w:rsid w:val="004422EE"/>
    <w:rsid w:val="00496771"/>
    <w:rsid w:val="004C59A7"/>
    <w:rsid w:val="004E3CA5"/>
    <w:rsid w:val="004E5401"/>
    <w:rsid w:val="00503A37"/>
    <w:rsid w:val="005045B0"/>
    <w:rsid w:val="00540BA1"/>
    <w:rsid w:val="00543AAF"/>
    <w:rsid w:val="005614B4"/>
    <w:rsid w:val="005716E2"/>
    <w:rsid w:val="005A25B8"/>
    <w:rsid w:val="005C791F"/>
    <w:rsid w:val="005D7D20"/>
    <w:rsid w:val="0061131B"/>
    <w:rsid w:val="00622F6A"/>
    <w:rsid w:val="006250B6"/>
    <w:rsid w:val="0062575C"/>
    <w:rsid w:val="00626092"/>
    <w:rsid w:val="006943A2"/>
    <w:rsid w:val="006C2942"/>
    <w:rsid w:val="006C5C2C"/>
    <w:rsid w:val="006D50C5"/>
    <w:rsid w:val="006E3AF7"/>
    <w:rsid w:val="006E543C"/>
    <w:rsid w:val="00701341"/>
    <w:rsid w:val="0071281C"/>
    <w:rsid w:val="00777506"/>
    <w:rsid w:val="0078243F"/>
    <w:rsid w:val="007C0402"/>
    <w:rsid w:val="007C3DDF"/>
    <w:rsid w:val="00805E51"/>
    <w:rsid w:val="00811D75"/>
    <w:rsid w:val="00814184"/>
    <w:rsid w:val="008459FA"/>
    <w:rsid w:val="008556BF"/>
    <w:rsid w:val="008A23A2"/>
    <w:rsid w:val="00910731"/>
    <w:rsid w:val="009137A5"/>
    <w:rsid w:val="0091475B"/>
    <w:rsid w:val="009350DA"/>
    <w:rsid w:val="00981B33"/>
    <w:rsid w:val="009849DA"/>
    <w:rsid w:val="009C396C"/>
    <w:rsid w:val="009E0F8F"/>
    <w:rsid w:val="00A05B10"/>
    <w:rsid w:val="00A254A5"/>
    <w:rsid w:val="00A57752"/>
    <w:rsid w:val="00A57938"/>
    <w:rsid w:val="00A641F8"/>
    <w:rsid w:val="00AA73F8"/>
    <w:rsid w:val="00AB2E3B"/>
    <w:rsid w:val="00B74D84"/>
    <w:rsid w:val="00B86CC6"/>
    <w:rsid w:val="00BC56E8"/>
    <w:rsid w:val="00C92689"/>
    <w:rsid w:val="00C979AB"/>
    <w:rsid w:val="00CA49B6"/>
    <w:rsid w:val="00CC7077"/>
    <w:rsid w:val="00CD2352"/>
    <w:rsid w:val="00CF58F8"/>
    <w:rsid w:val="00D3206D"/>
    <w:rsid w:val="00D40519"/>
    <w:rsid w:val="00D5542A"/>
    <w:rsid w:val="00D571D8"/>
    <w:rsid w:val="00D85FB9"/>
    <w:rsid w:val="00E60513"/>
    <w:rsid w:val="00E8501A"/>
    <w:rsid w:val="00EC2F05"/>
    <w:rsid w:val="00EC5DE6"/>
    <w:rsid w:val="00EC60B2"/>
    <w:rsid w:val="00ED3A1D"/>
    <w:rsid w:val="00EE72B3"/>
    <w:rsid w:val="00F25010"/>
    <w:rsid w:val="00F418DD"/>
    <w:rsid w:val="00F4219F"/>
    <w:rsid w:val="00F4385C"/>
    <w:rsid w:val="00F9276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14</cp:revision>
  <cp:lastPrinted>2019-06-24T02:17:00Z</cp:lastPrinted>
  <dcterms:created xsi:type="dcterms:W3CDTF">2020-05-26T06:00:00Z</dcterms:created>
  <dcterms:modified xsi:type="dcterms:W3CDTF">2020-10-27T01:44:00Z</dcterms:modified>
</cp:coreProperties>
</file>