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70D" w:rsidRDefault="0041170D" w:rsidP="0041170D"/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5359"/>
        <w:gridCol w:w="5324"/>
      </w:tblGrid>
      <w:tr w:rsidR="0041170D" w:rsidRPr="00CC4415" w:rsidTr="00AB42EE">
        <w:tc>
          <w:tcPr>
            <w:tcW w:w="5359" w:type="dxa"/>
            <w:shd w:val="clear" w:color="auto" w:fill="auto"/>
          </w:tcPr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C4415">
              <w:rPr>
                <w:rFonts w:ascii="Times New Roman" w:hAnsi="Times New Roman"/>
                <w:sz w:val="26"/>
                <w:szCs w:val="26"/>
              </w:rPr>
              <w:t>UBND QUẬN LONG BIÊN</w:t>
            </w:r>
          </w:p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C4415">
              <w:rPr>
                <w:rFonts w:ascii="Times New Roman" w:hAnsi="Times New Roman"/>
                <w:b/>
                <w:bCs/>
                <w:sz w:val="26"/>
                <w:szCs w:val="26"/>
              </w:rPr>
              <w:t>TRƯỜNG MN GIA QUẤT</w:t>
            </w:r>
          </w:p>
        </w:tc>
        <w:tc>
          <w:tcPr>
            <w:tcW w:w="5324" w:type="dxa"/>
            <w:shd w:val="clear" w:color="auto" w:fill="auto"/>
          </w:tcPr>
          <w:p w:rsidR="0041170D" w:rsidRPr="00CC4415" w:rsidRDefault="0041170D" w:rsidP="00AB4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170D" w:rsidRDefault="00A23B40" w:rsidP="004117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387350</wp:posOffset>
                </wp:positionV>
                <wp:extent cx="1153795" cy="0"/>
                <wp:effectExtent l="13335" t="6350" r="1397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3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05pt,30.5pt" to="172.9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dF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mWXTh6f5FC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"/>
            </w:pict>
          </mc:Fallback>
        </mc:AlternateContent>
      </w:r>
    </w:p>
    <w:p w:rsidR="0041170D" w:rsidRPr="009344B9" w:rsidRDefault="0041170D" w:rsidP="0041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4B9">
        <w:rPr>
          <w:rFonts w:ascii="Times New Roman" w:hAnsi="Times New Roman"/>
          <w:b/>
          <w:sz w:val="28"/>
          <w:szCs w:val="28"/>
        </w:rPr>
        <w:t>THỜI KHÓA BIỂU</w:t>
      </w:r>
    </w:p>
    <w:p w:rsidR="0041170D" w:rsidRDefault="0041170D" w:rsidP="0041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4B9">
        <w:rPr>
          <w:rFonts w:ascii="Times New Roman" w:hAnsi="Times New Roman"/>
          <w:b/>
          <w:sz w:val="28"/>
          <w:szCs w:val="28"/>
        </w:rPr>
        <w:t>NĂM HỌ</w:t>
      </w:r>
      <w:r w:rsidR="00034BBE">
        <w:rPr>
          <w:rFonts w:ascii="Times New Roman" w:hAnsi="Times New Roman"/>
          <w:b/>
          <w:sz w:val="28"/>
          <w:szCs w:val="28"/>
        </w:rPr>
        <w:t>C 2022 – 2023</w:t>
      </w:r>
    </w:p>
    <w:p w:rsidR="0041170D" w:rsidRPr="00277BDB" w:rsidRDefault="0041170D" w:rsidP="0041170D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30"/>
        <w:gridCol w:w="900"/>
        <w:gridCol w:w="1530"/>
        <w:gridCol w:w="1710"/>
        <w:gridCol w:w="1530"/>
        <w:gridCol w:w="1440"/>
        <w:gridCol w:w="1440"/>
      </w:tblGrid>
      <w:tr w:rsidR="0041170D" w:rsidRPr="00277BDB" w:rsidTr="00AB42EE">
        <w:tc>
          <w:tcPr>
            <w:tcW w:w="828" w:type="dxa"/>
          </w:tcPr>
          <w:p w:rsidR="0041170D" w:rsidRPr="00277BDB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7BDB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1530" w:type="dxa"/>
          </w:tcPr>
          <w:p w:rsidR="0041170D" w:rsidRPr="00277BDB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900" w:type="dxa"/>
          </w:tcPr>
          <w:p w:rsidR="0041170D" w:rsidRPr="00277BDB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1530" w:type="dxa"/>
          </w:tcPr>
          <w:p w:rsidR="0041170D" w:rsidRPr="00277BDB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710" w:type="dxa"/>
          </w:tcPr>
          <w:p w:rsidR="0041170D" w:rsidRPr="00277BDB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 xml:space="preserve"> 3</w:t>
            </w:r>
          </w:p>
        </w:tc>
        <w:tc>
          <w:tcPr>
            <w:tcW w:w="1530" w:type="dxa"/>
          </w:tcPr>
          <w:p w:rsidR="0041170D" w:rsidRPr="00277BDB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 xml:space="preserve"> 4</w:t>
            </w:r>
          </w:p>
        </w:tc>
        <w:tc>
          <w:tcPr>
            <w:tcW w:w="1440" w:type="dxa"/>
          </w:tcPr>
          <w:p w:rsidR="0041170D" w:rsidRPr="00277BDB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1440" w:type="dxa"/>
          </w:tcPr>
          <w:p w:rsidR="0041170D" w:rsidRPr="00277BDB" w:rsidRDefault="0041170D" w:rsidP="00AB42EE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277BDB">
              <w:rPr>
                <w:rFonts w:ascii="Times New Roman" w:hAnsi="Times New Roman"/>
                <w:b/>
                <w:sz w:val="26"/>
                <w:szCs w:val="26"/>
              </w:rPr>
              <w:t xml:space="preserve"> 6</w:t>
            </w:r>
          </w:p>
        </w:tc>
      </w:tr>
      <w:tr w:rsidR="003F7730" w:rsidRPr="00277BDB" w:rsidTr="00AB42EE">
        <w:trPr>
          <w:trHeight w:val="151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A1</w:t>
            </w: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 + 3</w:t>
            </w:r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71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LQCC</w:t>
            </w:r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</w:tr>
      <w:tr w:rsidR="003F7730" w:rsidRPr="00277BDB" w:rsidTr="00AB42EE">
        <w:trPr>
          <w:trHeight w:val="175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 + 4</w:t>
            </w:r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171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</w:tr>
      <w:tr w:rsidR="003F7730" w:rsidRPr="00277BDB" w:rsidTr="00AB42EE">
        <w:trPr>
          <w:trHeight w:val="188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A2</w:t>
            </w: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 + 3</w:t>
            </w:r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LQCC</w:t>
            </w:r>
          </w:p>
        </w:tc>
        <w:tc>
          <w:tcPr>
            <w:tcW w:w="171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3F7730" w:rsidRPr="00277BDB" w:rsidTr="00AB42EE">
        <w:trPr>
          <w:trHeight w:val="138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 + 4</w:t>
            </w:r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71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</w:tr>
      <w:tr w:rsidR="003F7730" w:rsidRPr="00277BDB" w:rsidTr="00AB42EE">
        <w:trPr>
          <w:trHeight w:val="176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A3</w:t>
            </w: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 + 3</w:t>
            </w:r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71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LQCC</w:t>
            </w:r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</w:tr>
      <w:tr w:rsidR="003F7730" w:rsidRPr="00277BDB" w:rsidTr="00AB42EE">
        <w:trPr>
          <w:trHeight w:val="150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 + 4</w:t>
            </w:r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171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</w:tr>
      <w:tr w:rsidR="003F7730" w:rsidRPr="00277BDB" w:rsidTr="00AB42EE">
        <w:trPr>
          <w:trHeight w:val="150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A4</w:t>
            </w:r>
          </w:p>
        </w:tc>
        <w:tc>
          <w:tcPr>
            <w:tcW w:w="900" w:type="dxa"/>
          </w:tcPr>
          <w:p w:rsidR="003F7730" w:rsidRPr="00277BDB" w:rsidRDefault="003F7730" w:rsidP="002E7619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 + 3</w:t>
            </w:r>
          </w:p>
        </w:tc>
        <w:tc>
          <w:tcPr>
            <w:tcW w:w="1530" w:type="dxa"/>
          </w:tcPr>
          <w:p w:rsidR="003F7730" w:rsidRPr="00277BDB" w:rsidRDefault="00CA549F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LQCC</w:t>
            </w:r>
          </w:p>
        </w:tc>
        <w:tc>
          <w:tcPr>
            <w:tcW w:w="171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277BDB" w:rsidRDefault="00CA549F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3F7730" w:rsidRPr="00277BDB" w:rsidTr="00AB42EE">
        <w:trPr>
          <w:trHeight w:val="150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3F7730" w:rsidP="002E7619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 + 4</w:t>
            </w:r>
          </w:p>
        </w:tc>
        <w:tc>
          <w:tcPr>
            <w:tcW w:w="1530" w:type="dxa"/>
          </w:tcPr>
          <w:p w:rsidR="003F7730" w:rsidRPr="00277BDB" w:rsidRDefault="009C682A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71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53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440" w:type="dxa"/>
          </w:tcPr>
          <w:p w:rsidR="003F7730" w:rsidRPr="00277BDB" w:rsidRDefault="003F7730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277BDB" w:rsidRDefault="009C682A" w:rsidP="00182851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</w:tr>
      <w:tr w:rsidR="003F7730" w:rsidRPr="00277BDB" w:rsidTr="00AB42EE">
        <w:tc>
          <w:tcPr>
            <w:tcW w:w="828" w:type="dxa"/>
            <w:shd w:val="clear" w:color="auto" w:fill="A6A6A6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6A6A6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7730" w:rsidRPr="00277BDB" w:rsidTr="00AB42EE">
        <w:trPr>
          <w:trHeight w:val="150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Nhỡ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B1</w:t>
            </w: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 + 3</w:t>
            </w:r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71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</w:tr>
      <w:tr w:rsidR="003F7730" w:rsidRPr="00277BDB" w:rsidTr="00AB42EE">
        <w:trPr>
          <w:trHeight w:val="163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 + 4</w:t>
            </w:r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71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</w:tr>
      <w:tr w:rsidR="003F7730" w:rsidRPr="00277BDB" w:rsidTr="00AB42EE">
        <w:trPr>
          <w:trHeight w:val="163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Nhỡ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B2</w:t>
            </w: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 + 3</w:t>
            </w:r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71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</w:tr>
      <w:tr w:rsidR="003F7730" w:rsidRPr="00277BDB" w:rsidTr="00AB42EE">
        <w:trPr>
          <w:trHeight w:val="163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 + 4</w:t>
            </w:r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71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</w:tr>
      <w:tr w:rsidR="003F7730" w:rsidRPr="00277BDB" w:rsidTr="00AB42EE">
        <w:trPr>
          <w:trHeight w:val="138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Nhỡ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B3</w:t>
            </w: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 + 3</w:t>
            </w:r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171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</w:tr>
      <w:tr w:rsidR="003F7730" w:rsidRPr="00277BDB" w:rsidTr="00AB42EE">
        <w:trPr>
          <w:trHeight w:val="188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 + 4</w:t>
            </w:r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71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53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 w:rsidRPr="005B7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40" w:type="dxa"/>
          </w:tcPr>
          <w:p w:rsidR="003F7730" w:rsidRPr="005B787A" w:rsidRDefault="003F7730" w:rsidP="00EF65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</w:tr>
      <w:tr w:rsidR="003F7730" w:rsidRPr="00277BDB" w:rsidTr="00AB42EE">
        <w:tc>
          <w:tcPr>
            <w:tcW w:w="828" w:type="dxa"/>
            <w:shd w:val="clear" w:color="auto" w:fill="A6A6A6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6A6A6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6A6A6"/>
          </w:tcPr>
          <w:p w:rsidR="003F7730" w:rsidRPr="005B787A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6A6A6"/>
          </w:tcPr>
          <w:p w:rsidR="003F7730" w:rsidRPr="005B787A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6A6A6"/>
          </w:tcPr>
          <w:p w:rsidR="003F7730" w:rsidRPr="005B787A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6A6A6"/>
          </w:tcPr>
          <w:p w:rsidR="003F7730" w:rsidRPr="005B787A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6A6A6"/>
          </w:tcPr>
          <w:p w:rsidR="003F7730" w:rsidRPr="005B787A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7730" w:rsidRPr="00277BDB" w:rsidTr="00AB42EE">
        <w:trPr>
          <w:trHeight w:val="188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C1</w:t>
            </w:r>
          </w:p>
        </w:tc>
        <w:tc>
          <w:tcPr>
            <w:tcW w:w="900" w:type="dxa"/>
          </w:tcPr>
          <w:p w:rsidR="003F7730" w:rsidRPr="00277BDB" w:rsidRDefault="003F7730" w:rsidP="00233B31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 + 3</w:t>
            </w:r>
          </w:p>
        </w:tc>
        <w:tc>
          <w:tcPr>
            <w:tcW w:w="1530" w:type="dxa"/>
          </w:tcPr>
          <w:p w:rsidR="003F7730" w:rsidRPr="005B787A" w:rsidRDefault="004E3029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71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53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440" w:type="dxa"/>
          </w:tcPr>
          <w:p w:rsidR="003F7730" w:rsidRPr="005B787A" w:rsidRDefault="004E3029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144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</w:tr>
      <w:tr w:rsidR="003F7730" w:rsidRPr="00277BDB" w:rsidTr="00AB42EE">
        <w:trPr>
          <w:trHeight w:val="138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3F7730" w:rsidP="00233B31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 + 4</w:t>
            </w:r>
          </w:p>
        </w:tc>
        <w:tc>
          <w:tcPr>
            <w:tcW w:w="153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71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53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44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144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</w:tr>
      <w:tr w:rsidR="003F7730" w:rsidRPr="00277BDB" w:rsidTr="00AB42EE">
        <w:trPr>
          <w:trHeight w:val="125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C2</w:t>
            </w:r>
          </w:p>
        </w:tc>
        <w:tc>
          <w:tcPr>
            <w:tcW w:w="900" w:type="dxa"/>
          </w:tcPr>
          <w:p w:rsidR="003F7730" w:rsidRPr="00277BDB" w:rsidRDefault="003F7730" w:rsidP="00233B31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 + 3</w:t>
            </w:r>
          </w:p>
        </w:tc>
        <w:tc>
          <w:tcPr>
            <w:tcW w:w="153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710" w:type="dxa"/>
          </w:tcPr>
          <w:p w:rsidR="003F7730" w:rsidRPr="005B787A" w:rsidRDefault="004E3029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3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440" w:type="dxa"/>
          </w:tcPr>
          <w:p w:rsidR="003F7730" w:rsidRPr="005B787A" w:rsidRDefault="004E3029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</w:tr>
      <w:tr w:rsidR="003F7730" w:rsidRPr="00277BDB" w:rsidTr="00AB42EE">
        <w:trPr>
          <w:trHeight w:val="188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3F7730" w:rsidP="00233B31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 + 4</w:t>
            </w:r>
          </w:p>
        </w:tc>
        <w:tc>
          <w:tcPr>
            <w:tcW w:w="153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71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153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440" w:type="dxa"/>
          </w:tcPr>
          <w:p w:rsidR="003F7730" w:rsidRPr="005B787A" w:rsidRDefault="003F7730" w:rsidP="00233B3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</w:tr>
      <w:tr w:rsidR="003F7730" w:rsidRPr="00277BDB" w:rsidTr="00AB42EE">
        <w:trPr>
          <w:trHeight w:val="151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Bé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C3</w:t>
            </w: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 + 3</w:t>
            </w:r>
          </w:p>
        </w:tc>
        <w:tc>
          <w:tcPr>
            <w:tcW w:w="1530" w:type="dxa"/>
          </w:tcPr>
          <w:p w:rsidR="003F7730" w:rsidRPr="005B787A" w:rsidRDefault="003F7730" w:rsidP="007504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710" w:type="dxa"/>
          </w:tcPr>
          <w:p w:rsidR="003F7730" w:rsidRPr="005B787A" w:rsidRDefault="003F7730" w:rsidP="00AB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530" w:type="dxa"/>
          </w:tcPr>
          <w:p w:rsidR="003F7730" w:rsidRPr="005B787A" w:rsidRDefault="003F7730" w:rsidP="00AB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5B787A" w:rsidRDefault="004E3029" w:rsidP="00AB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1440" w:type="dxa"/>
          </w:tcPr>
          <w:p w:rsidR="003F7730" w:rsidRPr="005B787A" w:rsidRDefault="004E3029" w:rsidP="00AB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Văn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</w:p>
        </w:tc>
      </w:tr>
      <w:tr w:rsidR="003F7730" w:rsidRPr="00277BDB" w:rsidTr="00AB42EE">
        <w:trPr>
          <w:trHeight w:val="175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2 + 4</w:t>
            </w:r>
          </w:p>
        </w:tc>
        <w:tc>
          <w:tcPr>
            <w:tcW w:w="1530" w:type="dxa"/>
          </w:tcPr>
          <w:p w:rsidR="003F7730" w:rsidRPr="005B787A" w:rsidRDefault="003F7730" w:rsidP="007504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Khám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phá</w:t>
            </w:r>
            <w:proofErr w:type="spellEnd"/>
          </w:p>
        </w:tc>
        <w:tc>
          <w:tcPr>
            <w:tcW w:w="1710" w:type="dxa"/>
          </w:tcPr>
          <w:p w:rsidR="003F7730" w:rsidRPr="005B787A" w:rsidRDefault="003F7730" w:rsidP="00AB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</w:p>
        </w:tc>
        <w:tc>
          <w:tcPr>
            <w:tcW w:w="1530" w:type="dxa"/>
          </w:tcPr>
          <w:p w:rsidR="003F7730" w:rsidRPr="005B787A" w:rsidRDefault="003F7730" w:rsidP="00AB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LQVT</w:t>
            </w:r>
          </w:p>
        </w:tc>
        <w:tc>
          <w:tcPr>
            <w:tcW w:w="1440" w:type="dxa"/>
          </w:tcPr>
          <w:p w:rsidR="003F7730" w:rsidRPr="005B787A" w:rsidRDefault="003F7730" w:rsidP="00AB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787A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1440" w:type="dxa"/>
          </w:tcPr>
          <w:p w:rsidR="003F7730" w:rsidRPr="005B787A" w:rsidRDefault="003F7730" w:rsidP="00AB42E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B787A">
              <w:rPr>
                <w:rFonts w:ascii="Times New Roman" w:hAnsi="Times New Roman"/>
                <w:sz w:val="26"/>
                <w:szCs w:val="26"/>
              </w:rPr>
              <w:t>nhạc</w:t>
            </w:r>
            <w:proofErr w:type="spellEnd"/>
          </w:p>
        </w:tc>
      </w:tr>
      <w:tr w:rsidR="003F7730" w:rsidRPr="00277BDB" w:rsidTr="00AB42EE">
        <w:tc>
          <w:tcPr>
            <w:tcW w:w="828" w:type="dxa"/>
            <w:shd w:val="clear" w:color="auto" w:fill="A6A6A6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6A6A6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1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6A6A6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7730" w:rsidRPr="00277BDB" w:rsidTr="00AB42EE">
        <w:trPr>
          <w:trHeight w:val="338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D1</w:t>
            </w:r>
          </w:p>
        </w:tc>
        <w:tc>
          <w:tcPr>
            <w:tcW w:w="900" w:type="dxa"/>
          </w:tcPr>
          <w:p w:rsidR="003F7730" w:rsidRPr="00A23B40" w:rsidRDefault="00A23B4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+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530" w:type="dxa"/>
            <w:vAlign w:val="center"/>
          </w:tcPr>
          <w:p w:rsidR="003F7730" w:rsidRPr="00A23B40" w:rsidRDefault="0072548E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</w:t>
            </w:r>
            <w:r w:rsidR="00A23B40"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</w:p>
        </w:tc>
        <w:tc>
          <w:tcPr>
            <w:tcW w:w="1710" w:type="dxa"/>
            <w:vAlign w:val="center"/>
          </w:tcPr>
          <w:p w:rsidR="003F7730" w:rsidRPr="00A23B40" w:rsidRDefault="00A23B4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LQVH</w:t>
            </w:r>
          </w:p>
        </w:tc>
        <w:tc>
          <w:tcPr>
            <w:tcW w:w="1530" w:type="dxa"/>
            <w:vAlign w:val="center"/>
          </w:tcPr>
          <w:p w:rsidR="003F7730" w:rsidRPr="00A23B40" w:rsidRDefault="00A23B4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TH</w:t>
            </w:r>
          </w:p>
        </w:tc>
        <w:tc>
          <w:tcPr>
            <w:tcW w:w="1440" w:type="dxa"/>
            <w:vAlign w:val="center"/>
          </w:tcPr>
          <w:p w:rsidR="003F7730" w:rsidRPr="00C910DD" w:rsidRDefault="00C910DD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HD</w:t>
            </w:r>
            <w:r>
              <w:rPr>
                <w:rFonts w:ascii="Times New Roman" w:hAnsi="Times New Roman"/>
                <w:sz w:val="26"/>
                <w:szCs w:val="26"/>
              </w:rPr>
              <w:t>NB</w:t>
            </w:r>
          </w:p>
        </w:tc>
        <w:tc>
          <w:tcPr>
            <w:tcW w:w="1440" w:type="dxa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</w:p>
        </w:tc>
      </w:tr>
      <w:tr w:rsidR="003F7730" w:rsidRPr="00277BDB" w:rsidTr="00AB42EE">
        <w:trPr>
          <w:trHeight w:val="303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A23B4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3F7730" w:rsidRPr="00277BDB">
              <w:rPr>
                <w:rFonts w:ascii="Times New Roman" w:hAnsi="Times New Roman"/>
                <w:sz w:val="26"/>
                <w:szCs w:val="26"/>
              </w:rPr>
              <w:t>+ 4</w:t>
            </w:r>
          </w:p>
        </w:tc>
        <w:tc>
          <w:tcPr>
            <w:tcW w:w="1530" w:type="dxa"/>
            <w:vAlign w:val="center"/>
          </w:tcPr>
          <w:p w:rsidR="003F7730" w:rsidRPr="00A23B40" w:rsidRDefault="0072548E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</w:t>
            </w:r>
            <w:r w:rsidR="00A23B40"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</w:p>
        </w:tc>
        <w:tc>
          <w:tcPr>
            <w:tcW w:w="1710" w:type="dxa"/>
            <w:vAlign w:val="center"/>
          </w:tcPr>
          <w:p w:rsidR="003F7730" w:rsidRPr="00A23B40" w:rsidRDefault="00A23B4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LQVH</w:t>
            </w:r>
          </w:p>
        </w:tc>
        <w:tc>
          <w:tcPr>
            <w:tcW w:w="1530" w:type="dxa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HĐVĐV</w:t>
            </w:r>
          </w:p>
        </w:tc>
        <w:tc>
          <w:tcPr>
            <w:tcW w:w="1440" w:type="dxa"/>
            <w:vAlign w:val="center"/>
          </w:tcPr>
          <w:p w:rsidR="003F7730" w:rsidRPr="00C910DD" w:rsidRDefault="00C910DD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HD</w:t>
            </w:r>
            <w:r>
              <w:rPr>
                <w:rFonts w:ascii="Times New Roman" w:hAnsi="Times New Roman"/>
                <w:sz w:val="26"/>
                <w:szCs w:val="26"/>
              </w:rPr>
              <w:t>NB</w:t>
            </w:r>
          </w:p>
        </w:tc>
        <w:tc>
          <w:tcPr>
            <w:tcW w:w="1440" w:type="dxa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</w:p>
        </w:tc>
      </w:tr>
      <w:tr w:rsidR="003F7730" w:rsidRPr="00277BDB" w:rsidTr="00AB42EE">
        <w:trPr>
          <w:trHeight w:val="315"/>
        </w:trPr>
        <w:tc>
          <w:tcPr>
            <w:tcW w:w="828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30" w:type="dxa"/>
            <w:vMerge w:val="restart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Nhà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trẻ</w:t>
            </w:r>
            <w:proofErr w:type="spellEnd"/>
            <w:r w:rsidRPr="00277BDB">
              <w:rPr>
                <w:rFonts w:ascii="Times New Roman" w:hAnsi="Times New Roman"/>
                <w:sz w:val="26"/>
                <w:szCs w:val="26"/>
              </w:rPr>
              <w:t xml:space="preserve"> D2</w:t>
            </w:r>
          </w:p>
        </w:tc>
        <w:tc>
          <w:tcPr>
            <w:tcW w:w="900" w:type="dxa"/>
          </w:tcPr>
          <w:p w:rsidR="003F7730" w:rsidRPr="00A23B40" w:rsidRDefault="00A23B4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+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530" w:type="dxa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710" w:type="dxa"/>
            <w:vAlign w:val="center"/>
          </w:tcPr>
          <w:p w:rsidR="003F7730" w:rsidRPr="00C910DD" w:rsidRDefault="00C910DD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HD</w:t>
            </w: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1530" w:type="dxa"/>
            <w:vAlign w:val="center"/>
          </w:tcPr>
          <w:p w:rsidR="003F7730" w:rsidRPr="00A23B40" w:rsidRDefault="00A23B4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LQVH</w:t>
            </w:r>
          </w:p>
        </w:tc>
        <w:tc>
          <w:tcPr>
            <w:tcW w:w="1440" w:type="dxa"/>
            <w:vAlign w:val="center"/>
          </w:tcPr>
          <w:p w:rsidR="003F7730" w:rsidRPr="00A23B40" w:rsidRDefault="00A23B4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TH</w:t>
            </w:r>
          </w:p>
        </w:tc>
        <w:tc>
          <w:tcPr>
            <w:tcW w:w="1440" w:type="dxa"/>
            <w:vAlign w:val="center"/>
          </w:tcPr>
          <w:p w:rsidR="003F7730" w:rsidRPr="00A23B40" w:rsidRDefault="0072548E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</w:t>
            </w:r>
            <w:r w:rsidR="00A23B40"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</w:p>
        </w:tc>
      </w:tr>
      <w:tr w:rsidR="003F7730" w:rsidRPr="00277BDB" w:rsidTr="00AB42EE">
        <w:trPr>
          <w:trHeight w:val="326"/>
        </w:trPr>
        <w:tc>
          <w:tcPr>
            <w:tcW w:w="828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vMerge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3F7730" w:rsidRPr="00277BDB" w:rsidRDefault="00A23B4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2</w:t>
            </w:r>
            <w:r w:rsidR="003F7730" w:rsidRPr="00277BDB">
              <w:rPr>
                <w:rFonts w:ascii="Times New Roman" w:hAnsi="Times New Roman"/>
                <w:sz w:val="26"/>
                <w:szCs w:val="26"/>
              </w:rPr>
              <w:t xml:space="preserve"> + 4</w:t>
            </w:r>
          </w:p>
        </w:tc>
        <w:tc>
          <w:tcPr>
            <w:tcW w:w="1530" w:type="dxa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77BDB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1710" w:type="dxa"/>
            <w:vAlign w:val="center"/>
          </w:tcPr>
          <w:p w:rsidR="003F7730" w:rsidRPr="00C910DD" w:rsidRDefault="00C910DD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HD</w:t>
            </w:r>
            <w:r>
              <w:rPr>
                <w:rFonts w:ascii="Times New Roman" w:hAnsi="Times New Roman"/>
                <w:sz w:val="26"/>
                <w:szCs w:val="26"/>
              </w:rPr>
              <w:t>NB</w:t>
            </w:r>
          </w:p>
        </w:tc>
        <w:tc>
          <w:tcPr>
            <w:tcW w:w="1530" w:type="dxa"/>
            <w:vAlign w:val="center"/>
          </w:tcPr>
          <w:p w:rsidR="003F7730" w:rsidRPr="00A23B40" w:rsidRDefault="00A23B40" w:rsidP="00AB42EE">
            <w:pPr>
              <w:spacing w:after="0" w:line="264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   LQVH</w:t>
            </w:r>
          </w:p>
        </w:tc>
        <w:tc>
          <w:tcPr>
            <w:tcW w:w="1440" w:type="dxa"/>
            <w:vAlign w:val="center"/>
          </w:tcPr>
          <w:p w:rsidR="003F7730" w:rsidRPr="00277BDB" w:rsidRDefault="003F7730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7BDB">
              <w:rPr>
                <w:rFonts w:ascii="Times New Roman" w:hAnsi="Times New Roman"/>
                <w:sz w:val="26"/>
                <w:szCs w:val="26"/>
              </w:rPr>
              <w:t>HĐVĐV</w:t>
            </w:r>
          </w:p>
        </w:tc>
        <w:tc>
          <w:tcPr>
            <w:tcW w:w="1440" w:type="dxa"/>
            <w:vAlign w:val="center"/>
          </w:tcPr>
          <w:p w:rsidR="003F7730" w:rsidRPr="00A23B40" w:rsidRDefault="0072548E" w:rsidP="00AB42EE">
            <w:pPr>
              <w:spacing w:after="0" w:line="264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</w:t>
            </w:r>
            <w:bookmarkStart w:id="0" w:name="_GoBack"/>
            <w:bookmarkEnd w:id="0"/>
            <w:r w:rsidR="00A23B40">
              <w:rPr>
                <w:rFonts w:ascii="Times New Roman" w:hAnsi="Times New Roman"/>
                <w:sz w:val="26"/>
                <w:szCs w:val="26"/>
                <w:lang w:val="vi-VN"/>
              </w:rPr>
              <w:t>N</w:t>
            </w:r>
          </w:p>
        </w:tc>
      </w:tr>
    </w:tbl>
    <w:p w:rsidR="0041170D" w:rsidRDefault="0041170D" w:rsidP="0041170D">
      <w:pPr>
        <w:spacing w:after="0" w:line="240" w:lineRule="auto"/>
        <w:ind w:firstLine="581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1"/>
        <w:gridCol w:w="5342"/>
      </w:tblGrid>
      <w:tr w:rsidR="0041170D" w:rsidRPr="00CC4415" w:rsidTr="00AB42EE">
        <w:tc>
          <w:tcPr>
            <w:tcW w:w="5341" w:type="dxa"/>
            <w:shd w:val="clear" w:color="auto" w:fill="auto"/>
          </w:tcPr>
          <w:p w:rsidR="0041170D" w:rsidRPr="00CC4415" w:rsidRDefault="0041170D" w:rsidP="00AB42E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42" w:type="dxa"/>
            <w:shd w:val="clear" w:color="auto" w:fill="auto"/>
          </w:tcPr>
          <w:p w:rsidR="005B715A" w:rsidRPr="00CC4415" w:rsidRDefault="0041170D" w:rsidP="002718C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proofErr w:type="spellStart"/>
            <w:r w:rsidRPr="00CC4415">
              <w:rPr>
                <w:rFonts w:ascii="Times New Roman" w:hAnsi="Times New Roman"/>
                <w:i/>
                <w:iCs/>
                <w:sz w:val="28"/>
                <w:szCs w:val="28"/>
              </w:rPr>
              <w:t>Thượng</w:t>
            </w:r>
            <w:proofErr w:type="spellEnd"/>
            <w:r w:rsidRPr="00CC441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4415">
              <w:rPr>
                <w:rFonts w:ascii="Times New Roman" w:hAnsi="Times New Roman"/>
                <w:i/>
                <w:iCs/>
                <w:sz w:val="28"/>
                <w:szCs w:val="28"/>
              </w:rPr>
              <w:t>Thanh</w:t>
            </w:r>
            <w:proofErr w:type="spellEnd"/>
            <w:r w:rsidRPr="00CC441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C4415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CC441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1 </w:t>
            </w:r>
            <w:proofErr w:type="spellStart"/>
            <w:r w:rsidRPr="00CC4415">
              <w:rPr>
                <w:rFonts w:ascii="Times New Roman" w:hAnsi="Times New Roman"/>
                <w:i/>
                <w:iCs/>
                <w:sz w:val="28"/>
                <w:szCs w:val="28"/>
              </w:rPr>
              <w:t>thá</w:t>
            </w:r>
            <w:r w:rsidR="00324AFA">
              <w:rPr>
                <w:rFonts w:ascii="Times New Roman" w:hAnsi="Times New Roman"/>
                <w:i/>
                <w:iCs/>
                <w:sz w:val="28"/>
                <w:szCs w:val="28"/>
              </w:rPr>
              <w:t>ng</w:t>
            </w:r>
            <w:proofErr w:type="spellEnd"/>
            <w:r w:rsidR="00324A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9 </w:t>
            </w:r>
            <w:proofErr w:type="spellStart"/>
            <w:r w:rsidR="00324AFA">
              <w:rPr>
                <w:rFonts w:ascii="Times New Roman" w:hAnsi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324AF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2022</w:t>
            </w:r>
          </w:p>
          <w:p w:rsidR="0041170D" w:rsidRPr="00CC4415" w:rsidRDefault="00D06294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P.</w:t>
            </w:r>
            <w:r w:rsidR="0041170D" w:rsidRPr="00CC4415">
              <w:rPr>
                <w:rFonts w:ascii="Times New Roman" w:hAnsi="Times New Roman"/>
                <w:b/>
                <w:sz w:val="28"/>
                <w:szCs w:val="28"/>
              </w:rPr>
              <w:t xml:space="preserve"> HIỆU TRƯỞNG</w:t>
            </w:r>
          </w:p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1170D" w:rsidRPr="00CC4415" w:rsidRDefault="0041170D" w:rsidP="00AB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C4415">
              <w:rPr>
                <w:rFonts w:ascii="Times New Roman" w:hAnsi="Times New Roman"/>
                <w:b/>
                <w:sz w:val="28"/>
                <w:szCs w:val="28"/>
              </w:rPr>
              <w:t>Ngô</w:t>
            </w:r>
            <w:proofErr w:type="spellEnd"/>
            <w:r w:rsidRPr="00CC44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415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CC44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415">
              <w:rPr>
                <w:rFonts w:ascii="Times New Roman" w:hAnsi="Times New Roman"/>
                <w:b/>
                <w:sz w:val="28"/>
                <w:szCs w:val="28"/>
              </w:rPr>
              <w:t>Hoài</w:t>
            </w:r>
            <w:proofErr w:type="spellEnd"/>
            <w:r w:rsidRPr="00CC441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415"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</w:p>
        </w:tc>
      </w:tr>
    </w:tbl>
    <w:p w:rsidR="0041170D" w:rsidRDefault="0041170D" w:rsidP="00B818B1">
      <w:pPr>
        <w:spacing w:after="0"/>
        <w:rPr>
          <w:rFonts w:ascii="Times New Roman" w:hAnsi="Times New Roman"/>
          <w:sz w:val="24"/>
          <w:szCs w:val="24"/>
        </w:rPr>
      </w:pPr>
    </w:p>
    <w:sectPr w:rsidR="0041170D" w:rsidSect="003043C5">
      <w:pgSz w:w="12240" w:h="15840"/>
      <w:pgMar w:top="568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96D" w:rsidRDefault="000A396D" w:rsidP="003043C5">
      <w:pPr>
        <w:spacing w:after="0" w:line="240" w:lineRule="auto"/>
      </w:pPr>
      <w:r>
        <w:separator/>
      </w:r>
    </w:p>
  </w:endnote>
  <w:endnote w:type="continuationSeparator" w:id="0">
    <w:p w:rsidR="000A396D" w:rsidRDefault="000A396D" w:rsidP="0030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96D" w:rsidRDefault="000A396D" w:rsidP="003043C5">
      <w:pPr>
        <w:spacing w:after="0" w:line="240" w:lineRule="auto"/>
      </w:pPr>
      <w:r>
        <w:separator/>
      </w:r>
    </w:p>
  </w:footnote>
  <w:footnote w:type="continuationSeparator" w:id="0">
    <w:p w:rsidR="000A396D" w:rsidRDefault="000A396D" w:rsidP="00304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99"/>
    <w:rsid w:val="00034BBE"/>
    <w:rsid w:val="00055CFF"/>
    <w:rsid w:val="000959A6"/>
    <w:rsid w:val="000A1607"/>
    <w:rsid w:val="000A396D"/>
    <w:rsid w:val="000C6C69"/>
    <w:rsid w:val="000D5362"/>
    <w:rsid w:val="00182851"/>
    <w:rsid w:val="001B20AB"/>
    <w:rsid w:val="001C00E1"/>
    <w:rsid w:val="001F5F40"/>
    <w:rsid w:val="002129C7"/>
    <w:rsid w:val="00233B31"/>
    <w:rsid w:val="002718C8"/>
    <w:rsid w:val="00287817"/>
    <w:rsid w:val="002A5699"/>
    <w:rsid w:val="002E0C95"/>
    <w:rsid w:val="002E7619"/>
    <w:rsid w:val="003043C5"/>
    <w:rsid w:val="003245DE"/>
    <w:rsid w:val="00324AFA"/>
    <w:rsid w:val="00352E3C"/>
    <w:rsid w:val="00372E7A"/>
    <w:rsid w:val="00374019"/>
    <w:rsid w:val="003A6F21"/>
    <w:rsid w:val="003C4FAA"/>
    <w:rsid w:val="003D075D"/>
    <w:rsid w:val="003F7730"/>
    <w:rsid w:val="004101D8"/>
    <w:rsid w:val="0041170D"/>
    <w:rsid w:val="0047597E"/>
    <w:rsid w:val="004C2AA1"/>
    <w:rsid w:val="004D66FF"/>
    <w:rsid w:val="004E3029"/>
    <w:rsid w:val="004E4B72"/>
    <w:rsid w:val="004F0030"/>
    <w:rsid w:val="0050736E"/>
    <w:rsid w:val="0055711C"/>
    <w:rsid w:val="0056617E"/>
    <w:rsid w:val="00570DB0"/>
    <w:rsid w:val="005847AB"/>
    <w:rsid w:val="005B715A"/>
    <w:rsid w:val="005B787A"/>
    <w:rsid w:val="0064070B"/>
    <w:rsid w:val="00644FF0"/>
    <w:rsid w:val="00680FDF"/>
    <w:rsid w:val="006D0182"/>
    <w:rsid w:val="00706CD6"/>
    <w:rsid w:val="0072548E"/>
    <w:rsid w:val="00750460"/>
    <w:rsid w:val="007A551E"/>
    <w:rsid w:val="007C1545"/>
    <w:rsid w:val="007E6AFA"/>
    <w:rsid w:val="007F1617"/>
    <w:rsid w:val="008057CC"/>
    <w:rsid w:val="00810D30"/>
    <w:rsid w:val="00856F99"/>
    <w:rsid w:val="00866F05"/>
    <w:rsid w:val="00867BD5"/>
    <w:rsid w:val="008C0158"/>
    <w:rsid w:val="008C6937"/>
    <w:rsid w:val="00905DA4"/>
    <w:rsid w:val="009133A8"/>
    <w:rsid w:val="009344B9"/>
    <w:rsid w:val="009406DE"/>
    <w:rsid w:val="009411F2"/>
    <w:rsid w:val="00963080"/>
    <w:rsid w:val="009A2590"/>
    <w:rsid w:val="009C5E45"/>
    <w:rsid w:val="009C682A"/>
    <w:rsid w:val="00A002BA"/>
    <w:rsid w:val="00A07E56"/>
    <w:rsid w:val="00A1377D"/>
    <w:rsid w:val="00A23B40"/>
    <w:rsid w:val="00A44E8A"/>
    <w:rsid w:val="00A66E43"/>
    <w:rsid w:val="00A67F8A"/>
    <w:rsid w:val="00A9087A"/>
    <w:rsid w:val="00AB42EE"/>
    <w:rsid w:val="00AB7952"/>
    <w:rsid w:val="00AC7A23"/>
    <w:rsid w:val="00AD60C2"/>
    <w:rsid w:val="00B06B64"/>
    <w:rsid w:val="00B07D94"/>
    <w:rsid w:val="00B20CE4"/>
    <w:rsid w:val="00B77513"/>
    <w:rsid w:val="00B818B1"/>
    <w:rsid w:val="00B84C77"/>
    <w:rsid w:val="00BD3951"/>
    <w:rsid w:val="00BF189A"/>
    <w:rsid w:val="00BF5A42"/>
    <w:rsid w:val="00C2144C"/>
    <w:rsid w:val="00C7166D"/>
    <w:rsid w:val="00C85824"/>
    <w:rsid w:val="00C910DD"/>
    <w:rsid w:val="00C976BA"/>
    <w:rsid w:val="00CA549F"/>
    <w:rsid w:val="00CC48A4"/>
    <w:rsid w:val="00CD1B31"/>
    <w:rsid w:val="00CD3AD8"/>
    <w:rsid w:val="00CF362D"/>
    <w:rsid w:val="00D06294"/>
    <w:rsid w:val="00D25284"/>
    <w:rsid w:val="00D53CF8"/>
    <w:rsid w:val="00D735F3"/>
    <w:rsid w:val="00D845CA"/>
    <w:rsid w:val="00D84FBE"/>
    <w:rsid w:val="00DB6362"/>
    <w:rsid w:val="00DC6A3E"/>
    <w:rsid w:val="00E21C18"/>
    <w:rsid w:val="00E2610F"/>
    <w:rsid w:val="00E42F7F"/>
    <w:rsid w:val="00E4543A"/>
    <w:rsid w:val="00ED4E58"/>
    <w:rsid w:val="00ED6B2E"/>
    <w:rsid w:val="00EE30EE"/>
    <w:rsid w:val="00EF654E"/>
    <w:rsid w:val="00F03342"/>
    <w:rsid w:val="00F25DF9"/>
    <w:rsid w:val="00F2635A"/>
    <w:rsid w:val="00F519DA"/>
    <w:rsid w:val="00FE3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3C5"/>
  </w:style>
  <w:style w:type="paragraph" w:styleId="Footer">
    <w:name w:val="footer"/>
    <w:basedOn w:val="Normal"/>
    <w:link w:val="FooterChar"/>
    <w:uiPriority w:val="99"/>
    <w:semiHidden/>
    <w:unhideWhenUsed/>
    <w:rsid w:val="0030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3C5"/>
  </w:style>
  <w:style w:type="paragraph" w:styleId="Footer">
    <w:name w:val="footer"/>
    <w:basedOn w:val="Normal"/>
    <w:link w:val="FooterChar"/>
    <w:uiPriority w:val="99"/>
    <w:semiHidden/>
    <w:unhideWhenUsed/>
    <w:rsid w:val="00304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Administrator</cp:lastModifiedBy>
  <cp:revision>3</cp:revision>
  <cp:lastPrinted>2018-09-10T01:58:00Z</cp:lastPrinted>
  <dcterms:created xsi:type="dcterms:W3CDTF">2022-09-08T06:10:00Z</dcterms:created>
  <dcterms:modified xsi:type="dcterms:W3CDTF">2022-09-10T08:15:00Z</dcterms:modified>
</cp:coreProperties>
</file>