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CB4" w:rsidRDefault="00A47CB4" w:rsidP="00F939AF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TUẦN CỦA BAN GIÁM HIỆU</w:t>
      </w:r>
    </w:p>
    <w:p w:rsidR="00F939AF" w:rsidRDefault="00F939AF" w:rsidP="00F939AF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F87D1F">
        <w:rPr>
          <w:b/>
        </w:rPr>
        <w:t>N 3 /9</w:t>
      </w:r>
      <w:r>
        <w:rPr>
          <w:b/>
          <w:lang w:val="vi-VN"/>
        </w:rPr>
        <w:t>/202</w:t>
      </w:r>
      <w:r w:rsidR="00864CC8">
        <w:rPr>
          <w:b/>
        </w:rPr>
        <w:t>2</w:t>
      </w:r>
      <w:r>
        <w:rPr>
          <w:b/>
          <w:lang w:val="vi-VN"/>
        </w:rPr>
        <w:t xml:space="preserve"> (</w:t>
      </w:r>
      <w:r w:rsidR="00F87D1F">
        <w:rPr>
          <w:b/>
        </w:rPr>
        <w:t>20</w:t>
      </w:r>
      <w:r>
        <w:rPr>
          <w:b/>
          <w:lang w:val="vi-VN"/>
        </w:rPr>
        <w:t>/</w:t>
      </w:r>
      <w:r w:rsidR="00F87D1F">
        <w:rPr>
          <w:b/>
        </w:rPr>
        <w:t>9</w:t>
      </w:r>
      <w:r>
        <w:rPr>
          <w:b/>
          <w:lang w:val="vi-VN"/>
        </w:rPr>
        <w:t xml:space="preserve">- </w:t>
      </w:r>
      <w:r w:rsidR="00F87D1F">
        <w:rPr>
          <w:b/>
        </w:rPr>
        <w:t>24/9</w:t>
      </w:r>
      <w:r>
        <w:rPr>
          <w:b/>
          <w:lang w:val="vi-VN"/>
        </w:rPr>
        <w:t>/202</w:t>
      </w:r>
      <w:r w:rsidR="00864CC8"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253"/>
      </w:tblGrid>
      <w:tr w:rsidR="00F87D1F" w:rsidTr="009F329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F" w:rsidRDefault="00F87D1F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F" w:rsidRDefault="00F87D1F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F" w:rsidRDefault="00F87D1F" w:rsidP="00FA1E2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F" w:rsidRDefault="00F87D1F" w:rsidP="00FA1E2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F" w:rsidRDefault="00F87D1F" w:rsidP="00FA1E2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F" w:rsidRDefault="00F87D1F" w:rsidP="00FA1E2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F" w:rsidRDefault="00F87D1F" w:rsidP="00FA1E2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F" w:rsidRDefault="00F87D1F" w:rsidP="00FA1E2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1F" w:rsidRDefault="00F87D1F" w:rsidP="00FA1E2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DD231E" w:rsidTr="009F329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ĐHCNVC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</w:t>
            </w:r>
          </w:p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1E" w:rsidRPr="00DD231E" w:rsidRDefault="00DD231E" w:rsidP="00FA1E2B">
            <w:pPr>
              <w:spacing w:after="0"/>
              <w:rPr>
                <w:sz w:val="26"/>
                <w:szCs w:val="28"/>
                <w:lang w:val="vi-VN"/>
              </w:rPr>
            </w:pPr>
            <w:r w:rsidRPr="00DD231E">
              <w:rPr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sz w:val="26"/>
                <w:szCs w:val="28"/>
              </w:rPr>
              <w:t>Giám</w:t>
            </w:r>
            <w:proofErr w:type="spellEnd"/>
            <w:r w:rsidRPr="00DD231E">
              <w:rPr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sz w:val="26"/>
                <w:szCs w:val="28"/>
              </w:rPr>
              <w:t>sát</w:t>
            </w:r>
            <w:proofErr w:type="spellEnd"/>
            <w:r w:rsidRPr="00DD231E">
              <w:rPr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sz w:val="26"/>
                <w:szCs w:val="28"/>
              </w:rPr>
              <w:t>hoạt</w:t>
            </w:r>
            <w:proofErr w:type="spellEnd"/>
            <w:r w:rsidRPr="00DD231E">
              <w:rPr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sz w:val="26"/>
                <w:szCs w:val="28"/>
              </w:rPr>
              <w:t>động</w:t>
            </w:r>
            <w:proofErr w:type="spellEnd"/>
            <w:r w:rsidRPr="00DD231E">
              <w:rPr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sz w:val="26"/>
                <w:szCs w:val="28"/>
              </w:rPr>
              <w:t>thứ</w:t>
            </w:r>
            <w:proofErr w:type="spellEnd"/>
            <w:r w:rsidRPr="00DD231E">
              <w:rPr>
                <w:sz w:val="26"/>
                <w:szCs w:val="28"/>
              </w:rPr>
              <w:t xml:space="preserve"> 7</w:t>
            </w:r>
          </w:p>
        </w:tc>
      </w:tr>
      <w:tr w:rsidR="00DD231E" w:rsidTr="009F329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1E" w:rsidRDefault="00DD231E" w:rsidP="00FA1E2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1E" w:rsidRDefault="00DD231E" w:rsidP="00FA1E2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</w:p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DD231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uỷ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Thanh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D231E" w:rsidRDefault="00DD231E" w:rsidP="001612A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1E" w:rsidRDefault="00DD231E" w:rsidP="00FA1E2B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DD231E" w:rsidTr="009F329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A1E2B">
            <w:pPr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>-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đón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trẻ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chào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cờ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thể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dục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sáng</w:t>
            </w:r>
            <w:proofErr w:type="spellEnd"/>
          </w:p>
          <w:p w:rsidR="00DD231E" w:rsidRPr="00DD231E" w:rsidRDefault="00DD231E" w:rsidP="00FA1E2B">
            <w:pPr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>-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Họp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chuyên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môn</w:t>
            </w:r>
            <w:proofErr w:type="spellEnd"/>
          </w:p>
          <w:p w:rsidR="00DD231E" w:rsidRPr="00DD231E" w:rsidRDefault="00DD231E" w:rsidP="00FA1E2B">
            <w:pPr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>-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Họp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giao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ban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giờ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thể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dục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sáng</w:t>
            </w:r>
            <w:proofErr w:type="spellEnd"/>
          </w:p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kế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hoạch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tổ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chuyên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môn</w:t>
            </w:r>
            <w:proofErr w:type="spellEnd"/>
          </w:p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giờ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ăn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ngủ</w:t>
            </w:r>
            <w:proofErr w:type="spellEnd"/>
          </w:p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C37115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giao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nhận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thực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phẩm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>.</w:t>
            </w:r>
          </w:p>
          <w:p w:rsidR="00DD231E" w:rsidRPr="00DD231E" w:rsidRDefault="00DD231E" w:rsidP="00C37115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hoạt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động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đăng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tin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bài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của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văn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thư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b/>
                <w:color w:val="000000"/>
                <w:sz w:val="26"/>
                <w:szCs w:val="28"/>
              </w:rPr>
              <w:t>-</w:t>
            </w:r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giao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nhận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thực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phẩm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>.</w:t>
            </w:r>
          </w:p>
          <w:p w:rsidR="00DD231E" w:rsidRPr="00DD231E" w:rsidRDefault="00DD231E" w:rsidP="00881CC7">
            <w:pPr>
              <w:spacing w:after="0" w:line="320" w:lineRule="exact"/>
              <w:rPr>
                <w:b/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hoạt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động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học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hoạt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động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góc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hoạt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động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ngoài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trời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925A6C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giờ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thể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dục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sáng</w:t>
            </w:r>
            <w:proofErr w:type="spellEnd"/>
          </w:p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</w:p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hoạt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động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học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lớp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FA1E2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DD231E" w:rsidTr="009F329F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1E" w:rsidRDefault="00DD231E" w:rsidP="00FA1E2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31E" w:rsidRDefault="00DD231E" w:rsidP="00FA1E2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A1E2B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hoạt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động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chiều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</w:p>
          <w:p w:rsidR="00DD231E" w:rsidRPr="00DD231E" w:rsidRDefault="00DD231E" w:rsidP="00FA1E2B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Chỉ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đạo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hội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Chữ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thập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đỏ</w:t>
            </w:r>
            <w:proofErr w:type="spellEnd"/>
          </w:p>
          <w:p w:rsidR="00DD231E" w:rsidRPr="00DD231E" w:rsidRDefault="00DD231E" w:rsidP="00FA1E2B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lastRenderedPageBreak/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Chỉ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đạo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viết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người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tốt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việc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tốt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lastRenderedPageBreak/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văn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bản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pháp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quy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nội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dung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lưu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trên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máy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tính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của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lớp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>.</w:t>
            </w:r>
          </w:p>
          <w:p w:rsidR="00DD231E" w:rsidRPr="00DD231E" w:rsidRDefault="00DD231E" w:rsidP="009F329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lastRenderedPageBreak/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đăng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bài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lên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cổng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tin,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facebook</w:t>
            </w:r>
            <w:bookmarkStart w:id="0" w:name="_GoBack"/>
            <w:bookmarkEnd w:id="0"/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lastRenderedPageBreak/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Dự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giờ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hoạt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động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chiều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lớp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</w:p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Làm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việc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hoạt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động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học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năng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khiếu</w:t>
            </w:r>
            <w:proofErr w:type="spellEnd"/>
          </w:p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Làm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việc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VP</w:t>
            </w:r>
          </w:p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Tổng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vệ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sinh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toàn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trường</w:t>
            </w:r>
            <w:proofErr w:type="spellEnd"/>
          </w:p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khu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vực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lastRenderedPageBreak/>
              <w:t>quanh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trường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PCD SXH</w:t>
            </w:r>
          </w:p>
          <w:p w:rsidR="00DD231E" w:rsidRPr="00DD231E" w:rsidRDefault="00DD231E" w:rsidP="00881CC7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FA1E2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DD231E" w:rsidTr="009F329F">
        <w:trPr>
          <w:trHeight w:val="37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A1E2B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>-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giao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nhận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thực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phẩm</w:t>
            </w:r>
            <w:proofErr w:type="spellEnd"/>
          </w:p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Hỗ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trợ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tổ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bếp</w:t>
            </w:r>
            <w:proofErr w:type="spellEnd"/>
          </w:p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Họp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A1E2B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>-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giờ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thể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dục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sáng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lớp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MGN</w:t>
            </w:r>
          </w:p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Lên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thực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đơn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Buffet</w:t>
            </w:r>
          </w:p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vs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trước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khi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ăn</w:t>
            </w:r>
            <w:proofErr w:type="spellEnd"/>
          </w:p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A1E2B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vs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,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sắp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xếp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phòng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chức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năng</w:t>
            </w:r>
            <w:proofErr w:type="spellEnd"/>
          </w:p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Làm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việc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b/>
                <w:color w:val="000000"/>
                <w:sz w:val="26"/>
                <w:szCs w:val="28"/>
              </w:rPr>
              <w:t>-</w:t>
            </w:r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giao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nhận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thực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phẩm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>.</w:t>
            </w:r>
          </w:p>
          <w:p w:rsidR="00DD231E" w:rsidRPr="00DD231E" w:rsidRDefault="00DD231E" w:rsidP="00F87D1F">
            <w:pPr>
              <w:spacing w:after="0" w:line="320" w:lineRule="exact"/>
              <w:rPr>
                <w:b/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sổ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lưu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nghiệm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thức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ăn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Xây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dựng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KH PCCC</w:t>
            </w:r>
          </w:p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Hỗ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trợ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giờ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ăn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lớp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nhỡ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A1E2B">
            <w:pPr>
              <w:spacing w:after="0" w:line="320" w:lineRule="exact"/>
              <w:rPr>
                <w:b/>
                <w:color w:val="000000"/>
                <w:sz w:val="26"/>
                <w:szCs w:val="28"/>
              </w:rPr>
            </w:pPr>
            <w:proofErr w:type="spellStart"/>
            <w:r w:rsidRPr="00DD231E">
              <w:rPr>
                <w:b/>
                <w:color w:val="000000"/>
                <w:sz w:val="26"/>
                <w:szCs w:val="28"/>
              </w:rPr>
              <w:t>Trực</w:t>
            </w:r>
            <w:proofErr w:type="spellEnd"/>
            <w:r w:rsidRPr="00DD231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b/>
                <w:color w:val="000000"/>
                <w:sz w:val="26"/>
                <w:szCs w:val="28"/>
              </w:rPr>
              <w:t>trường</w:t>
            </w:r>
            <w:proofErr w:type="spellEnd"/>
          </w:p>
        </w:tc>
      </w:tr>
      <w:tr w:rsidR="00DD231E" w:rsidTr="009F329F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1E" w:rsidRDefault="00DD231E" w:rsidP="00FA1E2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87D1F">
            <w:pPr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Hỗ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trợ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tổ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bếp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Kho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thực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phẩm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A1E2B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Chuẩn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bị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tổ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chức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Buffet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trẻ</w:t>
            </w:r>
            <w:proofErr w:type="spellEnd"/>
          </w:p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 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công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khai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đầu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theo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TT36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của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đ/c VT</w:t>
            </w:r>
          </w:p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dự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giờ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hoạt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động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chiều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lớp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B1, B2, B3</w:t>
            </w:r>
          </w:p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>-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Làm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việc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Họp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tổ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nuôi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đánh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giá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ct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tháng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9/2022</w:t>
            </w:r>
          </w:p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Làm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việc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VP</w:t>
            </w:r>
          </w:p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A1E2B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r w:rsidRPr="00DD231E">
              <w:rPr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Tổng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vệ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sinh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toàn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trường</w:t>
            </w:r>
            <w:proofErr w:type="spellEnd"/>
          </w:p>
          <w:p w:rsidR="00DD231E" w:rsidRPr="00DD231E" w:rsidRDefault="00DD231E" w:rsidP="00F87D1F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  <w:proofErr w:type="spellStart"/>
            <w:r w:rsidRPr="00DD231E">
              <w:rPr>
                <w:color w:val="000000"/>
                <w:sz w:val="26"/>
                <w:szCs w:val="28"/>
              </w:rPr>
              <w:t>Kiểm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tra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các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khu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vực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quanh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color w:val="000000"/>
                <w:sz w:val="26"/>
                <w:szCs w:val="28"/>
              </w:rPr>
              <w:t>trường</w:t>
            </w:r>
            <w:proofErr w:type="spellEnd"/>
            <w:r w:rsidRPr="00DD231E">
              <w:rPr>
                <w:color w:val="000000"/>
                <w:sz w:val="26"/>
                <w:szCs w:val="28"/>
              </w:rPr>
              <w:t xml:space="preserve"> PCD SXH</w:t>
            </w:r>
          </w:p>
          <w:p w:rsidR="00DD231E" w:rsidRPr="00DD231E" w:rsidRDefault="00DD231E" w:rsidP="00FA1E2B">
            <w:pPr>
              <w:spacing w:after="0" w:line="320" w:lineRule="exact"/>
              <w:rPr>
                <w:color w:val="000000"/>
                <w:sz w:val="26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1E" w:rsidRPr="00DD231E" w:rsidRDefault="00DD231E" w:rsidP="00FA1E2B">
            <w:pPr>
              <w:spacing w:after="0" w:line="320" w:lineRule="exact"/>
              <w:rPr>
                <w:b/>
                <w:color w:val="000000"/>
                <w:sz w:val="26"/>
                <w:szCs w:val="28"/>
              </w:rPr>
            </w:pPr>
            <w:proofErr w:type="spellStart"/>
            <w:r w:rsidRPr="00DD231E">
              <w:rPr>
                <w:b/>
                <w:color w:val="000000"/>
                <w:sz w:val="26"/>
                <w:szCs w:val="28"/>
              </w:rPr>
              <w:t>Trực</w:t>
            </w:r>
            <w:proofErr w:type="spellEnd"/>
            <w:r w:rsidRPr="00DD231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DD231E">
              <w:rPr>
                <w:b/>
                <w:color w:val="000000"/>
                <w:sz w:val="26"/>
                <w:szCs w:val="28"/>
              </w:rPr>
              <w:t>trường</w:t>
            </w:r>
            <w:proofErr w:type="spellEnd"/>
          </w:p>
        </w:tc>
      </w:tr>
    </w:tbl>
    <w:p w:rsidR="00F939AF" w:rsidRDefault="00F939AF" w:rsidP="00F939AF"/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p w:rsidR="00F939AF" w:rsidRDefault="00F939AF" w:rsidP="00F939AF"/>
    <w:p w:rsidR="00BF1668" w:rsidRPr="00F939AF" w:rsidRDefault="00BF1668">
      <w:pPr>
        <w:rPr>
          <w:sz w:val="28"/>
          <w:szCs w:val="28"/>
        </w:rPr>
      </w:pPr>
    </w:p>
    <w:sectPr w:rsidR="00BF1668" w:rsidRPr="00F939AF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2675"/>
    <w:multiLevelType w:val="hybridMultilevel"/>
    <w:tmpl w:val="032E79AC"/>
    <w:lvl w:ilvl="0" w:tplc="DC4CF3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07D86"/>
    <w:multiLevelType w:val="hybridMultilevel"/>
    <w:tmpl w:val="9AF05D60"/>
    <w:lvl w:ilvl="0" w:tplc="5A54AE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F3FF4"/>
    <w:multiLevelType w:val="hybridMultilevel"/>
    <w:tmpl w:val="B22E25C8"/>
    <w:lvl w:ilvl="0" w:tplc="7F985D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57861"/>
    <w:multiLevelType w:val="hybridMultilevel"/>
    <w:tmpl w:val="A7E464AA"/>
    <w:lvl w:ilvl="0" w:tplc="1DF222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42734"/>
    <w:multiLevelType w:val="hybridMultilevel"/>
    <w:tmpl w:val="52D66BF4"/>
    <w:lvl w:ilvl="0" w:tplc="7DFE1C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131D4A"/>
    <w:rsid w:val="001933A6"/>
    <w:rsid w:val="001C5A03"/>
    <w:rsid w:val="00260DC4"/>
    <w:rsid w:val="003A571B"/>
    <w:rsid w:val="00405CA7"/>
    <w:rsid w:val="00494BE7"/>
    <w:rsid w:val="004B30D6"/>
    <w:rsid w:val="00510C2D"/>
    <w:rsid w:val="00567601"/>
    <w:rsid w:val="00581A9C"/>
    <w:rsid w:val="005A6583"/>
    <w:rsid w:val="006C30B2"/>
    <w:rsid w:val="007E46AA"/>
    <w:rsid w:val="00864CC8"/>
    <w:rsid w:val="008B213E"/>
    <w:rsid w:val="008F4426"/>
    <w:rsid w:val="00925A6C"/>
    <w:rsid w:val="009F329F"/>
    <w:rsid w:val="00A47CB4"/>
    <w:rsid w:val="00A753EB"/>
    <w:rsid w:val="00AB631B"/>
    <w:rsid w:val="00AB6D58"/>
    <w:rsid w:val="00B13405"/>
    <w:rsid w:val="00BF1668"/>
    <w:rsid w:val="00C15792"/>
    <w:rsid w:val="00C37115"/>
    <w:rsid w:val="00CB0D06"/>
    <w:rsid w:val="00CC6B9B"/>
    <w:rsid w:val="00D25A3C"/>
    <w:rsid w:val="00DD231E"/>
    <w:rsid w:val="00DF4F32"/>
    <w:rsid w:val="00EA6137"/>
    <w:rsid w:val="00F65789"/>
    <w:rsid w:val="00F87D1F"/>
    <w:rsid w:val="00F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32</cp:revision>
  <dcterms:created xsi:type="dcterms:W3CDTF">2022-05-04T02:21:00Z</dcterms:created>
  <dcterms:modified xsi:type="dcterms:W3CDTF">2022-09-19T07:59:00Z</dcterms:modified>
</cp:coreProperties>
</file>