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9AF" w:rsidRDefault="000D7543" w:rsidP="002F0A14">
      <w:pPr>
        <w:jc w:val="center"/>
      </w:pPr>
      <w:r>
        <w:t xml:space="preserve">     </w:t>
      </w:r>
      <w:r w:rsidR="00213DDB">
        <w:t>LỊCH CÔNG TÁC</w:t>
      </w:r>
      <w:r w:rsidR="002F0A14">
        <w:t xml:space="preserve"> TUẦN</w:t>
      </w:r>
      <w:r w:rsidR="00213DDB">
        <w:t xml:space="preserve"> CỦA BAN GIÁM HIỆU</w:t>
      </w:r>
    </w:p>
    <w:p w:rsidR="00F939AF" w:rsidRDefault="00F939AF" w:rsidP="00F939AF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TUẦ</w:t>
      </w:r>
      <w:r w:rsidR="00CB0D06">
        <w:rPr>
          <w:b/>
        </w:rPr>
        <w:t>N 2</w:t>
      </w:r>
      <w:r w:rsidR="002F0A14">
        <w:rPr>
          <w:b/>
        </w:rPr>
        <w:t xml:space="preserve"> THÁNG </w:t>
      </w:r>
      <w:r w:rsidR="00CB0D06">
        <w:rPr>
          <w:b/>
        </w:rPr>
        <w:t>09</w:t>
      </w:r>
      <w:r>
        <w:rPr>
          <w:b/>
          <w:lang w:val="vi-VN"/>
        </w:rPr>
        <w:t>/202</w:t>
      </w:r>
      <w:r w:rsidR="00260DC4">
        <w:rPr>
          <w:b/>
        </w:rPr>
        <w:t>2</w:t>
      </w:r>
      <w:r>
        <w:rPr>
          <w:b/>
          <w:lang w:val="vi-VN"/>
        </w:rPr>
        <w:t xml:space="preserve"> (</w:t>
      </w:r>
      <w:r w:rsidR="006C30B2">
        <w:rPr>
          <w:b/>
        </w:rPr>
        <w:t>12</w:t>
      </w:r>
      <w:r>
        <w:rPr>
          <w:b/>
          <w:lang w:val="vi-VN"/>
        </w:rPr>
        <w:t>/</w:t>
      </w:r>
      <w:r w:rsidR="006C30B2">
        <w:rPr>
          <w:b/>
        </w:rPr>
        <w:t>9</w:t>
      </w:r>
      <w:r>
        <w:rPr>
          <w:b/>
          <w:lang w:val="vi-VN"/>
        </w:rPr>
        <w:t xml:space="preserve">- </w:t>
      </w:r>
      <w:r w:rsidR="006C30B2">
        <w:rPr>
          <w:b/>
        </w:rPr>
        <w:t>17/9</w:t>
      </w:r>
      <w:r>
        <w:rPr>
          <w:b/>
          <w:lang w:val="vi-VN"/>
        </w:rPr>
        <w:t>/202</w:t>
      </w:r>
      <w:r w:rsidR="00260DC4">
        <w:rPr>
          <w:b/>
        </w:rPr>
        <w:t>2</w:t>
      </w:r>
      <w:r>
        <w:rPr>
          <w:b/>
          <w:lang w:val="vi-VN"/>
        </w:rPr>
        <w:t>)</w:t>
      </w:r>
      <w:r>
        <w:rPr>
          <w:b/>
        </w:rPr>
        <w:br/>
      </w:r>
    </w:p>
    <w:tbl>
      <w:tblPr>
        <w:tblW w:w="14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F939AF" w:rsidTr="00213DDB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213DDB" w:rsidTr="00213DDB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Default="00213DDB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13DDB" w:rsidRDefault="00213DDB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DB" w:rsidRDefault="00213DDB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DB" w:rsidRDefault="00213DDB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Default="00213DDB" w:rsidP="00B008B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213DDB" w:rsidRPr="00977039" w:rsidRDefault="00213DDB" w:rsidP="00B008B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Default="00213DDB" w:rsidP="00B008B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13DDB" w:rsidRDefault="00213DDB" w:rsidP="00B008B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213DDB" w:rsidRDefault="00213DDB" w:rsidP="00B008B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Default="00213DDB" w:rsidP="00B008B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213DDB" w:rsidRDefault="00213DDB" w:rsidP="00B008B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213DDB" w:rsidRDefault="00213DDB" w:rsidP="00B008B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Default="00213DDB" w:rsidP="00B008B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213DDB" w:rsidRPr="00977039" w:rsidRDefault="00213DDB" w:rsidP="00B008B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Default="00213DDB" w:rsidP="00B008B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Kiểm tra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213DDB" w:rsidRDefault="00213DDB" w:rsidP="00B008B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  <w:p w:rsidR="00213DDB" w:rsidRDefault="00213DDB" w:rsidP="00B008B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DB" w:rsidRPr="00213DDB" w:rsidRDefault="00213DDB" w:rsidP="006E4916">
            <w:pPr>
              <w:spacing w:after="0"/>
              <w:rPr>
                <w:sz w:val="26"/>
                <w:szCs w:val="28"/>
              </w:rPr>
            </w:pPr>
            <w:proofErr w:type="spellStart"/>
            <w:r w:rsidRPr="00213DDB">
              <w:rPr>
                <w:sz w:val="26"/>
                <w:szCs w:val="28"/>
              </w:rPr>
              <w:t>Giám</w:t>
            </w:r>
            <w:proofErr w:type="spellEnd"/>
            <w:r w:rsidRPr="00213DDB">
              <w:rPr>
                <w:sz w:val="26"/>
                <w:szCs w:val="28"/>
              </w:rPr>
              <w:t xml:space="preserve"> </w:t>
            </w:r>
            <w:proofErr w:type="spellStart"/>
            <w:r w:rsidRPr="00213DDB">
              <w:rPr>
                <w:sz w:val="26"/>
                <w:szCs w:val="28"/>
              </w:rPr>
              <w:t>sát</w:t>
            </w:r>
            <w:proofErr w:type="spellEnd"/>
            <w:r w:rsidRPr="00213DDB">
              <w:rPr>
                <w:sz w:val="26"/>
                <w:szCs w:val="28"/>
              </w:rPr>
              <w:t xml:space="preserve"> </w:t>
            </w:r>
            <w:proofErr w:type="spellStart"/>
            <w:r w:rsidRPr="00213DDB">
              <w:rPr>
                <w:sz w:val="26"/>
                <w:szCs w:val="28"/>
              </w:rPr>
              <w:t>hoạt</w:t>
            </w:r>
            <w:proofErr w:type="spellEnd"/>
            <w:r w:rsidRPr="00213DDB">
              <w:rPr>
                <w:sz w:val="26"/>
                <w:szCs w:val="28"/>
              </w:rPr>
              <w:t xml:space="preserve"> </w:t>
            </w:r>
            <w:proofErr w:type="spellStart"/>
            <w:r w:rsidRPr="00213DDB">
              <w:rPr>
                <w:sz w:val="26"/>
                <w:szCs w:val="28"/>
              </w:rPr>
              <w:t>động</w:t>
            </w:r>
            <w:proofErr w:type="spellEnd"/>
            <w:r w:rsidRPr="00213DDB">
              <w:rPr>
                <w:sz w:val="26"/>
                <w:szCs w:val="28"/>
              </w:rPr>
              <w:t xml:space="preserve"> </w:t>
            </w:r>
            <w:proofErr w:type="spellStart"/>
            <w:r w:rsidRPr="00213DDB">
              <w:rPr>
                <w:sz w:val="26"/>
                <w:szCs w:val="28"/>
              </w:rPr>
              <w:t>thứ</w:t>
            </w:r>
            <w:proofErr w:type="spellEnd"/>
            <w:r w:rsidRPr="00213DDB">
              <w:rPr>
                <w:sz w:val="26"/>
                <w:szCs w:val="28"/>
              </w:rPr>
              <w:t xml:space="preserve"> 7</w:t>
            </w:r>
          </w:p>
        </w:tc>
      </w:tr>
      <w:tr w:rsidR="00213DDB" w:rsidTr="00213DDB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DB" w:rsidRDefault="00213DDB" w:rsidP="006E4916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DB" w:rsidRDefault="00213DDB" w:rsidP="006E4916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DB" w:rsidRDefault="00213DDB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Default="00213DDB" w:rsidP="00B008B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213DDB" w:rsidRDefault="00213DDB" w:rsidP="00B008B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Default="00213DDB" w:rsidP="00B008B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sốt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xuất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huyết</w:t>
            </w:r>
            <w:bookmarkStart w:id="0" w:name="_GoBack"/>
            <w:bookmarkEnd w:id="0"/>
            <w:proofErr w:type="spellEnd"/>
          </w:p>
          <w:p w:rsidR="00213DDB" w:rsidRDefault="00213DDB" w:rsidP="00B008B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Default="00213DDB" w:rsidP="00B008B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Kiểm tra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213DDB" w:rsidRDefault="00213DDB" w:rsidP="00B008B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cuối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Default="00213DDB" w:rsidP="00B008B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213DDB" w:rsidRDefault="00213DDB" w:rsidP="00B008B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Default="00213DDB" w:rsidP="00B008B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LV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213DDB" w:rsidRDefault="00213DDB" w:rsidP="00B008B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DB" w:rsidRDefault="00213DDB" w:rsidP="006E4916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</w:tc>
      </w:tr>
      <w:tr w:rsidR="00213DDB" w:rsidTr="00213DDB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Default="00213DDB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13DDB" w:rsidRDefault="00213DDB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DB" w:rsidRDefault="00213DDB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DB" w:rsidRDefault="00213DDB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Pr="001640A7" w:rsidRDefault="00213DDB" w:rsidP="00484E8F">
            <w:pPr>
              <w:spacing w:after="0"/>
              <w:rPr>
                <w:color w:val="000000"/>
                <w:sz w:val="28"/>
                <w:szCs w:val="28"/>
              </w:rPr>
            </w:pPr>
            <w:r w:rsidRPr="001640A7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đón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chè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chào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cờ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dục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sáng</w:t>
            </w:r>
            <w:proofErr w:type="spellEnd"/>
          </w:p>
          <w:p w:rsidR="00213DDB" w:rsidRPr="001640A7" w:rsidRDefault="00213DDB" w:rsidP="00484E8F">
            <w:pPr>
              <w:spacing w:after="0"/>
              <w:rPr>
                <w:color w:val="000000"/>
                <w:sz w:val="28"/>
                <w:szCs w:val="28"/>
              </w:rPr>
            </w:pPr>
            <w:r w:rsidRPr="001640A7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Họp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ban BGH</w:t>
            </w:r>
          </w:p>
          <w:p w:rsidR="00213DDB" w:rsidRPr="001640A7" w:rsidRDefault="00213DDB" w:rsidP="00484E8F">
            <w:pPr>
              <w:spacing w:after="0"/>
              <w:rPr>
                <w:color w:val="000000"/>
                <w:sz w:val="28"/>
                <w:szCs w:val="28"/>
              </w:rPr>
            </w:pPr>
            <w:r w:rsidRPr="001640A7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lịch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CTT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Pr="001640A7" w:rsidRDefault="00213DDB" w:rsidP="006E4916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1640A7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Tập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huấn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tccs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TC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Đại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HộiCĐ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sở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tầng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khu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liên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cơ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Pr="001640A7" w:rsidRDefault="00213DDB" w:rsidP="006E4916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1640A7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phẩm</w:t>
            </w:r>
            <w:proofErr w:type="spellEnd"/>
          </w:p>
          <w:p w:rsidR="00213DDB" w:rsidRPr="001640A7" w:rsidRDefault="00213DDB" w:rsidP="006E4916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1640A7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KH GD, CNTT</w:t>
            </w:r>
            <w:proofErr w:type="gramStart"/>
            <w:r w:rsidRPr="001640A7">
              <w:rPr>
                <w:color w:val="000000"/>
                <w:sz w:val="28"/>
                <w:szCs w:val="28"/>
              </w:rPr>
              <w:t>,…</w:t>
            </w:r>
            <w:proofErr w:type="gram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Pr="001640A7" w:rsidRDefault="00213DDB" w:rsidP="006E4916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1640A7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Họp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ban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CM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MN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Phúc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Đồng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Pr="001640A7" w:rsidRDefault="00213DDB" w:rsidP="006E4916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1640A7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đón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dục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sáng</w:t>
            </w:r>
            <w:proofErr w:type="spellEnd"/>
          </w:p>
          <w:p w:rsidR="00213DDB" w:rsidRPr="001640A7" w:rsidRDefault="00213DDB" w:rsidP="006E4916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1640A7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học</w:t>
            </w:r>
            <w:proofErr w:type="spellEnd"/>
          </w:p>
          <w:p w:rsidR="00213DDB" w:rsidRDefault="00213DDB" w:rsidP="006E4916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1640A7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ngủ</w:t>
            </w:r>
            <w:proofErr w:type="spellEnd"/>
          </w:p>
          <w:p w:rsidR="00484E8F" w:rsidRPr="001640A7" w:rsidRDefault="00484E8F" w:rsidP="006E4916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Default="00213DDB" w:rsidP="006E491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213DDB" w:rsidTr="00213DDB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DB" w:rsidRDefault="00213DDB" w:rsidP="006E4916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DB" w:rsidRDefault="00213DDB" w:rsidP="006E4916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DB" w:rsidRDefault="00213DDB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Pr="001640A7" w:rsidRDefault="00213DDB" w:rsidP="006E4916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1640A7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báo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cáo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Trung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thu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đoàn</w:t>
            </w:r>
            <w:proofErr w:type="spellEnd"/>
          </w:p>
          <w:p w:rsidR="00213DDB" w:rsidRPr="001640A7" w:rsidRDefault="00213DDB" w:rsidP="006E4916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1640A7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Pr="001640A7" w:rsidRDefault="00213DDB" w:rsidP="006E4916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1640A7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hộp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đựng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hồ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sơ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lớp</w:t>
            </w:r>
            <w:proofErr w:type="spellEnd"/>
          </w:p>
          <w:p w:rsidR="00213DDB" w:rsidRPr="001640A7" w:rsidRDefault="00213DDB" w:rsidP="006E4916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1640A7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KH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chức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ngày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hội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ngày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lễ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DB" w:rsidRPr="001640A7" w:rsidRDefault="00213DDB" w:rsidP="006E4916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1640A7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chiều</w:t>
            </w:r>
            <w:proofErr w:type="spellEnd"/>
          </w:p>
          <w:p w:rsidR="00213DDB" w:rsidRPr="001640A7" w:rsidRDefault="00213DDB" w:rsidP="006E4916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1640A7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KH GD, CNTT</w:t>
            </w:r>
            <w:proofErr w:type="gramStart"/>
            <w:r w:rsidRPr="001640A7">
              <w:rPr>
                <w:color w:val="000000"/>
                <w:sz w:val="28"/>
                <w:szCs w:val="28"/>
              </w:rPr>
              <w:t>,…</w:t>
            </w:r>
            <w:proofErr w:type="gram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Pr="001640A7" w:rsidRDefault="00213DDB" w:rsidP="006E4916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1640A7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chiều</w:t>
            </w:r>
            <w:proofErr w:type="spellEnd"/>
          </w:p>
          <w:p w:rsidR="00213DDB" w:rsidRPr="001640A7" w:rsidRDefault="00213DDB" w:rsidP="006E4916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1640A7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khai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TT 36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Pr="001640A7" w:rsidRDefault="00213DDB" w:rsidP="006E4916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1640A7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toàn</w:t>
            </w:r>
            <w:proofErr w:type="spellEnd"/>
            <w:r w:rsidRPr="001640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40A7">
              <w:rPr>
                <w:color w:val="000000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Default="00213DDB" w:rsidP="006E491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213DDB" w:rsidTr="00213DDB">
        <w:trPr>
          <w:trHeight w:val="377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DDB" w:rsidRDefault="00213DDB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13DDB" w:rsidRDefault="00213DDB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DDB" w:rsidRDefault="00213DDB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213DDB" w:rsidRDefault="00213DDB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Default="00213DDB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Default="00213DDB" w:rsidP="006C30B2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giao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phẩm</w:t>
            </w:r>
            <w:proofErr w:type="spellEnd"/>
          </w:p>
          <w:p w:rsidR="00213DDB" w:rsidRPr="006C30B2" w:rsidRDefault="00213DDB" w:rsidP="006C30B2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toàn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Pr="006C30B2" w:rsidRDefault="00213DDB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C30B2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lớn</w:t>
            </w:r>
            <w:proofErr w:type="spellEnd"/>
          </w:p>
          <w:p w:rsidR="00213DDB" w:rsidRPr="006C30B2" w:rsidRDefault="00213DDB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C30B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bước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Pr="006C30B2" w:rsidRDefault="00213DDB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C30B2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PC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sốt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huyết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ở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>.</w:t>
            </w:r>
          </w:p>
          <w:p w:rsidR="00213DDB" w:rsidRPr="006C30B2" w:rsidRDefault="00213DDB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C30B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khu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quanh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PCD SXH</w:t>
            </w:r>
          </w:p>
          <w:p w:rsidR="00213DDB" w:rsidRPr="006C30B2" w:rsidRDefault="00213DDB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Pr="006C30B2" w:rsidRDefault="00213DDB" w:rsidP="006C30B2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CM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tạ</w:t>
            </w:r>
            <w:r>
              <w:rPr>
                <w:color w:val="000000"/>
                <w:sz w:val="26"/>
                <w:szCs w:val="26"/>
              </w:rPr>
              <w:t>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MN</w:t>
            </w:r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Phúc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Default="00213DDB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A6583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A6583">
              <w:rPr>
                <w:color w:val="000000"/>
                <w:sz w:val="26"/>
                <w:szCs w:val="26"/>
              </w:rPr>
              <w:t>Xây</w:t>
            </w:r>
            <w:proofErr w:type="spellEnd"/>
            <w:r w:rsidRPr="005A658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583">
              <w:rPr>
                <w:color w:val="000000"/>
                <w:sz w:val="26"/>
                <w:szCs w:val="26"/>
              </w:rPr>
              <w:t>dựng</w:t>
            </w:r>
            <w:proofErr w:type="spellEnd"/>
            <w:r w:rsidRPr="005A6583"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 w:rsidRPr="005A6583">
              <w:rPr>
                <w:color w:val="000000"/>
                <w:sz w:val="26"/>
                <w:szCs w:val="26"/>
              </w:rPr>
              <w:t>nuôi</w:t>
            </w:r>
            <w:proofErr w:type="spellEnd"/>
            <w:r w:rsidRPr="005A658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583">
              <w:rPr>
                <w:color w:val="000000"/>
                <w:sz w:val="26"/>
                <w:szCs w:val="26"/>
              </w:rPr>
              <w:t>dưỡng</w:t>
            </w:r>
            <w:proofErr w:type="spellEnd"/>
            <w:r w:rsidRPr="005A6583">
              <w:rPr>
                <w:color w:val="000000"/>
                <w:sz w:val="26"/>
                <w:szCs w:val="26"/>
              </w:rPr>
              <w:t xml:space="preserve">, KH </w:t>
            </w:r>
            <w:proofErr w:type="spellStart"/>
            <w:r w:rsidRPr="005A6583">
              <w:rPr>
                <w:color w:val="000000"/>
                <w:sz w:val="26"/>
                <w:szCs w:val="26"/>
              </w:rPr>
              <w:t>chăm</w:t>
            </w:r>
            <w:proofErr w:type="spellEnd"/>
            <w:r w:rsidRPr="005A658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583">
              <w:rPr>
                <w:color w:val="000000"/>
                <w:sz w:val="26"/>
                <w:szCs w:val="26"/>
              </w:rPr>
              <w:t>sóc</w:t>
            </w:r>
            <w:proofErr w:type="spellEnd"/>
            <w:r w:rsidRPr="005A658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583">
              <w:rPr>
                <w:color w:val="000000"/>
                <w:sz w:val="26"/>
                <w:szCs w:val="26"/>
              </w:rPr>
              <w:t>bán</w:t>
            </w:r>
            <w:proofErr w:type="spellEnd"/>
            <w:r w:rsidRPr="005A658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583">
              <w:rPr>
                <w:color w:val="000000"/>
                <w:sz w:val="26"/>
                <w:szCs w:val="26"/>
              </w:rPr>
              <w:t>trú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213DDB" w:rsidRPr="005A6583" w:rsidRDefault="00213DDB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Default="00213DDB" w:rsidP="006E491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213DDB" w:rsidTr="00213DDB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Default="00213DDB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DB" w:rsidRDefault="00213DDB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DB" w:rsidRDefault="00213DDB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Default="00213DDB" w:rsidP="006E491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BB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  <w:p w:rsidR="00213DDB" w:rsidRDefault="00213DDB" w:rsidP="006E491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NQ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CB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9/2022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Default="00213DDB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C30B2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Nghiên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cứu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đơn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Buffet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213DDB" w:rsidRPr="006C30B2" w:rsidRDefault="00213DDB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NVYT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213DDB" w:rsidRPr="006C30B2" w:rsidRDefault="00213DDB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C30B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Default="00213DDB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C30B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tuyên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truyền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đ/c NVYT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PCD SXH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C30B2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Pr="006C30B2">
              <w:rPr>
                <w:color w:val="000000"/>
                <w:sz w:val="26"/>
                <w:szCs w:val="26"/>
              </w:rPr>
              <w:t xml:space="preserve"> TT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213DDB" w:rsidRPr="006C30B2" w:rsidRDefault="00213DDB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Default="00213DDB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Đôn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đốc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TT 36,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lương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Default="00213DDB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DB" w:rsidRPr="005A6583" w:rsidRDefault="00213DDB" w:rsidP="006E491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5A6583"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  <w:r w:rsidRPr="005A6583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583"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</w:tbl>
    <w:p w:rsidR="00F939AF" w:rsidRDefault="00F939AF" w:rsidP="00F939AF">
      <w:pPr>
        <w:rPr>
          <w:sz w:val="28"/>
          <w:szCs w:val="28"/>
        </w:rPr>
      </w:pPr>
    </w:p>
    <w:p w:rsidR="00F939AF" w:rsidRDefault="00F939AF" w:rsidP="00F939AF"/>
    <w:sectPr w:rsidR="00F939AF" w:rsidSect="00213DDB">
      <w:pgSz w:w="16840" w:h="11907" w:orient="landscape" w:code="9"/>
      <w:pgMar w:top="1247" w:right="1304" w:bottom="136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22675"/>
    <w:multiLevelType w:val="hybridMultilevel"/>
    <w:tmpl w:val="032E79AC"/>
    <w:lvl w:ilvl="0" w:tplc="DC4CF3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07D86"/>
    <w:multiLevelType w:val="hybridMultilevel"/>
    <w:tmpl w:val="9AF05D60"/>
    <w:lvl w:ilvl="0" w:tplc="5A54AE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F3FF4"/>
    <w:multiLevelType w:val="hybridMultilevel"/>
    <w:tmpl w:val="B22E25C8"/>
    <w:lvl w:ilvl="0" w:tplc="7F985D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57861"/>
    <w:multiLevelType w:val="hybridMultilevel"/>
    <w:tmpl w:val="A7E464AA"/>
    <w:lvl w:ilvl="0" w:tplc="1DF222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342734"/>
    <w:multiLevelType w:val="hybridMultilevel"/>
    <w:tmpl w:val="52D66BF4"/>
    <w:lvl w:ilvl="0" w:tplc="7DFE1C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AF"/>
    <w:rsid w:val="000D7543"/>
    <w:rsid w:val="00131D4A"/>
    <w:rsid w:val="001640A7"/>
    <w:rsid w:val="001933A6"/>
    <w:rsid w:val="00213DDB"/>
    <w:rsid w:val="00260DC4"/>
    <w:rsid w:val="002F0A14"/>
    <w:rsid w:val="003A571B"/>
    <w:rsid w:val="00405CA7"/>
    <w:rsid w:val="00484E8F"/>
    <w:rsid w:val="004B30D6"/>
    <w:rsid w:val="00510C2D"/>
    <w:rsid w:val="00581A9C"/>
    <w:rsid w:val="005A6583"/>
    <w:rsid w:val="006C30B2"/>
    <w:rsid w:val="007E46AA"/>
    <w:rsid w:val="00864CC8"/>
    <w:rsid w:val="00A753EB"/>
    <w:rsid w:val="00AB631B"/>
    <w:rsid w:val="00AB6D58"/>
    <w:rsid w:val="00BF1668"/>
    <w:rsid w:val="00C15792"/>
    <w:rsid w:val="00CB0D06"/>
    <w:rsid w:val="00D25A3C"/>
    <w:rsid w:val="00DF4F32"/>
    <w:rsid w:val="00EA6137"/>
    <w:rsid w:val="00F65789"/>
    <w:rsid w:val="00F9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AF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AF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19</cp:revision>
  <dcterms:created xsi:type="dcterms:W3CDTF">2022-05-04T02:21:00Z</dcterms:created>
  <dcterms:modified xsi:type="dcterms:W3CDTF">2022-09-12T10:10:00Z</dcterms:modified>
</cp:coreProperties>
</file>