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5A" w:rsidRDefault="00A9685A" w:rsidP="00692C42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LỊCH CÔNG TÁC TUẦN CỦA BAN GIÁM HIỆU</w:t>
      </w:r>
    </w:p>
    <w:p w:rsidR="00692C42" w:rsidRDefault="00692C42" w:rsidP="00692C42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A9685A">
        <w:rPr>
          <w:b/>
        </w:rPr>
        <w:t xml:space="preserve">N 1 </w:t>
      </w:r>
      <w:proofErr w:type="spellStart"/>
      <w:r w:rsidR="00A9685A">
        <w:rPr>
          <w:b/>
        </w:rPr>
        <w:t>Tháng</w:t>
      </w:r>
      <w:proofErr w:type="spellEnd"/>
      <w:r w:rsidR="00A9685A">
        <w:rPr>
          <w:b/>
        </w:rPr>
        <w:t xml:space="preserve"> </w:t>
      </w:r>
      <w:r>
        <w:rPr>
          <w:b/>
        </w:rPr>
        <w:t>08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 xml:space="preserve"> (</w:t>
      </w:r>
      <w:r>
        <w:rPr>
          <w:b/>
        </w:rPr>
        <w:t>01</w:t>
      </w:r>
      <w:r>
        <w:rPr>
          <w:b/>
          <w:lang w:val="vi-VN"/>
        </w:rPr>
        <w:t>/</w:t>
      </w:r>
      <w:r>
        <w:rPr>
          <w:b/>
        </w:rPr>
        <w:t>8</w:t>
      </w:r>
      <w:r>
        <w:rPr>
          <w:b/>
          <w:lang w:val="vi-VN"/>
        </w:rPr>
        <w:t xml:space="preserve">- </w:t>
      </w:r>
      <w:r>
        <w:rPr>
          <w:b/>
        </w:rPr>
        <w:t>06/8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692C42" w:rsidTr="00DF0B36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692C42" w:rsidTr="00DF0B36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42" w:rsidRDefault="00692C42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92C42" w:rsidRDefault="00692C42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692C4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  <w:p w:rsidR="00692C42" w:rsidRDefault="00692C42" w:rsidP="00692C4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692C42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692C42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  <w:p w:rsidR="00692C42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692C42" w:rsidRPr="00F0710C" w:rsidRDefault="00692C42" w:rsidP="003505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35059E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35059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5059E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="0035059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5059E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="0035059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5059E">
              <w:rPr>
                <w:color w:val="000000"/>
                <w:sz w:val="26"/>
                <w:szCs w:val="26"/>
              </w:rPr>
              <w:t>trư</w:t>
            </w:r>
            <w:bookmarkStart w:id="0" w:name="_GoBack"/>
            <w:bookmarkEnd w:id="0"/>
            <w:r w:rsidR="0035059E">
              <w:rPr>
                <w:color w:val="000000"/>
                <w:sz w:val="26"/>
                <w:szCs w:val="26"/>
              </w:rPr>
              <w:t>ởng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692C42" w:rsidRDefault="00692C42" w:rsidP="00692C4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Kiểm tra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</w:p>
          <w:p w:rsidR="00692C42" w:rsidRPr="00F0710C" w:rsidRDefault="00692C42" w:rsidP="00692C4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Pr="00F0710C" w:rsidRDefault="00692C42" w:rsidP="00DF0B36">
            <w:pPr>
              <w:spacing w:after="0"/>
              <w:rPr>
                <w:sz w:val="28"/>
                <w:szCs w:val="28"/>
              </w:rPr>
            </w:pPr>
            <w:proofErr w:type="spellStart"/>
            <w:r w:rsidRPr="00F0710C">
              <w:rPr>
                <w:sz w:val="28"/>
                <w:szCs w:val="28"/>
              </w:rPr>
              <w:t>Giám</w:t>
            </w:r>
            <w:proofErr w:type="spellEnd"/>
            <w:r w:rsidRPr="00F0710C">
              <w:rPr>
                <w:sz w:val="28"/>
                <w:szCs w:val="28"/>
              </w:rPr>
              <w:t xml:space="preserve"> </w:t>
            </w:r>
            <w:proofErr w:type="spellStart"/>
            <w:r w:rsidRPr="00F0710C">
              <w:rPr>
                <w:sz w:val="28"/>
                <w:szCs w:val="28"/>
              </w:rPr>
              <w:t>sát</w:t>
            </w:r>
            <w:proofErr w:type="spellEnd"/>
            <w:r w:rsidRPr="00F0710C">
              <w:rPr>
                <w:sz w:val="28"/>
                <w:szCs w:val="28"/>
              </w:rPr>
              <w:t xml:space="preserve"> </w:t>
            </w:r>
            <w:proofErr w:type="spellStart"/>
            <w:r w:rsidRPr="00F0710C">
              <w:rPr>
                <w:sz w:val="28"/>
                <w:szCs w:val="28"/>
              </w:rPr>
              <w:t>hoạt</w:t>
            </w:r>
            <w:proofErr w:type="spellEnd"/>
            <w:r w:rsidRPr="00F0710C">
              <w:rPr>
                <w:sz w:val="28"/>
                <w:szCs w:val="28"/>
              </w:rPr>
              <w:t xml:space="preserve"> </w:t>
            </w:r>
            <w:proofErr w:type="spellStart"/>
            <w:r w:rsidRPr="00F0710C">
              <w:rPr>
                <w:sz w:val="28"/>
                <w:szCs w:val="28"/>
              </w:rPr>
              <w:t>động</w:t>
            </w:r>
            <w:proofErr w:type="spellEnd"/>
            <w:r w:rsidRPr="00F0710C">
              <w:rPr>
                <w:sz w:val="28"/>
                <w:szCs w:val="28"/>
              </w:rPr>
              <w:t xml:space="preserve"> </w:t>
            </w:r>
            <w:proofErr w:type="spellStart"/>
            <w:r w:rsidRPr="00F0710C">
              <w:rPr>
                <w:sz w:val="28"/>
                <w:szCs w:val="28"/>
              </w:rPr>
              <w:t>thứ</w:t>
            </w:r>
            <w:proofErr w:type="spellEnd"/>
            <w:r w:rsidRPr="00F0710C">
              <w:rPr>
                <w:sz w:val="28"/>
                <w:szCs w:val="28"/>
              </w:rPr>
              <w:t xml:space="preserve"> 7</w:t>
            </w:r>
          </w:p>
        </w:tc>
      </w:tr>
      <w:tr w:rsidR="00692C42" w:rsidTr="00DF0B36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42" w:rsidRDefault="00692C42" w:rsidP="00DF0B3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42" w:rsidRDefault="00692C42" w:rsidP="00DF0B3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692C4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692C42" w:rsidRDefault="00692C42" w:rsidP="00692C4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</w:p>
          <w:p w:rsidR="00692C42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Pr="00692C42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 các </w:t>
            </w:r>
            <w:proofErr w:type="spellStart"/>
            <w:r>
              <w:rPr>
                <w:color w:val="000000"/>
                <w:sz w:val="26"/>
                <w:szCs w:val="26"/>
              </w:rPr>
              <w:t>tiết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</w:p>
          <w:p w:rsidR="00692C42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692C42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692C42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692C42" w:rsidRPr="00212324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12324">
              <w:rPr>
                <w:color w:val="000000"/>
                <w:sz w:val="26"/>
                <w:szCs w:val="26"/>
              </w:rPr>
              <w:t>sổ</w:t>
            </w:r>
            <w:proofErr w:type="spellEnd"/>
            <w:r w:rsidR="0021232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12324">
              <w:rPr>
                <w:color w:val="000000"/>
                <w:sz w:val="26"/>
                <w:szCs w:val="26"/>
              </w:rPr>
              <w:t>bàn</w:t>
            </w:r>
            <w:proofErr w:type="spellEnd"/>
            <w:r w:rsidR="0021232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12324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21232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12324">
              <w:rPr>
                <w:color w:val="000000"/>
                <w:sz w:val="26"/>
                <w:szCs w:val="26"/>
              </w:rPr>
              <w:t>tài</w:t>
            </w:r>
            <w:proofErr w:type="spellEnd"/>
            <w:r w:rsidR="0021232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12324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="0010574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05743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05743">
              <w:rPr>
                <w:color w:val="000000"/>
                <w:sz w:val="26"/>
                <w:szCs w:val="26"/>
              </w:rPr>
              <w:t xml:space="preserve"> lớp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Chỉ đạo công tác tổng vệ sinh thứ 6 hàng tuần</w:t>
            </w:r>
          </w:p>
          <w:p w:rsidR="00692C42" w:rsidRPr="00692C42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42" w:rsidRDefault="00692C42" w:rsidP="00DF0B36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557E46" w:rsidTr="00DF0B36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Default="00557E46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57E46" w:rsidRDefault="00557E46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46" w:rsidRDefault="00557E46" w:rsidP="00DF0B3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46" w:rsidRDefault="00557E46" w:rsidP="002D11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Pr="001C4792" w:rsidRDefault="00557E46" w:rsidP="002D11C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</w:t>
            </w:r>
            <w:r>
              <w:rPr>
                <w:color w:val="000000"/>
                <w:sz w:val="26"/>
                <w:szCs w:val="26"/>
              </w:rPr>
              <w:t>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</w:p>
          <w:p w:rsidR="00557E46" w:rsidRPr="001C4792" w:rsidRDefault="00557E46" w:rsidP="002D11C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TTBDCT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  <w:p w:rsidR="00557E46" w:rsidRDefault="00557E46" w:rsidP="002D11C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TTBDCT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  <w:p w:rsidR="00557E46" w:rsidRDefault="00557E46" w:rsidP="002D11C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TTBDCT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  <w:p w:rsidR="00557E46" w:rsidRDefault="00557E46" w:rsidP="002D11C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  <w:p w:rsidR="00557E46" w:rsidRPr="00103343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03343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103343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10334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3343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103343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557E46" w:rsidTr="00DF0B36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E46" w:rsidRDefault="00557E46" w:rsidP="00DF0B3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E46" w:rsidRDefault="00557E46" w:rsidP="00DF0B3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46" w:rsidRDefault="00557E46" w:rsidP="002D11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Default="00557E46" w:rsidP="002D11C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557E46" w:rsidRDefault="00557E46" w:rsidP="002D11C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kê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Pr="001C4792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557E46" w:rsidRPr="001C4792" w:rsidRDefault="00557E46" w:rsidP="002D11C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Rà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soát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xuất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mới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46" w:rsidRPr="001C4792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</w:t>
            </w:r>
            <w:r>
              <w:rPr>
                <w:color w:val="000000"/>
                <w:sz w:val="26"/>
                <w:szCs w:val="26"/>
              </w:rPr>
              <w:t>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lớn</w:t>
            </w:r>
            <w:proofErr w:type="spellEnd"/>
          </w:p>
          <w:p w:rsidR="00557E46" w:rsidRDefault="00557E46" w:rsidP="002D11C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  <w:p w:rsidR="00557E46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557E46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557E46" w:rsidTr="00D128CF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E46" w:rsidRDefault="00557E46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57E46" w:rsidRDefault="00557E46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E46" w:rsidRDefault="00557E46" w:rsidP="00DF0B3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557E46" w:rsidRDefault="00557E46" w:rsidP="00DF0B3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46" w:rsidRDefault="00557E46" w:rsidP="002D11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Pr="001C4792" w:rsidRDefault="00557E46" w:rsidP="002D11C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557E46" w:rsidRPr="001C4792" w:rsidRDefault="00557E46" w:rsidP="002D11C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TTBDCT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  <w:p w:rsidR="00557E46" w:rsidRDefault="00557E46" w:rsidP="002D11C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TTBDCT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  <w:p w:rsidR="00557E46" w:rsidRDefault="00557E46" w:rsidP="002D11C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TTBDCT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  <w:p w:rsidR="00557E46" w:rsidRDefault="00557E46" w:rsidP="002D11C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557E46" w:rsidRPr="00103343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03343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103343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10334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3343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103343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557E46" w:rsidTr="00D128CF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Default="00557E46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Default="00557E46" w:rsidP="00DF0B3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Default="00557E46" w:rsidP="002D11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Default="00557E46" w:rsidP="002D11C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kê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557E46" w:rsidRDefault="00557E46" w:rsidP="002D11C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kê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Pr="001C4792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557E46" w:rsidRPr="001C4792" w:rsidRDefault="00557E46" w:rsidP="002D11C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Rà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soát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xuất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mới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Pr="001C4792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557E46" w:rsidRDefault="00557E46" w:rsidP="002D11C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thiên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dưỡ</w:t>
            </w:r>
            <w:r>
              <w:rPr>
                <w:color w:val="000000"/>
                <w:sz w:val="26"/>
                <w:szCs w:val="26"/>
              </w:rPr>
              <w:t>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  <w:p w:rsidR="00557E46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557E46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6" w:rsidRDefault="00557E46" w:rsidP="002D11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</w:tbl>
    <w:p w:rsidR="00692C42" w:rsidRDefault="00692C42" w:rsidP="00692C42">
      <w:pPr>
        <w:rPr>
          <w:sz w:val="28"/>
          <w:szCs w:val="28"/>
        </w:rPr>
      </w:pPr>
    </w:p>
    <w:p w:rsidR="00692C42" w:rsidRDefault="00692C42" w:rsidP="00692C42"/>
    <w:p w:rsidR="00692C42" w:rsidRDefault="00692C42" w:rsidP="00692C42"/>
    <w:sectPr w:rsidR="00692C42" w:rsidSect="00F071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42"/>
    <w:rsid w:val="00105743"/>
    <w:rsid w:val="00212324"/>
    <w:rsid w:val="0035059E"/>
    <w:rsid w:val="00557E46"/>
    <w:rsid w:val="00692C42"/>
    <w:rsid w:val="00A9685A"/>
    <w:rsid w:val="00AA7F6C"/>
    <w:rsid w:val="00FD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42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C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42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7</cp:revision>
  <dcterms:created xsi:type="dcterms:W3CDTF">2022-08-01T09:00:00Z</dcterms:created>
  <dcterms:modified xsi:type="dcterms:W3CDTF">2022-08-03T04:33:00Z</dcterms:modified>
</cp:coreProperties>
</file>