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0C" w:rsidRPr="00A578C3" w:rsidRDefault="00F0710C" w:rsidP="00A578C3">
      <w:pPr>
        <w:spacing w:after="0" w:line="240" w:lineRule="auto"/>
        <w:jc w:val="center"/>
        <w:rPr>
          <w:b/>
          <w:sz w:val="28"/>
          <w:szCs w:val="28"/>
        </w:rPr>
      </w:pPr>
      <w:r w:rsidRPr="00A578C3">
        <w:rPr>
          <w:b/>
          <w:sz w:val="28"/>
          <w:szCs w:val="28"/>
        </w:rPr>
        <w:t>TUẦ</w:t>
      </w:r>
      <w:r w:rsidR="005F1271" w:rsidRPr="00A578C3">
        <w:rPr>
          <w:b/>
          <w:sz w:val="28"/>
          <w:szCs w:val="28"/>
        </w:rPr>
        <w:t>N 4/07</w:t>
      </w:r>
      <w:r w:rsidRPr="00A578C3">
        <w:rPr>
          <w:b/>
          <w:sz w:val="28"/>
          <w:szCs w:val="28"/>
          <w:lang w:val="vi-VN"/>
        </w:rPr>
        <w:t>/202</w:t>
      </w:r>
      <w:r w:rsidRPr="00A578C3">
        <w:rPr>
          <w:b/>
          <w:sz w:val="28"/>
          <w:szCs w:val="28"/>
        </w:rPr>
        <w:t>2</w:t>
      </w:r>
      <w:r w:rsidRPr="00A578C3">
        <w:rPr>
          <w:b/>
          <w:sz w:val="28"/>
          <w:szCs w:val="28"/>
          <w:lang w:val="vi-VN"/>
        </w:rPr>
        <w:t xml:space="preserve"> (</w:t>
      </w:r>
      <w:r w:rsidR="005F1271" w:rsidRPr="00A578C3">
        <w:rPr>
          <w:b/>
          <w:sz w:val="28"/>
          <w:szCs w:val="28"/>
        </w:rPr>
        <w:t>25</w:t>
      </w:r>
      <w:r w:rsidRPr="00A578C3">
        <w:rPr>
          <w:b/>
          <w:sz w:val="28"/>
          <w:szCs w:val="28"/>
          <w:lang w:val="vi-VN"/>
        </w:rPr>
        <w:t>/</w:t>
      </w:r>
      <w:r w:rsidR="005F1271" w:rsidRPr="00A578C3">
        <w:rPr>
          <w:b/>
          <w:sz w:val="28"/>
          <w:szCs w:val="28"/>
        </w:rPr>
        <w:t>7</w:t>
      </w:r>
      <w:r w:rsidRPr="00A578C3">
        <w:rPr>
          <w:b/>
          <w:sz w:val="28"/>
          <w:szCs w:val="28"/>
          <w:lang w:val="vi-VN"/>
        </w:rPr>
        <w:t xml:space="preserve">- </w:t>
      </w:r>
      <w:r w:rsidR="005F1271" w:rsidRPr="00A578C3">
        <w:rPr>
          <w:b/>
          <w:sz w:val="28"/>
          <w:szCs w:val="28"/>
        </w:rPr>
        <w:t>30</w:t>
      </w:r>
      <w:r w:rsidRPr="00A578C3">
        <w:rPr>
          <w:b/>
          <w:sz w:val="28"/>
          <w:szCs w:val="28"/>
        </w:rPr>
        <w:t>/7</w:t>
      </w:r>
      <w:r w:rsidRPr="00A578C3">
        <w:rPr>
          <w:b/>
          <w:sz w:val="28"/>
          <w:szCs w:val="28"/>
          <w:lang w:val="vi-VN"/>
        </w:rPr>
        <w:t>/202</w:t>
      </w:r>
      <w:r w:rsidRPr="00A578C3">
        <w:rPr>
          <w:b/>
          <w:sz w:val="28"/>
          <w:szCs w:val="28"/>
        </w:rPr>
        <w:t>2</w:t>
      </w:r>
      <w:r w:rsidRPr="00A578C3">
        <w:rPr>
          <w:b/>
          <w:sz w:val="28"/>
          <w:szCs w:val="28"/>
          <w:lang w:val="vi-VN"/>
        </w:rPr>
        <w:t>)</w:t>
      </w:r>
      <w:r w:rsidRPr="00A578C3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0710C" w:rsidTr="00F0710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Default="00F0710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578C3" w:rsidRPr="00A578C3" w:rsidTr="00F0710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5F127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dây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chuyền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A01A40" w:rsidP="005F127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 w:rsidP="00EE730D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Viếng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liệt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E730D" w:rsidRPr="00A578C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EE730D" w:rsidRPr="00A578C3">
              <w:rPr>
                <w:color w:val="000000" w:themeColor="text1"/>
                <w:sz w:val="28"/>
                <w:szCs w:val="28"/>
              </w:rPr>
              <w:t xml:space="preserve"> 27/7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F0710C" w:rsidRPr="00A578C3" w:rsidRDefault="00F0710C" w:rsidP="00333E8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33E81" w:rsidRPr="00A578C3">
              <w:rPr>
                <w:color w:val="000000" w:themeColor="text1"/>
                <w:sz w:val="28"/>
                <w:szCs w:val="28"/>
              </w:rPr>
              <w:t xml:space="preserve">LV </w:t>
            </w:r>
            <w:proofErr w:type="spellStart"/>
            <w:r w:rsidR="00333E81" w:rsidRPr="00A578C3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333E81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3E81" w:rsidRPr="00A578C3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5F127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5F1271">
            <w:pPr>
              <w:spacing w:after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Giám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7</w:t>
            </w:r>
          </w:p>
        </w:tc>
      </w:tr>
      <w:tr w:rsidR="00A578C3" w:rsidRPr="00A578C3" w:rsidTr="00F0710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0C" w:rsidRPr="00A578C3" w:rsidRDefault="00F0710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0C" w:rsidRPr="00A578C3" w:rsidRDefault="00F0710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5F127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F0710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3B" w:rsidRPr="00A578C3" w:rsidRDefault="00A35A3B" w:rsidP="00A35A3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F0710C" w:rsidRPr="00A578C3" w:rsidRDefault="00F0710C" w:rsidP="005F127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A01A40" w:rsidP="00333E8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r w:rsidR="00333E81" w:rsidRPr="00A578C3">
              <w:rPr>
                <w:color w:val="000000" w:themeColor="text1"/>
                <w:sz w:val="28"/>
                <w:szCs w:val="28"/>
              </w:rPr>
              <w:t>Nghỉ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C" w:rsidRPr="00A578C3" w:rsidRDefault="00333E8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ban HT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0C" w:rsidRPr="00A578C3" w:rsidRDefault="00F0710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A578C3" w:rsidRPr="00A578C3" w:rsidTr="00F0710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Hoài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9777D7" w:rsidRPr="00A578C3" w:rsidRDefault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thập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Viếng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liệt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27/7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9777D7" w:rsidP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Hôi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8C3" w:rsidRPr="00A578C3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A578C3" w:rsidRPr="00A578C3">
              <w:rPr>
                <w:color w:val="000000" w:themeColor="text1"/>
                <w:sz w:val="28"/>
                <w:szCs w:val="28"/>
              </w:rPr>
              <w:t xml:space="preserve"> LĐLĐ</w:t>
            </w:r>
          </w:p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9777D7" w:rsidRPr="00A578C3" w:rsidRDefault="009777D7" w:rsidP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STEAM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A578C3" w:rsidRPr="00A578C3" w:rsidTr="00F0710C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D7" w:rsidRPr="00A578C3" w:rsidRDefault="009777D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D7" w:rsidRPr="00A578C3" w:rsidRDefault="009777D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D7" w:rsidRPr="00A578C3" w:rsidRDefault="009777D7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 w:rsidP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D7" w:rsidRDefault="009777D7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343AC0" w:rsidRDefault="00343AC0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343AC0" w:rsidRPr="00A578C3" w:rsidRDefault="00343AC0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9777D7" w:rsidRPr="00A578C3" w:rsidRDefault="009777D7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 w:rsidP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7" w:rsidRPr="00A578C3" w:rsidRDefault="009777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A578C3" w:rsidRPr="00A578C3" w:rsidTr="00C935EA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Minh</w:t>
            </w:r>
          </w:p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 w:rsidP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A578C3" w:rsidRPr="00A578C3" w:rsidRDefault="00A578C3" w:rsidP="009777D7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Viếng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liệt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27/7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Hôi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LĐLĐ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MGN</w:t>
            </w:r>
          </w:p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  <w:tr w:rsidR="00A578C3" w:rsidRPr="00A578C3" w:rsidTr="00C935EA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BB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</w:p>
          <w:p w:rsidR="00A578C3" w:rsidRPr="00A578C3" w:rsidRDefault="00A578C3">
            <w:pPr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A578C3" w:rsidRPr="00A578C3" w:rsidRDefault="00A578C3" w:rsidP="00D90E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MGB</w:t>
            </w:r>
          </w:p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578C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578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C3" w:rsidRPr="00A578C3" w:rsidRDefault="00A578C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8C3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</w:tbl>
    <w:p w:rsidR="00926468" w:rsidRPr="00A578C3" w:rsidRDefault="00926468">
      <w:pPr>
        <w:rPr>
          <w:color w:val="000000" w:themeColor="text1"/>
          <w:sz w:val="28"/>
          <w:szCs w:val="28"/>
        </w:rPr>
      </w:pPr>
    </w:p>
    <w:sectPr w:rsidR="00926468" w:rsidRPr="00A578C3" w:rsidSect="00F071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6"/>
    <w:multiLevelType w:val="hybridMultilevel"/>
    <w:tmpl w:val="73201B52"/>
    <w:lvl w:ilvl="0" w:tplc="609CCE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A3232"/>
    <w:multiLevelType w:val="hybridMultilevel"/>
    <w:tmpl w:val="707A5138"/>
    <w:lvl w:ilvl="0" w:tplc="84A424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A0CF6"/>
    <w:multiLevelType w:val="hybridMultilevel"/>
    <w:tmpl w:val="014624F0"/>
    <w:lvl w:ilvl="0" w:tplc="C010CA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0C"/>
    <w:rsid w:val="00231B25"/>
    <w:rsid w:val="00333E81"/>
    <w:rsid w:val="00343AC0"/>
    <w:rsid w:val="005F1271"/>
    <w:rsid w:val="007F3334"/>
    <w:rsid w:val="00926468"/>
    <w:rsid w:val="00962FA9"/>
    <w:rsid w:val="009777D7"/>
    <w:rsid w:val="00A01A40"/>
    <w:rsid w:val="00A35A3B"/>
    <w:rsid w:val="00A578C3"/>
    <w:rsid w:val="00D26F6B"/>
    <w:rsid w:val="00ED6720"/>
    <w:rsid w:val="00EE730D"/>
    <w:rsid w:val="00F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0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0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dcterms:created xsi:type="dcterms:W3CDTF">2022-07-04T09:10:00Z</dcterms:created>
  <dcterms:modified xsi:type="dcterms:W3CDTF">2022-07-26T01:35:00Z</dcterms:modified>
</cp:coreProperties>
</file>