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74" w:rsidRDefault="007D2E74" w:rsidP="00333AB0">
      <w:pPr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2E6446" w:rsidRPr="00333AB0" w:rsidRDefault="002E6446" w:rsidP="00333AB0">
      <w:pPr>
        <w:spacing w:after="0" w:line="240" w:lineRule="auto"/>
        <w:jc w:val="center"/>
        <w:rPr>
          <w:b/>
        </w:rPr>
      </w:pPr>
      <w:r w:rsidRPr="00333AB0">
        <w:rPr>
          <w:b/>
        </w:rPr>
        <w:t>TUẦN 5</w:t>
      </w:r>
      <w:r w:rsidR="007D2E74">
        <w:rPr>
          <w:b/>
        </w:rPr>
        <w:t xml:space="preserve"> THÁNG </w:t>
      </w:r>
      <w:r w:rsidRPr="00333AB0">
        <w:rPr>
          <w:b/>
        </w:rPr>
        <w:t>06</w:t>
      </w:r>
      <w:r w:rsidR="007D2E74">
        <w:rPr>
          <w:b/>
        </w:rPr>
        <w:t xml:space="preserve"> NĂM </w:t>
      </w:r>
      <w:r w:rsidRPr="00333AB0">
        <w:rPr>
          <w:b/>
          <w:lang w:val="vi-VN"/>
        </w:rPr>
        <w:t>202</w:t>
      </w:r>
      <w:r w:rsidRPr="00333AB0">
        <w:rPr>
          <w:b/>
        </w:rPr>
        <w:t>2</w:t>
      </w:r>
      <w:r w:rsidRPr="00333AB0">
        <w:rPr>
          <w:b/>
          <w:lang w:val="vi-VN"/>
        </w:rPr>
        <w:t xml:space="preserve"> (</w:t>
      </w:r>
      <w:r w:rsidRPr="00333AB0">
        <w:rPr>
          <w:b/>
        </w:rPr>
        <w:t>27</w:t>
      </w:r>
      <w:r w:rsidRPr="00333AB0">
        <w:rPr>
          <w:b/>
          <w:lang w:val="vi-VN"/>
        </w:rPr>
        <w:t>/</w:t>
      </w:r>
      <w:r w:rsidRPr="00333AB0">
        <w:rPr>
          <w:b/>
        </w:rPr>
        <w:t>6</w:t>
      </w:r>
      <w:r w:rsidRPr="00333AB0">
        <w:rPr>
          <w:b/>
          <w:lang w:val="vi-VN"/>
        </w:rPr>
        <w:t xml:space="preserve">- </w:t>
      </w:r>
      <w:r w:rsidRPr="00333AB0">
        <w:rPr>
          <w:b/>
        </w:rPr>
        <w:t>01/7</w:t>
      </w:r>
      <w:r w:rsidRPr="00333AB0">
        <w:rPr>
          <w:b/>
          <w:lang w:val="vi-VN"/>
        </w:rPr>
        <w:t>/202</w:t>
      </w:r>
      <w:r w:rsidRPr="00333AB0">
        <w:rPr>
          <w:b/>
        </w:rPr>
        <w:t>2</w:t>
      </w:r>
      <w:r w:rsidRPr="00333AB0">
        <w:rPr>
          <w:b/>
          <w:lang w:val="vi-VN"/>
        </w:rPr>
        <w:t>)</w:t>
      </w:r>
      <w:bookmarkStart w:id="0" w:name="_GoBack"/>
      <w:bookmarkEnd w:id="0"/>
      <w:r w:rsidRPr="00333AB0">
        <w:rPr>
          <w:b/>
        </w:rPr>
        <w:br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111"/>
      </w:tblGrid>
      <w:tr w:rsidR="002E6446" w:rsidTr="00AB105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E6446" w:rsidTr="00AB105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E6446" w:rsidRDefault="002E6446" w:rsidP="002E644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E6446" w:rsidRDefault="002E6446" w:rsidP="002E6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3361DD" w:rsidP="00630EF4">
            <w:pPr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Steam</w:t>
            </w:r>
          </w:p>
        </w:tc>
      </w:tr>
      <w:tr w:rsidR="002E6446" w:rsidTr="00AB105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46" w:rsidRDefault="002E6446" w:rsidP="00630EF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46" w:rsidRDefault="002E6446" w:rsidP="00630EF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2E644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Bí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E6446" w:rsidRDefault="002E6446" w:rsidP="00630E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46" w:rsidRDefault="002E6446" w:rsidP="00630EF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33AB0" w:rsidTr="00AB105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3AB0" w:rsidRDefault="00333AB0" w:rsidP="00333A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B0" w:rsidRDefault="00333AB0" w:rsidP="00333AB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B0" w:rsidRDefault="00333AB0" w:rsidP="00333A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333AB0" w:rsidRPr="00A66C43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CTT</w:t>
            </w:r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sắm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Làm việc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phòng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Steam</w:t>
            </w:r>
          </w:p>
        </w:tc>
      </w:tr>
      <w:tr w:rsidR="00333AB0" w:rsidTr="00AB105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B0" w:rsidRDefault="00333AB0" w:rsidP="00333AB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B0" w:rsidRDefault="00333AB0" w:rsidP="00333AB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B0" w:rsidRDefault="00333AB0" w:rsidP="00333AB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F5D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5D4B">
              <w:rPr>
                <w:color w:val="000000"/>
                <w:sz w:val="26"/>
                <w:szCs w:val="26"/>
              </w:rPr>
              <w:lastRenderedPageBreak/>
              <w:t>sơ</w:t>
            </w:r>
            <w:proofErr w:type="spellEnd"/>
            <w:r w:rsidR="001F5D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F5D4B">
              <w:rPr>
                <w:color w:val="000000"/>
                <w:sz w:val="26"/>
                <w:szCs w:val="26"/>
              </w:rPr>
              <w:t>m</w:t>
            </w:r>
            <w:r>
              <w:rPr>
                <w:color w:val="000000"/>
                <w:sz w:val="26"/>
                <w:szCs w:val="26"/>
              </w:rPr>
              <w:t>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sắm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33AB0" w:rsidRDefault="00333AB0" w:rsidP="00333AB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0" w:rsidRDefault="00333AB0" w:rsidP="00333AB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Steam</w:t>
            </w:r>
          </w:p>
        </w:tc>
      </w:tr>
      <w:tr w:rsidR="00AB1052" w:rsidTr="00AB1052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B1052" w:rsidRPr="00A66C43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B1052" w:rsidRDefault="00AB1052" w:rsidP="00AB10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333AB0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33AB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B1052" w:rsidRDefault="00AB1052" w:rsidP="00AB105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333AB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333AB0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33AB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AB1052" w:rsidRPr="00C3715F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715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B1052" w:rsidRP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B105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AB10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052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AB1052">
              <w:rPr>
                <w:color w:val="000000"/>
                <w:sz w:val="26"/>
                <w:szCs w:val="26"/>
              </w:rPr>
              <w:t xml:space="preserve"> Steam</w:t>
            </w:r>
          </w:p>
        </w:tc>
      </w:tr>
      <w:tr w:rsidR="00AB1052" w:rsidTr="00AB1052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333AB0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33AB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7</w:t>
            </w:r>
          </w:p>
          <w:p w:rsidR="00AB1052" w:rsidRDefault="00AB1052" w:rsidP="00AB105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333AB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Chốt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tơ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điện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3AB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333AB0"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C3715F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715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B1052" w:rsidRPr="00C3715F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3715F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3715F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3715F">
              <w:rPr>
                <w:color w:val="000000"/>
                <w:sz w:val="26"/>
                <w:szCs w:val="26"/>
              </w:rPr>
              <w:t xml:space="preserve"> 6</w:t>
            </w:r>
          </w:p>
          <w:p w:rsidR="00AB1052" w:rsidRDefault="00AB1052" w:rsidP="00AB105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B1052" w:rsidRPr="001F5D4B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2" w:rsidRPr="00AB1052" w:rsidRDefault="00AB1052" w:rsidP="00AB105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AB1052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AB10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052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AB1052">
              <w:rPr>
                <w:color w:val="000000"/>
                <w:sz w:val="26"/>
                <w:szCs w:val="26"/>
              </w:rPr>
              <w:t xml:space="preserve"> Steam</w:t>
            </w:r>
          </w:p>
        </w:tc>
      </w:tr>
    </w:tbl>
    <w:p w:rsidR="002E6446" w:rsidRDefault="002E6446" w:rsidP="00117129"/>
    <w:p w:rsidR="00117129" w:rsidRDefault="00117129" w:rsidP="00117129"/>
    <w:p w:rsidR="00117129" w:rsidRDefault="00117129" w:rsidP="00117129">
      <w:pPr>
        <w:rPr>
          <w:sz w:val="28"/>
          <w:szCs w:val="28"/>
        </w:rPr>
      </w:pPr>
    </w:p>
    <w:p w:rsidR="00C7168C" w:rsidRDefault="00C7168C"/>
    <w:sectPr w:rsidR="00C7168C" w:rsidSect="001171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54EE"/>
    <w:multiLevelType w:val="hybridMultilevel"/>
    <w:tmpl w:val="A2F28756"/>
    <w:lvl w:ilvl="0" w:tplc="4ABEE7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232F8"/>
    <w:multiLevelType w:val="hybridMultilevel"/>
    <w:tmpl w:val="9CD649DA"/>
    <w:lvl w:ilvl="0" w:tplc="93BC42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F061B"/>
    <w:multiLevelType w:val="hybridMultilevel"/>
    <w:tmpl w:val="C66A60EC"/>
    <w:lvl w:ilvl="0" w:tplc="281C32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9"/>
    <w:rsid w:val="000E6509"/>
    <w:rsid w:val="00117129"/>
    <w:rsid w:val="001F5D4B"/>
    <w:rsid w:val="002E6446"/>
    <w:rsid w:val="00333AB0"/>
    <w:rsid w:val="003361DD"/>
    <w:rsid w:val="005B3859"/>
    <w:rsid w:val="007D2E74"/>
    <w:rsid w:val="0080537C"/>
    <w:rsid w:val="009C39EA"/>
    <w:rsid w:val="00AB1052"/>
    <w:rsid w:val="00C3715F"/>
    <w:rsid w:val="00C7168C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2022-06-06T08:43:00Z</dcterms:created>
  <dcterms:modified xsi:type="dcterms:W3CDTF">2022-06-30T01:29:00Z</dcterms:modified>
</cp:coreProperties>
</file>