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129" w:rsidRPr="003E493B" w:rsidRDefault="003E493B" w:rsidP="003E493B">
      <w:pPr>
        <w:jc w:val="center"/>
        <w:rPr>
          <w:b/>
        </w:rPr>
      </w:pPr>
      <w:r w:rsidRPr="003E493B">
        <w:rPr>
          <w:b/>
        </w:rPr>
        <w:t>LỊCH CÔNG TÁC TUẦN CỦA BGH</w:t>
      </w:r>
    </w:p>
    <w:p w:rsidR="00117129" w:rsidRDefault="00117129" w:rsidP="003E493B">
      <w:pPr>
        <w:pStyle w:val="ListParagraph"/>
        <w:spacing w:after="0" w:line="240" w:lineRule="auto"/>
        <w:jc w:val="center"/>
        <w:rPr>
          <w:b/>
        </w:rPr>
      </w:pPr>
      <w:r>
        <w:rPr>
          <w:b/>
        </w:rPr>
        <w:t>TUẦ</w:t>
      </w:r>
      <w:r w:rsidR="00F948FF">
        <w:rPr>
          <w:b/>
        </w:rPr>
        <w:t>N 4/06</w:t>
      </w:r>
      <w:r>
        <w:rPr>
          <w:b/>
          <w:lang w:val="vi-VN"/>
        </w:rPr>
        <w:t>/202</w:t>
      </w:r>
      <w:r>
        <w:rPr>
          <w:b/>
        </w:rPr>
        <w:t>2</w:t>
      </w:r>
      <w:r>
        <w:rPr>
          <w:b/>
          <w:lang w:val="vi-VN"/>
        </w:rPr>
        <w:t xml:space="preserve"> (</w:t>
      </w:r>
      <w:r w:rsidR="00F948FF">
        <w:rPr>
          <w:b/>
        </w:rPr>
        <w:t>20</w:t>
      </w:r>
      <w:r>
        <w:rPr>
          <w:b/>
          <w:lang w:val="vi-VN"/>
        </w:rPr>
        <w:t>/</w:t>
      </w:r>
      <w:r w:rsidR="00F948FF">
        <w:rPr>
          <w:b/>
        </w:rPr>
        <w:t>6</w:t>
      </w:r>
      <w:r>
        <w:rPr>
          <w:b/>
          <w:lang w:val="vi-VN"/>
        </w:rPr>
        <w:t xml:space="preserve">- </w:t>
      </w:r>
      <w:r w:rsidR="00F948FF">
        <w:rPr>
          <w:b/>
        </w:rPr>
        <w:t>25/6</w:t>
      </w:r>
      <w:r>
        <w:rPr>
          <w:b/>
          <w:lang w:val="vi-VN"/>
        </w:rPr>
        <w:t>/202</w:t>
      </w:r>
      <w:r>
        <w:rPr>
          <w:b/>
        </w:rPr>
        <w:t>2</w:t>
      </w:r>
      <w:r>
        <w:rPr>
          <w:b/>
          <w:lang w:val="vi-VN"/>
        </w:rPr>
        <w:t>)</w:t>
      </w:r>
      <w:r>
        <w:rPr>
          <w:b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798"/>
        <w:gridCol w:w="899"/>
        <w:gridCol w:w="1890"/>
        <w:gridCol w:w="2160"/>
        <w:gridCol w:w="1980"/>
        <w:gridCol w:w="1891"/>
        <w:gridCol w:w="1710"/>
        <w:gridCol w:w="1440"/>
      </w:tblGrid>
      <w:tr w:rsidR="00117129" w:rsidTr="00117129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29" w:rsidRDefault="0011712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29" w:rsidRDefault="0011712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29" w:rsidRDefault="00117129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29" w:rsidRDefault="00117129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29" w:rsidRDefault="00117129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29" w:rsidRDefault="00117129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29" w:rsidRDefault="00117129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29" w:rsidRDefault="00117129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29" w:rsidRDefault="00117129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117129" w:rsidTr="00117129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29" w:rsidRDefault="0011712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17129" w:rsidRDefault="0011712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29" w:rsidRDefault="00117129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Anh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29" w:rsidRDefault="0011712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29" w:rsidRDefault="00117129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triển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  <w:lang w:val="vi-VN"/>
              </w:rPr>
              <w:t>tuần</w:t>
            </w:r>
          </w:p>
          <w:p w:rsidR="00117129" w:rsidRDefault="00117129" w:rsidP="00F948F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 w:rsidR="00F948FF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F948F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48FF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F948F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48FF">
              <w:rPr>
                <w:color w:val="000000"/>
                <w:sz w:val="26"/>
                <w:szCs w:val="26"/>
              </w:rPr>
              <w:t>các</w:t>
            </w:r>
            <w:proofErr w:type="spellEnd"/>
            <w:r w:rsidR="00F948F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48FF">
              <w:rPr>
                <w:color w:val="000000"/>
                <w:sz w:val="26"/>
                <w:szCs w:val="26"/>
              </w:rPr>
              <w:t>hoạt</w:t>
            </w:r>
            <w:proofErr w:type="spellEnd"/>
            <w:r w:rsidR="00F948F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48FF">
              <w:rPr>
                <w:color w:val="000000"/>
                <w:sz w:val="26"/>
                <w:szCs w:val="26"/>
              </w:rPr>
              <w:t>động</w:t>
            </w:r>
            <w:proofErr w:type="spellEnd"/>
            <w:r w:rsidR="00F948F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48FF">
              <w:rPr>
                <w:color w:val="000000"/>
                <w:sz w:val="26"/>
                <w:szCs w:val="26"/>
              </w:rPr>
              <w:t>hè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29" w:rsidRDefault="0011712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117129" w:rsidRDefault="00F948FF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29" w:rsidRDefault="0011712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117129" w:rsidRDefault="00117129" w:rsidP="00F948FF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F948FF">
              <w:rPr>
                <w:color w:val="000000"/>
                <w:sz w:val="26"/>
                <w:szCs w:val="26"/>
              </w:rPr>
              <w:t>Nghiên</w:t>
            </w:r>
            <w:proofErr w:type="spellEnd"/>
            <w:r w:rsidR="00F948F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48FF">
              <w:rPr>
                <w:color w:val="000000"/>
                <w:sz w:val="26"/>
                <w:szCs w:val="26"/>
              </w:rPr>
              <w:t>cứu</w:t>
            </w:r>
            <w:proofErr w:type="spellEnd"/>
            <w:r w:rsidR="00F948F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48FF">
              <w:rPr>
                <w:color w:val="000000"/>
                <w:sz w:val="26"/>
                <w:szCs w:val="26"/>
              </w:rPr>
              <w:t>văn</w:t>
            </w:r>
            <w:proofErr w:type="spellEnd"/>
            <w:r w:rsidR="00F948F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48FF">
              <w:rPr>
                <w:color w:val="000000"/>
                <w:sz w:val="26"/>
                <w:szCs w:val="26"/>
              </w:rPr>
              <w:t>bản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29" w:rsidRDefault="00117129" w:rsidP="00F948F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F948FF">
              <w:rPr>
                <w:color w:val="000000"/>
                <w:sz w:val="26"/>
                <w:szCs w:val="26"/>
              </w:rPr>
              <w:t>Dự</w:t>
            </w:r>
            <w:proofErr w:type="spellEnd"/>
            <w:r w:rsidR="00F948F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48FF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="00F948F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48FF">
              <w:rPr>
                <w:color w:val="000000"/>
                <w:sz w:val="26"/>
                <w:szCs w:val="26"/>
              </w:rPr>
              <w:t>tác</w:t>
            </w:r>
            <w:proofErr w:type="spellEnd"/>
            <w:r w:rsidR="00F948F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48FF">
              <w:rPr>
                <w:color w:val="000000"/>
                <w:sz w:val="26"/>
                <w:szCs w:val="26"/>
              </w:rPr>
              <w:t>giao</w:t>
            </w:r>
            <w:proofErr w:type="spellEnd"/>
            <w:r w:rsidR="00F948F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48FF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="00F948F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48FF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="00F948F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48FF"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F948FF" w:rsidRDefault="00F948FF" w:rsidP="00F948F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29" w:rsidRDefault="0011712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F948FF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F948F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48FF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F948F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48FF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="00F948F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48FF">
              <w:rPr>
                <w:color w:val="000000"/>
                <w:sz w:val="26"/>
                <w:szCs w:val="26"/>
              </w:rPr>
              <w:t>thể</w:t>
            </w:r>
            <w:proofErr w:type="spellEnd"/>
            <w:r w:rsidR="00F948F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48FF">
              <w:rPr>
                <w:color w:val="000000"/>
                <w:sz w:val="26"/>
                <w:szCs w:val="26"/>
              </w:rPr>
              <w:t>dục</w:t>
            </w:r>
            <w:proofErr w:type="spellEnd"/>
            <w:r w:rsidR="00F948F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48FF"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117129" w:rsidRDefault="00117129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Làm việc tại phòng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29" w:rsidRDefault="0011712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Giám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</w:t>
            </w:r>
            <w:proofErr w:type="spellEnd"/>
            <w:r>
              <w:rPr>
                <w:sz w:val="28"/>
                <w:szCs w:val="28"/>
              </w:rPr>
              <w:t xml:space="preserve"> 7</w:t>
            </w:r>
          </w:p>
        </w:tc>
      </w:tr>
      <w:tr w:rsidR="00117129" w:rsidTr="00117129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129" w:rsidRDefault="00117129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129" w:rsidRDefault="00117129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29" w:rsidRDefault="00117129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F" w:rsidRDefault="00117129" w:rsidP="00F948F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48FF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="00F948F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48FF">
              <w:rPr>
                <w:color w:val="000000"/>
                <w:sz w:val="26"/>
                <w:szCs w:val="26"/>
              </w:rPr>
              <w:t>trả</w:t>
            </w:r>
            <w:proofErr w:type="spellEnd"/>
            <w:r w:rsidR="00F948F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48FF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="00F948F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48FF">
              <w:rPr>
                <w:color w:val="000000"/>
                <w:sz w:val="26"/>
                <w:szCs w:val="26"/>
              </w:rPr>
              <w:t>khối</w:t>
            </w:r>
            <w:proofErr w:type="spellEnd"/>
            <w:r w:rsidR="00F948F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48FF">
              <w:rPr>
                <w:color w:val="000000"/>
                <w:sz w:val="26"/>
                <w:szCs w:val="26"/>
              </w:rPr>
              <w:t>Nt</w:t>
            </w:r>
            <w:proofErr w:type="spellEnd"/>
          </w:p>
          <w:p w:rsidR="00117129" w:rsidRDefault="00117129" w:rsidP="00F948FF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29" w:rsidRDefault="0011712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117129" w:rsidRDefault="0011712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F" w:rsidRDefault="00117129" w:rsidP="00F948F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F948FF">
              <w:rPr>
                <w:color w:val="000000"/>
                <w:sz w:val="26"/>
                <w:szCs w:val="26"/>
              </w:rPr>
              <w:t>Dự</w:t>
            </w:r>
            <w:proofErr w:type="spellEnd"/>
            <w:r w:rsidR="00F948F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48FF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="00F948FF"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 w:rsidR="00F948FF">
              <w:rPr>
                <w:color w:val="000000"/>
                <w:sz w:val="26"/>
                <w:szCs w:val="26"/>
              </w:rPr>
              <w:t>chiều</w:t>
            </w:r>
            <w:proofErr w:type="spellEnd"/>
            <w:r w:rsidR="00F948F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48FF">
              <w:rPr>
                <w:color w:val="000000"/>
                <w:sz w:val="26"/>
                <w:szCs w:val="26"/>
              </w:rPr>
              <w:t>khối</w:t>
            </w:r>
            <w:proofErr w:type="spellEnd"/>
            <w:r w:rsidR="00F948FF">
              <w:rPr>
                <w:color w:val="000000"/>
                <w:sz w:val="26"/>
                <w:szCs w:val="26"/>
              </w:rPr>
              <w:t xml:space="preserve"> MGN</w:t>
            </w:r>
          </w:p>
          <w:p w:rsidR="00117129" w:rsidRDefault="00F948FF" w:rsidP="00F948F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29" w:rsidRDefault="00117129" w:rsidP="00F948F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F948FF" w:rsidRDefault="00F948FF" w:rsidP="00F948F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chi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29" w:rsidRDefault="00F948F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chi</w:t>
            </w:r>
          </w:p>
          <w:p w:rsidR="00117129" w:rsidRDefault="0011712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LV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129" w:rsidRDefault="00117129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A66C43" w:rsidTr="00117129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43" w:rsidRDefault="00A66C4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A66C43" w:rsidRDefault="00A66C4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43" w:rsidRDefault="00A66C43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43" w:rsidRDefault="00A66C4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43" w:rsidRDefault="00A66C43" w:rsidP="00661E5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sang, </w:t>
            </w:r>
            <w:proofErr w:type="spellStart"/>
            <w:r>
              <w:rPr>
                <w:color w:val="000000"/>
                <w:sz w:val="26"/>
                <w:szCs w:val="26"/>
              </w:rPr>
              <w:t>chào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cờ</w:t>
            </w:r>
            <w:proofErr w:type="spellEnd"/>
          </w:p>
          <w:p w:rsidR="00A66C43" w:rsidRPr="00A66C43" w:rsidRDefault="00A66C43" w:rsidP="00661E5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A66C43" w:rsidRDefault="00A66C43" w:rsidP="00A66C4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Triển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khai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lấy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ý </w:t>
            </w:r>
            <w:proofErr w:type="spellStart"/>
            <w:r>
              <w:rPr>
                <w:color w:val="000000"/>
                <w:sz w:val="26"/>
                <w:szCs w:val="26"/>
              </w:rPr>
              <w:t>kiến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về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hài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lòng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PH </w:t>
            </w:r>
            <w:proofErr w:type="spellStart"/>
            <w:r>
              <w:rPr>
                <w:color w:val="000000"/>
                <w:sz w:val="26"/>
                <w:szCs w:val="26"/>
              </w:rPr>
              <w:t>trong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43" w:rsidRDefault="00A66C43" w:rsidP="00661E5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A66C43" w:rsidRDefault="00A66C43" w:rsidP="00661E58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43" w:rsidRDefault="0021579E" w:rsidP="00661E5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A66C4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66C43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="00A66C4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66C43">
              <w:rPr>
                <w:color w:val="000000"/>
                <w:sz w:val="26"/>
                <w:szCs w:val="26"/>
              </w:rPr>
              <w:t>tác</w:t>
            </w:r>
            <w:proofErr w:type="spellEnd"/>
            <w:r w:rsidR="00A66C4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66C43">
              <w:rPr>
                <w:color w:val="000000"/>
                <w:sz w:val="26"/>
                <w:szCs w:val="26"/>
              </w:rPr>
              <w:t>giao</w:t>
            </w:r>
            <w:proofErr w:type="spellEnd"/>
            <w:r w:rsidR="00A66C4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66C43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="00A66C4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66C43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="00A66C4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66C43"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A66C43" w:rsidRDefault="00A66C43" w:rsidP="00831A00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831A00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831A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31A00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831A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31A00">
              <w:rPr>
                <w:color w:val="000000"/>
                <w:sz w:val="26"/>
                <w:szCs w:val="26"/>
              </w:rPr>
              <w:t>các</w:t>
            </w:r>
            <w:proofErr w:type="spellEnd"/>
            <w:r w:rsidR="00831A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31A00">
              <w:rPr>
                <w:color w:val="000000"/>
                <w:sz w:val="26"/>
                <w:szCs w:val="26"/>
              </w:rPr>
              <w:t>chuyên</w:t>
            </w:r>
            <w:proofErr w:type="spellEnd"/>
            <w:r w:rsidR="00831A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31A00">
              <w:rPr>
                <w:color w:val="000000"/>
                <w:sz w:val="26"/>
                <w:szCs w:val="26"/>
              </w:rPr>
              <w:t>mục</w:t>
            </w:r>
            <w:proofErr w:type="spellEnd"/>
            <w:r w:rsidR="00831A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831A00">
              <w:rPr>
                <w:color w:val="000000"/>
                <w:sz w:val="26"/>
                <w:szCs w:val="26"/>
              </w:rPr>
              <w:t>trên</w:t>
            </w:r>
            <w:proofErr w:type="spellEnd"/>
            <w:r w:rsidR="00831A00">
              <w:rPr>
                <w:color w:val="000000"/>
                <w:sz w:val="26"/>
                <w:szCs w:val="26"/>
              </w:rPr>
              <w:t xml:space="preserve"> CTT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43" w:rsidRDefault="00A66C43" w:rsidP="00661E5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21579E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21579E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1579E"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A66C43" w:rsidRDefault="00831A00" w:rsidP="00661E5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Kierm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tuyển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43" w:rsidRDefault="00A66C43" w:rsidP="00661E5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8415A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="00F841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8415A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="00F8415A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A66C43" w:rsidRDefault="00A66C43" w:rsidP="00661E58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Làm việc tại phòng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43" w:rsidRDefault="00A66C43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  <w:tr w:rsidR="00A66C43" w:rsidTr="00117129">
        <w:trPr>
          <w:trHeight w:val="37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43" w:rsidRDefault="00A66C43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C43" w:rsidRDefault="00A66C43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43" w:rsidRDefault="00A66C4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43" w:rsidRDefault="00A66C43" w:rsidP="00661E5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A66C43" w:rsidRDefault="00A66C43" w:rsidP="00A66C4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bé</w:t>
            </w:r>
            <w:proofErr w:type="spellEnd"/>
          </w:p>
          <w:p w:rsidR="00A66C43" w:rsidRDefault="00A66C43" w:rsidP="00661E58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43" w:rsidRDefault="00A66C43" w:rsidP="00661E5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A66C43" w:rsidRDefault="00A66C43" w:rsidP="00661E5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C43" w:rsidRDefault="00A66C43" w:rsidP="00661E5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</w:t>
            </w:r>
            <w:r w:rsidR="00831A00">
              <w:rPr>
                <w:color w:val="000000"/>
                <w:sz w:val="26"/>
                <w:szCs w:val="26"/>
              </w:rPr>
              <w:t>i</w:t>
            </w:r>
            <w:proofErr w:type="spellEnd"/>
            <w:r w:rsidR="00831A00">
              <w:rPr>
                <w:color w:val="000000"/>
                <w:sz w:val="26"/>
                <w:szCs w:val="26"/>
              </w:rPr>
              <w:t xml:space="preserve"> MGL</w:t>
            </w:r>
          </w:p>
          <w:p w:rsidR="00A66C43" w:rsidRDefault="00A66C43" w:rsidP="00661E5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</w:t>
            </w:r>
            <w:r w:rsidR="00831A00">
              <w:rPr>
                <w:color w:val="000000"/>
                <w:sz w:val="26"/>
                <w:szCs w:val="26"/>
              </w:rPr>
              <w:t>c</w:t>
            </w:r>
            <w:proofErr w:type="spellEnd"/>
            <w:r w:rsidR="00831A0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43" w:rsidRDefault="00A66C43" w:rsidP="00661E5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A66C43" w:rsidRDefault="00A66C43" w:rsidP="00661E5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43" w:rsidRDefault="00831A00" w:rsidP="00661E5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LV </w:t>
            </w:r>
            <w:proofErr w:type="spellStart"/>
            <w:r>
              <w:rPr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66C43"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831A00" w:rsidRDefault="00831A00" w:rsidP="00661E5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43" w:rsidRDefault="00A66C43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  <w:tr w:rsidR="00A66C43" w:rsidRPr="00B25A33" w:rsidTr="004D7726">
        <w:trPr>
          <w:trHeight w:val="377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43" w:rsidRPr="00B25A33" w:rsidRDefault="00A66C43" w:rsidP="00B25A33">
            <w:pPr>
              <w:spacing w:after="0" w:line="320" w:lineRule="exact"/>
              <w:jc w:val="center"/>
              <w:rPr>
                <w:color w:val="000000"/>
                <w:sz w:val="26"/>
                <w:szCs w:val="26"/>
              </w:rPr>
            </w:pPr>
          </w:p>
          <w:p w:rsidR="00A66C43" w:rsidRPr="00B25A33" w:rsidRDefault="00A66C43" w:rsidP="00B25A33">
            <w:pPr>
              <w:spacing w:after="0" w:line="320" w:lineRule="exact"/>
              <w:jc w:val="center"/>
              <w:rPr>
                <w:color w:val="000000"/>
                <w:sz w:val="26"/>
                <w:szCs w:val="26"/>
              </w:rPr>
            </w:pPr>
            <w:r w:rsidRPr="00B25A33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43" w:rsidRPr="00CB5163" w:rsidRDefault="00A66C43" w:rsidP="00B25A33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 w:rsidRPr="00CB5163">
              <w:rPr>
                <w:b/>
                <w:color w:val="000000"/>
                <w:szCs w:val="24"/>
              </w:rPr>
              <w:t>Dương</w:t>
            </w:r>
            <w:proofErr w:type="spellEnd"/>
            <w:r w:rsidRPr="00CB5163">
              <w:rPr>
                <w:b/>
                <w:color w:val="000000"/>
                <w:szCs w:val="24"/>
              </w:rPr>
              <w:t xml:space="preserve"> </w:t>
            </w:r>
            <w:proofErr w:type="spellStart"/>
            <w:r w:rsidRPr="00CB5163">
              <w:rPr>
                <w:b/>
                <w:color w:val="000000"/>
                <w:szCs w:val="24"/>
              </w:rPr>
              <w:t>Thị</w:t>
            </w:r>
            <w:proofErr w:type="spellEnd"/>
            <w:r w:rsidRPr="00CB5163">
              <w:rPr>
                <w:b/>
                <w:color w:val="000000"/>
                <w:szCs w:val="24"/>
              </w:rPr>
              <w:t xml:space="preserve"> Minh</w:t>
            </w:r>
          </w:p>
          <w:p w:rsidR="00A66C43" w:rsidRPr="00B25A33" w:rsidRDefault="00A66C43" w:rsidP="00B25A33">
            <w:pPr>
              <w:spacing w:after="0" w:line="320" w:lineRule="exact"/>
              <w:jc w:val="center"/>
              <w:rPr>
                <w:color w:val="000000"/>
                <w:szCs w:val="24"/>
              </w:rPr>
            </w:pPr>
            <w:proofErr w:type="spellStart"/>
            <w:r w:rsidRPr="00CB5163">
              <w:rPr>
                <w:b/>
                <w:color w:val="000000"/>
                <w:szCs w:val="24"/>
              </w:rPr>
              <w:t>Ngọc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43" w:rsidRPr="00B25A33" w:rsidRDefault="00A66C43" w:rsidP="00B25A33">
            <w:pPr>
              <w:spacing w:after="0" w:line="320" w:lineRule="exact"/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B25A33">
              <w:rPr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43" w:rsidRPr="00B25A33" w:rsidRDefault="00A66C43" w:rsidP="00B25A3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25A33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A66C43" w:rsidRPr="00B25A33" w:rsidRDefault="00A66C43" w:rsidP="00B25A33">
            <w:pPr>
              <w:spacing w:after="0" w:line="320" w:lineRule="exact"/>
              <w:rPr>
                <w:color w:val="000000"/>
                <w:sz w:val="28"/>
                <w:szCs w:val="28"/>
              </w:rPr>
            </w:pPr>
            <w:r w:rsidRPr="00B25A33">
              <w:rPr>
                <w:color w:val="000000"/>
                <w:sz w:val="26"/>
                <w:szCs w:val="26"/>
              </w:rPr>
              <w:t>-</w:t>
            </w:r>
            <w:bookmarkStart w:id="0" w:name="_GoBack"/>
            <w:bookmarkEnd w:id="0"/>
            <w:proofErr w:type="spellStart"/>
            <w:r w:rsidRPr="00B25A33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giao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43" w:rsidRPr="00B25A33" w:rsidRDefault="00A66C43" w:rsidP="00B25A3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25A33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Tập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huấn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văn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thư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43" w:rsidRPr="00B25A33" w:rsidRDefault="00A66C43" w:rsidP="00B25A3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25A33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khai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cuối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năm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theo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TT36</w:t>
            </w:r>
          </w:p>
          <w:p w:rsidR="00A66C43" w:rsidRPr="00B25A33" w:rsidRDefault="00A66C43" w:rsidP="00B25A3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25A33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Vp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43" w:rsidRPr="00B25A33" w:rsidRDefault="00A66C43" w:rsidP="00B25A3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25A33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lưu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trữ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hồ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sơ</w:t>
            </w:r>
            <w:proofErr w:type="spellEnd"/>
          </w:p>
          <w:p w:rsidR="00A66C43" w:rsidRPr="00B25A33" w:rsidRDefault="00A66C43" w:rsidP="00B25A3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25A33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vệ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sinh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43" w:rsidRDefault="00A66C43" w:rsidP="00B25A3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khiếu</w:t>
            </w:r>
            <w:proofErr w:type="spellEnd"/>
          </w:p>
          <w:p w:rsidR="00A66C43" w:rsidRPr="00B25A33" w:rsidRDefault="00A66C43" w:rsidP="00B25A3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MGB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43" w:rsidRPr="00B25A33" w:rsidRDefault="00A66C43" w:rsidP="00B25A3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 w:rsidRPr="00B25A33">
              <w:rPr>
                <w:color w:val="000000"/>
                <w:sz w:val="26"/>
                <w:szCs w:val="26"/>
              </w:rPr>
              <w:t>Trực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</w:tr>
      <w:tr w:rsidR="00A66C43" w:rsidRPr="00B25A33" w:rsidTr="00D15FD5">
        <w:trPr>
          <w:trHeight w:val="377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43" w:rsidRPr="00B25A33" w:rsidRDefault="00A66C43" w:rsidP="00B25A33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43" w:rsidRPr="00B25A33" w:rsidRDefault="00A66C43" w:rsidP="00B25A33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43" w:rsidRPr="00B25A33" w:rsidRDefault="00A66C43" w:rsidP="00B25A33">
            <w:pPr>
              <w:spacing w:after="0" w:line="320" w:lineRule="exact"/>
              <w:jc w:val="center"/>
              <w:rPr>
                <w:color w:val="000000"/>
                <w:sz w:val="26"/>
                <w:szCs w:val="26"/>
              </w:rPr>
            </w:pPr>
            <w:r w:rsidRPr="00B25A33"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43" w:rsidRPr="00B25A33" w:rsidRDefault="00A66C43" w:rsidP="00B25A3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25A33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chia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ăn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tổ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bếp</w:t>
            </w:r>
            <w:proofErr w:type="spellEnd"/>
          </w:p>
          <w:p w:rsidR="00A66C43" w:rsidRPr="00B25A33" w:rsidRDefault="00A66C43" w:rsidP="00B25A33">
            <w:pPr>
              <w:spacing w:after="0" w:line="320" w:lineRule="exact"/>
              <w:rPr>
                <w:color w:val="000000"/>
                <w:sz w:val="36"/>
                <w:szCs w:val="26"/>
              </w:rPr>
            </w:pPr>
            <w:r w:rsidRPr="00B25A33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43" w:rsidRPr="00B25A33" w:rsidRDefault="00A66C43" w:rsidP="00B25A3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25A33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sổ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sách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nuôi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dưỡng</w:t>
            </w:r>
            <w:proofErr w:type="spellEnd"/>
          </w:p>
          <w:p w:rsidR="00A66C43" w:rsidRPr="00B25A33" w:rsidRDefault="00A66C43" w:rsidP="00B25A3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25A33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trả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43" w:rsidRPr="00B25A33" w:rsidRDefault="00A66C43" w:rsidP="00B25A3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25A33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Hoàn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thiện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hồ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sơ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KTNB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43" w:rsidRPr="00B25A33" w:rsidRDefault="00A66C43" w:rsidP="00B25A3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25A33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ăn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chiều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khối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MGN</w:t>
            </w:r>
          </w:p>
          <w:p w:rsidR="00A66C43" w:rsidRPr="00B25A33" w:rsidRDefault="00A66C43" w:rsidP="00B25A3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B25A33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43" w:rsidRDefault="00A66C43" w:rsidP="00B25A3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vs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A66C43" w:rsidRPr="00B25A33" w:rsidRDefault="00A66C43" w:rsidP="00B25A3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chi </w:t>
            </w:r>
            <w:proofErr w:type="spellStart"/>
            <w:r>
              <w:rPr>
                <w:color w:val="000000"/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C43" w:rsidRPr="00B25A33" w:rsidRDefault="00A66C43" w:rsidP="00B25A33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 w:rsidRPr="00B25A33">
              <w:rPr>
                <w:color w:val="000000"/>
                <w:sz w:val="26"/>
                <w:szCs w:val="26"/>
              </w:rPr>
              <w:t>Trực</w:t>
            </w:r>
            <w:proofErr w:type="spellEnd"/>
            <w:r w:rsidRPr="00B25A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25A33"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</w:tr>
    </w:tbl>
    <w:p w:rsidR="00117129" w:rsidRPr="00B25A33" w:rsidRDefault="00117129" w:rsidP="00117129"/>
    <w:p w:rsidR="00117129" w:rsidRDefault="00117129" w:rsidP="00117129"/>
    <w:p w:rsidR="003E493B" w:rsidRDefault="003E493B" w:rsidP="00117129"/>
    <w:p w:rsidR="003E493B" w:rsidRDefault="003E493B" w:rsidP="00117129"/>
    <w:p w:rsidR="003E493B" w:rsidRDefault="003E493B" w:rsidP="00117129"/>
    <w:p w:rsidR="003E493B" w:rsidRDefault="003E493B" w:rsidP="00117129"/>
    <w:p w:rsidR="003E493B" w:rsidRDefault="003E493B" w:rsidP="00117129"/>
    <w:p w:rsidR="003E493B" w:rsidRDefault="003E493B" w:rsidP="00117129"/>
    <w:p w:rsidR="003E493B" w:rsidRDefault="003E493B" w:rsidP="00117129"/>
    <w:p w:rsidR="003E493B" w:rsidRDefault="003E493B" w:rsidP="00117129"/>
    <w:p w:rsidR="003E493B" w:rsidRDefault="003E493B" w:rsidP="00117129"/>
    <w:p w:rsidR="00117129" w:rsidRDefault="00117129" w:rsidP="00117129">
      <w:pPr>
        <w:rPr>
          <w:sz w:val="28"/>
          <w:szCs w:val="28"/>
        </w:rPr>
      </w:pPr>
    </w:p>
    <w:p w:rsidR="003E493B" w:rsidRDefault="003E493B" w:rsidP="003E493B">
      <w:pPr>
        <w:pStyle w:val="ListParagraph"/>
        <w:spacing w:after="0" w:line="240" w:lineRule="auto"/>
        <w:jc w:val="center"/>
        <w:rPr>
          <w:b/>
        </w:rPr>
      </w:pPr>
      <w:r>
        <w:rPr>
          <w:b/>
        </w:rPr>
        <w:lastRenderedPageBreak/>
        <w:t>TUẦN 3/06</w:t>
      </w:r>
      <w:r>
        <w:rPr>
          <w:b/>
          <w:lang w:val="vi-VN"/>
        </w:rPr>
        <w:t>/202</w:t>
      </w:r>
      <w:r>
        <w:rPr>
          <w:b/>
        </w:rPr>
        <w:t>2</w:t>
      </w:r>
      <w:r>
        <w:rPr>
          <w:b/>
          <w:lang w:val="vi-VN"/>
        </w:rPr>
        <w:t xml:space="preserve"> (</w:t>
      </w:r>
      <w:r>
        <w:rPr>
          <w:b/>
        </w:rPr>
        <w:t>13</w:t>
      </w:r>
      <w:r>
        <w:rPr>
          <w:b/>
          <w:lang w:val="vi-VN"/>
        </w:rPr>
        <w:t>/</w:t>
      </w:r>
      <w:r>
        <w:rPr>
          <w:b/>
        </w:rPr>
        <w:t>6</w:t>
      </w:r>
      <w:r>
        <w:rPr>
          <w:b/>
          <w:lang w:val="vi-VN"/>
        </w:rPr>
        <w:t xml:space="preserve">- </w:t>
      </w:r>
      <w:r>
        <w:rPr>
          <w:b/>
        </w:rPr>
        <w:t>18/6</w:t>
      </w:r>
      <w:r>
        <w:rPr>
          <w:b/>
          <w:lang w:val="vi-VN"/>
        </w:rPr>
        <w:t>/202</w:t>
      </w:r>
      <w:r>
        <w:rPr>
          <w:b/>
        </w:rPr>
        <w:t>2</w:t>
      </w:r>
      <w:r>
        <w:rPr>
          <w:b/>
          <w:lang w:val="vi-VN"/>
        </w:rPr>
        <w:t>)</w:t>
      </w:r>
      <w:r>
        <w:rPr>
          <w:b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798"/>
        <w:gridCol w:w="899"/>
        <w:gridCol w:w="1890"/>
        <w:gridCol w:w="2160"/>
        <w:gridCol w:w="1980"/>
        <w:gridCol w:w="1891"/>
        <w:gridCol w:w="1710"/>
        <w:gridCol w:w="1440"/>
      </w:tblGrid>
      <w:tr w:rsidR="003E493B" w:rsidTr="002C3FF6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93B" w:rsidRDefault="003E493B" w:rsidP="002C3FF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93B" w:rsidRDefault="003E493B" w:rsidP="002C3FF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93B" w:rsidRDefault="003E493B" w:rsidP="002C3FF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93B" w:rsidRDefault="003E493B" w:rsidP="002C3FF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93B" w:rsidRDefault="003E493B" w:rsidP="002C3FF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93B" w:rsidRDefault="003E493B" w:rsidP="002C3FF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93B" w:rsidRDefault="003E493B" w:rsidP="002C3FF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93B" w:rsidRDefault="003E493B" w:rsidP="002C3FF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93B" w:rsidRDefault="003E493B" w:rsidP="002C3FF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3E493B" w:rsidTr="002C3FF6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3B" w:rsidRDefault="003E493B" w:rsidP="002C3FF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3E493B" w:rsidRDefault="003E493B" w:rsidP="002C3FF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93B" w:rsidRDefault="003E493B" w:rsidP="002C3FF6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Anh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93B" w:rsidRDefault="003E493B" w:rsidP="002C3FF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93B" w:rsidRDefault="003E493B" w:rsidP="002C3FF6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triển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  <w:lang w:val="vi-VN"/>
              </w:rPr>
              <w:t>tuần</w:t>
            </w:r>
          </w:p>
          <w:p w:rsidR="003E493B" w:rsidRDefault="003E493B" w:rsidP="002C3FF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khai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93B" w:rsidRDefault="003E493B" w:rsidP="002C3FF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bảo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3E493B" w:rsidRDefault="003E493B" w:rsidP="002C3FF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tuyển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93B" w:rsidRDefault="003E493B" w:rsidP="002C3FF6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 xml:space="preserve">. </w:t>
            </w:r>
          </w:p>
          <w:p w:rsidR="003E493B" w:rsidRDefault="003E493B" w:rsidP="002C3FF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3E493B" w:rsidRDefault="003E493B" w:rsidP="002C3FF6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ngủ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93B" w:rsidRDefault="003E493B" w:rsidP="002C3FF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Tập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huấn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nghiệp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vụ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chuyên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sâu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93B" w:rsidRDefault="003E493B" w:rsidP="002C3FF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Kiểm tra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3E493B" w:rsidRDefault="003E493B" w:rsidP="002C3FF6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Làm việc tại phòng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93B" w:rsidRPr="000E6509" w:rsidRDefault="003E493B" w:rsidP="002C3FF6">
            <w:pPr>
              <w:spacing w:after="0"/>
              <w:rPr>
                <w:sz w:val="26"/>
                <w:szCs w:val="26"/>
              </w:rPr>
            </w:pPr>
            <w:proofErr w:type="spellStart"/>
            <w:r w:rsidRPr="000E6509">
              <w:rPr>
                <w:sz w:val="26"/>
                <w:szCs w:val="26"/>
              </w:rPr>
              <w:t>Chỉ</w:t>
            </w:r>
            <w:proofErr w:type="spellEnd"/>
            <w:r w:rsidRPr="000E6509">
              <w:rPr>
                <w:sz w:val="26"/>
                <w:szCs w:val="26"/>
              </w:rPr>
              <w:t xml:space="preserve"> </w:t>
            </w:r>
            <w:proofErr w:type="spellStart"/>
            <w:r w:rsidRPr="000E6509">
              <w:rPr>
                <w:sz w:val="26"/>
                <w:szCs w:val="26"/>
              </w:rPr>
              <w:t>đạo</w:t>
            </w:r>
            <w:proofErr w:type="spellEnd"/>
            <w:r w:rsidRPr="000E6509">
              <w:rPr>
                <w:sz w:val="26"/>
                <w:szCs w:val="26"/>
              </w:rPr>
              <w:t xml:space="preserve"> </w:t>
            </w:r>
            <w:proofErr w:type="spellStart"/>
            <w:r w:rsidRPr="000E6509">
              <w:rPr>
                <w:sz w:val="26"/>
                <w:szCs w:val="26"/>
              </w:rPr>
              <w:t>công</w:t>
            </w:r>
            <w:proofErr w:type="spellEnd"/>
            <w:r w:rsidRPr="000E6509">
              <w:rPr>
                <w:sz w:val="26"/>
                <w:szCs w:val="26"/>
              </w:rPr>
              <w:t xml:space="preserve"> </w:t>
            </w:r>
            <w:proofErr w:type="spellStart"/>
            <w:r w:rsidRPr="000E6509">
              <w:rPr>
                <w:sz w:val="26"/>
                <w:szCs w:val="26"/>
              </w:rPr>
              <w:t>tác</w:t>
            </w:r>
            <w:proofErr w:type="spellEnd"/>
            <w:r w:rsidRPr="000E6509">
              <w:rPr>
                <w:sz w:val="26"/>
                <w:szCs w:val="26"/>
              </w:rPr>
              <w:t xml:space="preserve"> </w:t>
            </w:r>
            <w:proofErr w:type="spellStart"/>
            <w:r w:rsidRPr="000E6509">
              <w:rPr>
                <w:sz w:val="26"/>
                <w:szCs w:val="26"/>
              </w:rPr>
              <w:t>tập</w:t>
            </w:r>
            <w:proofErr w:type="spellEnd"/>
            <w:r w:rsidRPr="000E6509">
              <w:rPr>
                <w:sz w:val="26"/>
                <w:szCs w:val="26"/>
              </w:rPr>
              <w:t xml:space="preserve"> </w:t>
            </w:r>
            <w:proofErr w:type="spellStart"/>
            <w:r w:rsidRPr="000E6509">
              <w:rPr>
                <w:sz w:val="26"/>
                <w:szCs w:val="26"/>
              </w:rPr>
              <w:t>huấn</w:t>
            </w:r>
            <w:proofErr w:type="spellEnd"/>
            <w:r w:rsidRPr="000E6509">
              <w:rPr>
                <w:sz w:val="26"/>
                <w:szCs w:val="26"/>
              </w:rPr>
              <w:t xml:space="preserve"> </w:t>
            </w:r>
            <w:proofErr w:type="spellStart"/>
            <w:r w:rsidRPr="000E6509">
              <w:rPr>
                <w:sz w:val="26"/>
                <w:szCs w:val="26"/>
              </w:rPr>
              <w:t>chuyên</w:t>
            </w:r>
            <w:proofErr w:type="spellEnd"/>
            <w:r w:rsidRPr="000E6509">
              <w:rPr>
                <w:sz w:val="26"/>
                <w:szCs w:val="26"/>
              </w:rPr>
              <w:t xml:space="preserve"> </w:t>
            </w:r>
            <w:proofErr w:type="spellStart"/>
            <w:r w:rsidRPr="000E6509">
              <w:rPr>
                <w:sz w:val="26"/>
                <w:szCs w:val="26"/>
              </w:rPr>
              <w:t>môn</w:t>
            </w:r>
            <w:proofErr w:type="spellEnd"/>
          </w:p>
        </w:tc>
      </w:tr>
      <w:tr w:rsidR="003E493B" w:rsidTr="002C3FF6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93B" w:rsidRDefault="003E493B" w:rsidP="002C3FF6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93B" w:rsidRDefault="003E493B" w:rsidP="002C3FF6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93B" w:rsidRDefault="003E493B" w:rsidP="002C3FF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93B" w:rsidRDefault="003E493B" w:rsidP="002C3FF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3E493B" w:rsidRDefault="003E493B" w:rsidP="002C3FF6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93B" w:rsidRDefault="003E493B" w:rsidP="002C3FF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3E493B" w:rsidRDefault="003E493B" w:rsidP="002C3FF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93B" w:rsidRDefault="003E493B" w:rsidP="002C3FF6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  <w:lang w:val="vi-VN"/>
              </w:rPr>
              <w:t>Kiểm tra sổ trực khách tổ BV và sổ theo dõi trẻ</w:t>
            </w:r>
          </w:p>
          <w:p w:rsidR="003E493B" w:rsidRDefault="003E493B" w:rsidP="002C3FF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cuối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ngày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93B" w:rsidRDefault="003E493B" w:rsidP="002C3FF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</w:p>
          <w:p w:rsidR="003E493B" w:rsidRDefault="003E493B" w:rsidP="002C3FF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93B" w:rsidRDefault="003E493B" w:rsidP="002C3FF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LV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3E493B" w:rsidRDefault="003E493B" w:rsidP="002C3FF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tiền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93B" w:rsidRDefault="003E493B" w:rsidP="002C3FF6">
            <w:pPr>
              <w:spacing w:after="0" w:line="240" w:lineRule="auto"/>
              <w:rPr>
                <w:rFonts w:ascii="Calibri" w:hAnsi="Calibri"/>
                <w:sz w:val="22"/>
              </w:rPr>
            </w:pPr>
          </w:p>
        </w:tc>
      </w:tr>
      <w:tr w:rsidR="003E493B" w:rsidTr="002C3FF6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3B" w:rsidRDefault="003E493B" w:rsidP="002C3FF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3E493B" w:rsidRDefault="003E493B" w:rsidP="002C3FF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93B" w:rsidRDefault="003E493B" w:rsidP="002C3FF6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93B" w:rsidRDefault="003E493B" w:rsidP="002C3FF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3B" w:rsidRDefault="003E493B" w:rsidP="002C3FF6">
            <w:pPr>
              <w:rPr>
                <w:color w:val="000000"/>
                <w:sz w:val="10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3B" w:rsidRDefault="003E493B" w:rsidP="002C3FF6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3B" w:rsidRDefault="003E493B" w:rsidP="002C3FF6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3B" w:rsidRDefault="003E493B" w:rsidP="002C3FF6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3B" w:rsidRDefault="003E493B" w:rsidP="002C3FF6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3B" w:rsidRDefault="003E493B" w:rsidP="002C3FF6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  <w:tr w:rsidR="003E493B" w:rsidTr="002C3FF6">
        <w:trPr>
          <w:trHeight w:val="37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93B" w:rsidRDefault="003E493B" w:rsidP="002C3FF6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93B" w:rsidRDefault="003E493B" w:rsidP="002C3FF6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93B" w:rsidRDefault="003E493B" w:rsidP="002C3FF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3B" w:rsidRDefault="003E493B" w:rsidP="002C3FF6">
            <w:pPr>
              <w:spacing w:after="0" w:line="320" w:lineRule="exact"/>
              <w:rPr>
                <w:color w:val="000000"/>
                <w:sz w:val="3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3B" w:rsidRDefault="003E493B" w:rsidP="002C3FF6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93B" w:rsidRDefault="003E493B" w:rsidP="002C3FF6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3B" w:rsidRDefault="003E493B" w:rsidP="002C3FF6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3B" w:rsidRDefault="003E493B" w:rsidP="002C3FF6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3B" w:rsidRDefault="003E493B" w:rsidP="002C3FF6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  <w:tr w:rsidR="003E493B" w:rsidTr="002C3FF6">
        <w:trPr>
          <w:trHeight w:val="188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93B" w:rsidRDefault="003E493B" w:rsidP="002C3FF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3E493B" w:rsidRDefault="003E493B" w:rsidP="002C3FF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93B" w:rsidRDefault="003E493B" w:rsidP="002C3FF6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Dương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Minh</w:t>
            </w:r>
          </w:p>
          <w:p w:rsidR="003E493B" w:rsidRDefault="003E493B" w:rsidP="002C3FF6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3B" w:rsidRDefault="003E493B" w:rsidP="002C3FF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3B" w:rsidRDefault="003E493B" w:rsidP="002C3FF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vệ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sinh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sân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3E493B" w:rsidRPr="002415A0" w:rsidRDefault="003E493B" w:rsidP="002C3FF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3B" w:rsidRPr="002415A0" w:rsidRDefault="003E493B" w:rsidP="002C3FF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ăn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3E493B" w:rsidRDefault="003E493B" w:rsidP="002C3FF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2415A0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lưu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nghiệm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thức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ăn</w:t>
            </w:r>
            <w:proofErr w:type="spellEnd"/>
          </w:p>
          <w:p w:rsidR="003E493B" w:rsidRDefault="003E493B" w:rsidP="002C3FF6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nuôi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dưỡng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3B" w:rsidRPr="002415A0" w:rsidRDefault="003E493B" w:rsidP="002C3FF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2415A0"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khối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MGN</w:t>
            </w:r>
          </w:p>
          <w:p w:rsidR="003E493B" w:rsidRPr="002415A0" w:rsidRDefault="003E493B" w:rsidP="002C3FF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2415A0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chia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ăn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tổ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bếp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3B" w:rsidRDefault="003E493B" w:rsidP="002C3FF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3E493B" w:rsidRDefault="003E493B" w:rsidP="002C3FF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MGB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3B" w:rsidRDefault="003E493B" w:rsidP="002C3FF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khai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website</w:t>
            </w:r>
          </w:p>
          <w:p w:rsidR="003E493B" w:rsidRDefault="003E493B" w:rsidP="002C3FF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3B" w:rsidRDefault="003E493B" w:rsidP="002C3FF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</w:tr>
      <w:tr w:rsidR="003E493B" w:rsidTr="002C3FF6">
        <w:trPr>
          <w:trHeight w:val="188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3B" w:rsidRDefault="003E493B" w:rsidP="002C3FF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93B" w:rsidRDefault="003E493B" w:rsidP="002C3FF6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93B" w:rsidRDefault="003E493B" w:rsidP="002C3FF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3B" w:rsidRDefault="003E493B" w:rsidP="002C3FF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nuôi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3E493B" w:rsidRDefault="003E493B" w:rsidP="002C3FF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3B" w:rsidRPr="002415A0" w:rsidRDefault="003E493B" w:rsidP="002C3FF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2415A0"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hoàn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thiện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sổ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sách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nuôi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lastRenderedPageBreak/>
              <w:t>dưỡng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tháng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3B" w:rsidRDefault="003E493B" w:rsidP="002C3FF6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lastRenderedPageBreak/>
              <w:t>-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Rà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soát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hoàn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thiện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hồ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sơ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lastRenderedPageBreak/>
              <w:t>tra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nội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bộ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15A0">
              <w:rPr>
                <w:color w:val="000000"/>
                <w:sz w:val="26"/>
                <w:szCs w:val="26"/>
              </w:rPr>
              <w:t>năm</w:t>
            </w:r>
            <w:proofErr w:type="spellEnd"/>
            <w:r w:rsidRPr="002415A0">
              <w:rPr>
                <w:color w:val="000000"/>
                <w:sz w:val="26"/>
                <w:szCs w:val="26"/>
              </w:rPr>
              <w:t xml:space="preserve"> 21-22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3B" w:rsidRDefault="003E493B" w:rsidP="002C3FF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Đảng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phí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lastRenderedPageBreak/>
              <w:t>6</w:t>
            </w:r>
          </w:p>
          <w:p w:rsidR="003E493B" w:rsidRDefault="003E493B" w:rsidP="002C3FF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3B" w:rsidRDefault="003E493B" w:rsidP="002C3FF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lastRenderedPageBreak/>
              <w:t>phẩm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3E493B" w:rsidRDefault="003E493B" w:rsidP="002C3FF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3B" w:rsidRDefault="003E493B" w:rsidP="002C3FF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lastRenderedPageBreak/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</w:tr>
    </w:tbl>
    <w:p w:rsidR="003E493B" w:rsidRDefault="003E493B" w:rsidP="003E493B">
      <w:pPr>
        <w:rPr>
          <w:sz w:val="28"/>
          <w:szCs w:val="28"/>
        </w:rPr>
      </w:pPr>
    </w:p>
    <w:p w:rsidR="00C7168C" w:rsidRDefault="00C7168C"/>
    <w:sectPr w:rsidR="00C7168C" w:rsidSect="0011712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80909"/>
    <w:multiLevelType w:val="hybridMultilevel"/>
    <w:tmpl w:val="08C49C54"/>
    <w:lvl w:ilvl="0" w:tplc="9CC2495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426C3D"/>
    <w:multiLevelType w:val="hybridMultilevel"/>
    <w:tmpl w:val="43D476B0"/>
    <w:lvl w:ilvl="0" w:tplc="953E1AB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129"/>
    <w:rsid w:val="000E6509"/>
    <w:rsid w:val="00117129"/>
    <w:rsid w:val="0021579E"/>
    <w:rsid w:val="002415A0"/>
    <w:rsid w:val="003E493B"/>
    <w:rsid w:val="005B3859"/>
    <w:rsid w:val="007040AD"/>
    <w:rsid w:val="0080537C"/>
    <w:rsid w:val="00831A00"/>
    <w:rsid w:val="009B7E1E"/>
    <w:rsid w:val="009C39EA"/>
    <w:rsid w:val="00A66C43"/>
    <w:rsid w:val="00B25A33"/>
    <w:rsid w:val="00C7168C"/>
    <w:rsid w:val="00CB5163"/>
    <w:rsid w:val="00F50014"/>
    <w:rsid w:val="00F8415A"/>
    <w:rsid w:val="00F9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129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71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129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71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3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16</cp:revision>
  <dcterms:created xsi:type="dcterms:W3CDTF">2022-06-06T08:43:00Z</dcterms:created>
  <dcterms:modified xsi:type="dcterms:W3CDTF">2022-06-20T09:18:00Z</dcterms:modified>
</cp:coreProperties>
</file>