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129" w:rsidRDefault="00117129" w:rsidP="00117129"/>
    <w:p w:rsidR="00117129" w:rsidRDefault="00117129" w:rsidP="00117129">
      <w:pPr>
        <w:pStyle w:val="ListParagraph"/>
        <w:spacing w:after="0" w:line="240" w:lineRule="auto"/>
        <w:jc w:val="center"/>
        <w:rPr>
          <w:b/>
        </w:rPr>
      </w:pPr>
      <w:r>
        <w:rPr>
          <w:b/>
        </w:rPr>
        <w:t>TUẦ</w:t>
      </w:r>
      <w:r w:rsidR="009C39EA">
        <w:rPr>
          <w:b/>
        </w:rPr>
        <w:t>N 3/06</w:t>
      </w:r>
      <w:r>
        <w:rPr>
          <w:b/>
          <w:lang w:val="vi-VN"/>
        </w:rPr>
        <w:t>/202</w:t>
      </w:r>
      <w:r>
        <w:rPr>
          <w:b/>
        </w:rPr>
        <w:t>2</w:t>
      </w:r>
      <w:r>
        <w:rPr>
          <w:b/>
          <w:lang w:val="vi-VN"/>
        </w:rPr>
        <w:t xml:space="preserve"> (</w:t>
      </w:r>
      <w:r w:rsidR="009C39EA">
        <w:rPr>
          <w:b/>
        </w:rPr>
        <w:t>13</w:t>
      </w:r>
      <w:r>
        <w:rPr>
          <w:b/>
          <w:lang w:val="vi-VN"/>
        </w:rPr>
        <w:t>/</w:t>
      </w:r>
      <w:r w:rsidR="009C39EA">
        <w:rPr>
          <w:b/>
        </w:rPr>
        <w:t>6</w:t>
      </w:r>
      <w:r>
        <w:rPr>
          <w:b/>
          <w:lang w:val="vi-VN"/>
        </w:rPr>
        <w:t xml:space="preserve">- </w:t>
      </w:r>
      <w:r w:rsidR="009C39EA">
        <w:rPr>
          <w:b/>
        </w:rPr>
        <w:t>18/6</w:t>
      </w:r>
      <w:r>
        <w:rPr>
          <w:b/>
          <w:lang w:val="vi-VN"/>
        </w:rPr>
        <w:t>/202</w:t>
      </w:r>
      <w:r>
        <w:rPr>
          <w:b/>
        </w:rPr>
        <w:t>2</w:t>
      </w:r>
      <w:r>
        <w:rPr>
          <w:b/>
          <w:lang w:val="vi-VN"/>
        </w:rPr>
        <w:t>)</w:t>
      </w:r>
      <w:r>
        <w:rPr>
          <w:b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899"/>
        <w:gridCol w:w="1890"/>
        <w:gridCol w:w="2160"/>
        <w:gridCol w:w="1980"/>
        <w:gridCol w:w="1891"/>
        <w:gridCol w:w="1710"/>
        <w:gridCol w:w="1440"/>
      </w:tblGrid>
      <w:tr w:rsidR="00117129" w:rsidTr="00117129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Default="0011712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Default="0011712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Default="00117129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Default="00117129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Default="00117129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Default="00117129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Default="00117129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Default="00117129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Default="00117129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117129" w:rsidTr="00117129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9" w:rsidRDefault="0011712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17129" w:rsidRDefault="0011712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Default="00117129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Default="0011712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Default="00117129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triển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vi-VN"/>
              </w:rPr>
              <w:t>tuần</w:t>
            </w:r>
          </w:p>
          <w:p w:rsidR="00117129" w:rsidRDefault="0011712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Default="0011712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117129" w:rsidRDefault="00117129" w:rsidP="009C39E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C39EA">
              <w:rPr>
                <w:color w:val="000000"/>
                <w:sz w:val="26"/>
                <w:szCs w:val="26"/>
              </w:rPr>
              <w:t>hồ</w:t>
            </w:r>
            <w:proofErr w:type="spellEnd"/>
            <w:r w:rsidR="009C39E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C39EA">
              <w:rPr>
                <w:color w:val="000000"/>
                <w:sz w:val="26"/>
                <w:szCs w:val="26"/>
              </w:rPr>
              <w:t>sơ</w:t>
            </w:r>
            <w:proofErr w:type="spellEnd"/>
            <w:r w:rsidR="009C39E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C39EA">
              <w:rPr>
                <w:color w:val="000000"/>
                <w:sz w:val="26"/>
                <w:szCs w:val="26"/>
              </w:rPr>
              <w:t>tuyển</w:t>
            </w:r>
            <w:proofErr w:type="spellEnd"/>
            <w:r w:rsidR="009C39E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C39EA">
              <w:rPr>
                <w:color w:val="000000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Default="00117129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 xml:space="preserve">. </w:t>
            </w:r>
          </w:p>
          <w:p w:rsidR="009C39EA" w:rsidRDefault="00117129" w:rsidP="009C39E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9C39EA">
              <w:rPr>
                <w:color w:val="000000"/>
                <w:sz w:val="26"/>
                <w:szCs w:val="26"/>
              </w:rPr>
              <w:t>Làm</w:t>
            </w:r>
            <w:proofErr w:type="spellEnd"/>
            <w:r w:rsidR="009C39E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C39EA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="009C39E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C39EA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="009C39E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C39EA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117129" w:rsidRDefault="00117129" w:rsidP="009C39EA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ngủ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Default="005B385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huấn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nghiệp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vụ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sâu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9EA" w:rsidRDefault="00117129" w:rsidP="009C39E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Kiểm tra </w:t>
            </w:r>
            <w:proofErr w:type="spellStart"/>
            <w:r w:rsidR="009C39EA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="009C39E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C39EA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="009C39E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C39EA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117129" w:rsidRDefault="00117129" w:rsidP="009C39EA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Làm việc tại phòng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Pr="000E6509" w:rsidRDefault="009C39EA">
            <w:pPr>
              <w:spacing w:after="0"/>
              <w:rPr>
                <w:sz w:val="26"/>
                <w:szCs w:val="26"/>
              </w:rPr>
            </w:pPr>
            <w:proofErr w:type="spellStart"/>
            <w:r w:rsidRPr="000E6509">
              <w:rPr>
                <w:sz w:val="26"/>
                <w:szCs w:val="26"/>
              </w:rPr>
              <w:t>Chỉ</w:t>
            </w:r>
            <w:proofErr w:type="spellEnd"/>
            <w:r w:rsidRPr="000E6509">
              <w:rPr>
                <w:sz w:val="26"/>
                <w:szCs w:val="26"/>
              </w:rPr>
              <w:t xml:space="preserve"> </w:t>
            </w:r>
            <w:proofErr w:type="spellStart"/>
            <w:r w:rsidRPr="000E6509">
              <w:rPr>
                <w:sz w:val="26"/>
                <w:szCs w:val="26"/>
              </w:rPr>
              <w:t>đạo</w:t>
            </w:r>
            <w:proofErr w:type="spellEnd"/>
            <w:r w:rsidRPr="000E6509">
              <w:rPr>
                <w:sz w:val="26"/>
                <w:szCs w:val="26"/>
              </w:rPr>
              <w:t xml:space="preserve"> </w:t>
            </w:r>
            <w:proofErr w:type="spellStart"/>
            <w:r w:rsidRPr="000E6509">
              <w:rPr>
                <w:sz w:val="26"/>
                <w:szCs w:val="26"/>
              </w:rPr>
              <w:t>công</w:t>
            </w:r>
            <w:proofErr w:type="spellEnd"/>
            <w:r w:rsidRPr="000E6509">
              <w:rPr>
                <w:sz w:val="26"/>
                <w:szCs w:val="26"/>
              </w:rPr>
              <w:t xml:space="preserve"> </w:t>
            </w:r>
            <w:proofErr w:type="spellStart"/>
            <w:r w:rsidRPr="000E6509">
              <w:rPr>
                <w:sz w:val="26"/>
                <w:szCs w:val="26"/>
              </w:rPr>
              <w:t>tác</w:t>
            </w:r>
            <w:proofErr w:type="spellEnd"/>
            <w:r w:rsidRPr="000E6509">
              <w:rPr>
                <w:sz w:val="26"/>
                <w:szCs w:val="26"/>
              </w:rPr>
              <w:t xml:space="preserve"> </w:t>
            </w:r>
            <w:proofErr w:type="spellStart"/>
            <w:r w:rsidRPr="000E6509">
              <w:rPr>
                <w:sz w:val="26"/>
                <w:szCs w:val="26"/>
              </w:rPr>
              <w:t>tập</w:t>
            </w:r>
            <w:proofErr w:type="spellEnd"/>
            <w:r w:rsidRPr="000E6509">
              <w:rPr>
                <w:sz w:val="26"/>
                <w:szCs w:val="26"/>
              </w:rPr>
              <w:t xml:space="preserve"> </w:t>
            </w:r>
            <w:proofErr w:type="spellStart"/>
            <w:r w:rsidRPr="000E6509">
              <w:rPr>
                <w:sz w:val="26"/>
                <w:szCs w:val="26"/>
              </w:rPr>
              <w:t>huấn</w:t>
            </w:r>
            <w:proofErr w:type="spellEnd"/>
            <w:r w:rsidRPr="000E6509">
              <w:rPr>
                <w:sz w:val="26"/>
                <w:szCs w:val="26"/>
              </w:rPr>
              <w:t xml:space="preserve"> </w:t>
            </w:r>
            <w:proofErr w:type="spellStart"/>
            <w:r w:rsidRPr="000E6509">
              <w:rPr>
                <w:sz w:val="26"/>
                <w:szCs w:val="26"/>
              </w:rPr>
              <w:t>chuyên</w:t>
            </w:r>
            <w:proofErr w:type="spellEnd"/>
            <w:r w:rsidRPr="000E6509">
              <w:rPr>
                <w:sz w:val="26"/>
                <w:szCs w:val="26"/>
              </w:rPr>
              <w:t xml:space="preserve"> </w:t>
            </w:r>
            <w:proofErr w:type="spellStart"/>
            <w:r w:rsidRPr="000E6509">
              <w:rPr>
                <w:sz w:val="26"/>
                <w:szCs w:val="26"/>
              </w:rPr>
              <w:t>môn</w:t>
            </w:r>
            <w:proofErr w:type="spellEnd"/>
          </w:p>
        </w:tc>
      </w:tr>
      <w:tr w:rsidR="00117129" w:rsidTr="00117129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129" w:rsidRDefault="0011712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129" w:rsidRDefault="00117129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Default="0011712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Default="0011712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117129" w:rsidRDefault="00117129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Default="0011712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117129" w:rsidRDefault="0011712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Default="00117129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vi-VN"/>
              </w:rPr>
              <w:t>Kiểm tra sổ trực khách tổ BV và sổ theo dõi trẻ</w:t>
            </w:r>
          </w:p>
          <w:p w:rsidR="00117129" w:rsidRDefault="0011712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cuối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Default="0011712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117129" w:rsidRDefault="0011712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Default="0011712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LV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117129" w:rsidRDefault="0011712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tiền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129" w:rsidRDefault="00117129">
            <w:pPr>
              <w:spacing w:after="0" w:line="240" w:lineRule="auto"/>
              <w:rPr>
                <w:rFonts w:ascii="Calibri" w:hAnsi="Calibri"/>
                <w:sz w:val="22"/>
              </w:rPr>
            </w:pPr>
          </w:p>
        </w:tc>
      </w:tr>
      <w:tr w:rsidR="00500A4B" w:rsidTr="00117129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4B" w:rsidRDefault="00500A4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500A4B" w:rsidRDefault="00500A4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A4B" w:rsidRDefault="00500A4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A4B" w:rsidRDefault="00500A4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4B" w:rsidRDefault="00500A4B" w:rsidP="00241A0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E2D70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="00AE2D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E2D70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="00AE2D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E2D70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="00AE2D7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AE2D70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="00AE2D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E2D70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="00AE2D70">
              <w:rPr>
                <w:color w:val="000000"/>
                <w:sz w:val="26"/>
                <w:szCs w:val="26"/>
              </w:rPr>
              <w:t xml:space="preserve"> sang, </w:t>
            </w:r>
            <w:proofErr w:type="spellStart"/>
            <w:r w:rsidR="00AE2D70">
              <w:rPr>
                <w:color w:val="000000"/>
                <w:sz w:val="26"/>
                <w:szCs w:val="26"/>
              </w:rPr>
              <w:t>chào</w:t>
            </w:r>
            <w:proofErr w:type="spellEnd"/>
            <w:r w:rsidR="00AE2D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E2D70">
              <w:rPr>
                <w:color w:val="000000"/>
                <w:sz w:val="26"/>
                <w:szCs w:val="26"/>
              </w:rPr>
              <w:t>cờ</w:t>
            </w:r>
            <w:proofErr w:type="spellEnd"/>
          </w:p>
          <w:p w:rsidR="00500A4B" w:rsidRPr="002415A0" w:rsidRDefault="00500A4B" w:rsidP="00241A0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4B" w:rsidRPr="002415A0" w:rsidRDefault="00500A4B" w:rsidP="00241A0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Kiể</w:t>
            </w:r>
            <w:r w:rsidR="006A692D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6A692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A692D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6A692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A692D">
              <w:rPr>
                <w:color w:val="000000"/>
                <w:sz w:val="26"/>
                <w:szCs w:val="26"/>
              </w:rPr>
              <w:t>giao</w:t>
            </w:r>
            <w:proofErr w:type="spellEnd"/>
            <w:r w:rsidR="006A692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A692D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="006A692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A692D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="006A692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A692D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500A4B" w:rsidRDefault="00500A4B" w:rsidP="00B30337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30337">
              <w:rPr>
                <w:color w:val="000000"/>
                <w:sz w:val="26"/>
                <w:szCs w:val="26"/>
              </w:rPr>
              <w:t>cổng</w:t>
            </w:r>
            <w:proofErr w:type="spellEnd"/>
            <w:r w:rsidR="00B30337">
              <w:rPr>
                <w:color w:val="000000"/>
                <w:sz w:val="26"/>
                <w:szCs w:val="26"/>
              </w:rPr>
              <w:t xml:space="preserve"> TT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4B" w:rsidRPr="002415A0" w:rsidRDefault="00500A4B" w:rsidP="00241A0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415A0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khố</w:t>
            </w:r>
            <w:r w:rsidR="002C0E39">
              <w:rPr>
                <w:color w:val="000000"/>
                <w:sz w:val="26"/>
                <w:szCs w:val="26"/>
              </w:rPr>
              <w:t>i</w:t>
            </w:r>
            <w:proofErr w:type="spellEnd"/>
            <w:r w:rsidR="002C0E39">
              <w:rPr>
                <w:color w:val="000000"/>
                <w:sz w:val="26"/>
                <w:szCs w:val="26"/>
              </w:rPr>
              <w:t xml:space="preserve"> MGL</w:t>
            </w:r>
          </w:p>
          <w:p w:rsidR="00500A4B" w:rsidRPr="002415A0" w:rsidRDefault="00500A4B" w:rsidP="00241A0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415A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Kiể</w:t>
            </w:r>
            <w:r w:rsidR="002C0E39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2C0E3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C0E39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2C0E3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C0E39">
              <w:rPr>
                <w:color w:val="000000"/>
                <w:sz w:val="26"/>
                <w:szCs w:val="26"/>
              </w:rPr>
              <w:t>đơn</w:t>
            </w:r>
            <w:proofErr w:type="spellEnd"/>
            <w:r w:rsidR="002C0E3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C0E39">
              <w:rPr>
                <w:color w:val="000000"/>
                <w:sz w:val="26"/>
                <w:szCs w:val="26"/>
              </w:rPr>
              <w:t>đăng</w:t>
            </w:r>
            <w:proofErr w:type="spellEnd"/>
            <w:r w:rsidR="002C0E3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C0E39">
              <w:rPr>
                <w:color w:val="000000"/>
                <w:sz w:val="26"/>
                <w:szCs w:val="26"/>
              </w:rPr>
              <w:t>kí</w:t>
            </w:r>
            <w:proofErr w:type="spellEnd"/>
            <w:r w:rsidR="002C0E3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C0E39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="002C0E3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C0E39">
              <w:rPr>
                <w:color w:val="000000"/>
                <w:sz w:val="26"/>
                <w:szCs w:val="26"/>
              </w:rPr>
              <w:t>hè</w:t>
            </w:r>
            <w:proofErr w:type="spellEnd"/>
            <w:r w:rsidR="002C0E3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C0E39">
              <w:rPr>
                <w:color w:val="000000"/>
                <w:sz w:val="26"/>
                <w:szCs w:val="26"/>
              </w:rPr>
              <w:t>của</w:t>
            </w:r>
            <w:proofErr w:type="spellEnd"/>
            <w:r w:rsidR="002C0E3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C0E39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="002C0E39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4B" w:rsidRDefault="00500A4B" w:rsidP="00241A0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</w:t>
            </w:r>
            <w:r w:rsidR="001E1001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1E10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E1001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E10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E1001">
              <w:rPr>
                <w:color w:val="000000"/>
                <w:sz w:val="26"/>
                <w:szCs w:val="26"/>
              </w:rPr>
              <w:t>vệ</w:t>
            </w:r>
            <w:proofErr w:type="spellEnd"/>
            <w:r w:rsidR="001E10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E1001">
              <w:rPr>
                <w:color w:val="000000"/>
                <w:sz w:val="26"/>
                <w:szCs w:val="26"/>
              </w:rPr>
              <w:t>sinh</w:t>
            </w:r>
            <w:proofErr w:type="spellEnd"/>
            <w:r w:rsidR="001E10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E1001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1E10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E1001">
              <w:rPr>
                <w:color w:val="000000"/>
                <w:sz w:val="26"/>
                <w:szCs w:val="26"/>
              </w:rPr>
              <w:t>khu</w:t>
            </w:r>
            <w:proofErr w:type="spellEnd"/>
            <w:r w:rsidR="001E10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E1001">
              <w:rPr>
                <w:color w:val="000000"/>
                <w:sz w:val="26"/>
                <w:szCs w:val="26"/>
              </w:rPr>
              <w:t>cực</w:t>
            </w:r>
            <w:proofErr w:type="spellEnd"/>
            <w:r w:rsidR="001E10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E1001">
              <w:rPr>
                <w:color w:val="000000"/>
                <w:sz w:val="26"/>
                <w:szCs w:val="26"/>
              </w:rPr>
              <w:t>hành</w:t>
            </w:r>
            <w:proofErr w:type="spellEnd"/>
            <w:r w:rsidR="001E10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E1001">
              <w:rPr>
                <w:color w:val="000000"/>
                <w:sz w:val="26"/>
                <w:szCs w:val="26"/>
              </w:rPr>
              <w:t>lang</w:t>
            </w:r>
            <w:proofErr w:type="spellEnd"/>
          </w:p>
          <w:p w:rsidR="00500A4B" w:rsidRDefault="00500A4B" w:rsidP="00241A0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</w:t>
            </w:r>
            <w:r w:rsidR="001E1001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1E10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E1001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E1001">
              <w:rPr>
                <w:color w:val="000000"/>
                <w:sz w:val="26"/>
                <w:szCs w:val="26"/>
              </w:rPr>
              <w:t xml:space="preserve"> HĐH </w:t>
            </w:r>
            <w:proofErr w:type="spellStart"/>
            <w:r w:rsidR="001E1001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="001E100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E1001">
              <w:rPr>
                <w:color w:val="000000"/>
                <w:sz w:val="26"/>
                <w:szCs w:val="26"/>
              </w:rPr>
              <w:t>lớn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8" w:rsidRDefault="000208A8" w:rsidP="00241A0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500A4B" w:rsidRDefault="00500A4B" w:rsidP="00241A0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0208A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208A8">
              <w:rPr>
                <w:color w:val="000000"/>
                <w:sz w:val="26"/>
                <w:szCs w:val="26"/>
              </w:rPr>
              <w:t>soạn</w:t>
            </w:r>
            <w:proofErr w:type="spellEnd"/>
            <w:r w:rsidR="000208A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208A8">
              <w:rPr>
                <w:color w:val="000000"/>
                <w:sz w:val="26"/>
                <w:szCs w:val="26"/>
              </w:rPr>
              <w:t>bài</w:t>
            </w:r>
            <w:proofErr w:type="spellEnd"/>
            <w:r w:rsidR="000208A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208A8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0208A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208A8">
              <w:rPr>
                <w:color w:val="000000"/>
                <w:sz w:val="26"/>
                <w:szCs w:val="26"/>
              </w:rPr>
              <w:t>khối</w:t>
            </w:r>
            <w:proofErr w:type="spellEnd"/>
          </w:p>
          <w:p w:rsidR="00500A4B" w:rsidRDefault="00500A4B" w:rsidP="00241A0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4B" w:rsidRDefault="00500A4B" w:rsidP="00241A0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500A4B" w:rsidTr="00117129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A4B" w:rsidRDefault="00500A4B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A4B" w:rsidRDefault="00500A4B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A4B" w:rsidRDefault="00500A4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4B" w:rsidRDefault="00500A4B" w:rsidP="00241A0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 w:rsidR="00DA7A2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A7A26">
              <w:rPr>
                <w:color w:val="000000"/>
                <w:sz w:val="26"/>
                <w:szCs w:val="26"/>
              </w:rPr>
              <w:lastRenderedPageBreak/>
              <w:t>sách</w:t>
            </w:r>
            <w:proofErr w:type="spellEnd"/>
            <w:r w:rsidR="00DA7A2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A7A26">
              <w:rPr>
                <w:color w:val="000000"/>
                <w:sz w:val="26"/>
                <w:szCs w:val="26"/>
              </w:rPr>
              <w:t>chuyên</w:t>
            </w:r>
            <w:proofErr w:type="spellEnd"/>
            <w:r w:rsidR="00DA7A26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A7A26">
              <w:rPr>
                <w:color w:val="000000"/>
                <w:sz w:val="26"/>
                <w:szCs w:val="26"/>
              </w:rPr>
              <w:t>môn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500A4B" w:rsidRDefault="00500A4B" w:rsidP="00241A0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4B" w:rsidRPr="002415A0" w:rsidRDefault="00500A4B" w:rsidP="00241A0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415A0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Kiể</w:t>
            </w:r>
            <w:r w:rsidR="006512F1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6512F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512F1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6512F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512F1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="006512F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512F1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="006512F1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6512F1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="006512F1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A4B" w:rsidRDefault="00500A4B" w:rsidP="00241A0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Rà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soát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hoàn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thiện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hồ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sơ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lastRenderedPageBreak/>
              <w:t>tra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nội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năm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21-22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4B" w:rsidRDefault="00500A4B" w:rsidP="001E100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4B" w:rsidRDefault="00500A4B" w:rsidP="00241A0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</w:t>
            </w:r>
            <w:r w:rsidR="00BE1BEF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BE1BE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E1BEF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BE1BE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E1BEF">
              <w:rPr>
                <w:color w:val="000000"/>
                <w:sz w:val="26"/>
                <w:szCs w:val="26"/>
              </w:rPr>
              <w:t>phần</w:t>
            </w:r>
            <w:proofErr w:type="spellEnd"/>
            <w:r w:rsidR="00BE1BE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E1BEF">
              <w:rPr>
                <w:color w:val="000000"/>
                <w:sz w:val="26"/>
                <w:szCs w:val="26"/>
              </w:rPr>
              <w:t>mềm</w:t>
            </w:r>
            <w:proofErr w:type="spellEnd"/>
            <w:r w:rsidR="00BE1BEF">
              <w:rPr>
                <w:color w:val="000000"/>
                <w:sz w:val="26"/>
                <w:szCs w:val="26"/>
              </w:rPr>
              <w:t xml:space="preserve"> </w:t>
            </w:r>
            <w:r w:rsidR="00BE1BEF">
              <w:rPr>
                <w:color w:val="000000"/>
                <w:sz w:val="26"/>
                <w:szCs w:val="26"/>
              </w:rPr>
              <w:lastRenderedPageBreak/>
              <w:t>temis</w:t>
            </w:r>
          </w:p>
          <w:p w:rsidR="00500A4B" w:rsidRDefault="00500A4B" w:rsidP="00241A0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4B" w:rsidRDefault="00500A4B" w:rsidP="00241A0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Nghỉ</w:t>
            </w:r>
            <w:proofErr w:type="spellEnd"/>
          </w:p>
        </w:tc>
      </w:tr>
      <w:tr w:rsidR="00500A4B" w:rsidTr="007E1FCE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A4B" w:rsidRDefault="00500A4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500A4B" w:rsidRDefault="00500A4B" w:rsidP="00CF4FC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A4B" w:rsidRDefault="00500A4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500A4B" w:rsidRDefault="00500A4B" w:rsidP="007E1FC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4B" w:rsidRDefault="00500A4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4B" w:rsidRDefault="00500A4B" w:rsidP="002415A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sân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500A4B" w:rsidRPr="002415A0" w:rsidRDefault="00500A4B" w:rsidP="002415A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4B" w:rsidRPr="002415A0" w:rsidRDefault="00500A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500A4B" w:rsidRDefault="00500A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415A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lưu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nghiệm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thức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ăn</w:t>
            </w:r>
            <w:proofErr w:type="spellEnd"/>
          </w:p>
          <w:p w:rsidR="00500A4B" w:rsidRDefault="00500A4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nuôi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dưỡng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4B" w:rsidRPr="002415A0" w:rsidRDefault="00500A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415A0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MGN</w:t>
            </w:r>
          </w:p>
          <w:p w:rsidR="00500A4B" w:rsidRPr="002415A0" w:rsidRDefault="00500A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415A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chia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4B" w:rsidRDefault="00500A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500A4B" w:rsidRDefault="00500A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4B" w:rsidRDefault="00500A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website</w:t>
            </w:r>
          </w:p>
          <w:p w:rsidR="00500A4B" w:rsidRDefault="00500A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4B" w:rsidRDefault="00500A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  <w:tr w:rsidR="00500A4B" w:rsidTr="007E1FCE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4B" w:rsidRDefault="00500A4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A4B" w:rsidRDefault="00500A4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A4B" w:rsidRDefault="00500A4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4B" w:rsidRDefault="00500A4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nuôi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500A4B" w:rsidRDefault="00500A4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4B" w:rsidRPr="002415A0" w:rsidRDefault="00500A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415A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hoàn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thiện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sổ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nuôi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dưỡng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tháng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4B" w:rsidRDefault="00500A4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Rà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soát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hoàn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thiện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hồ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sơ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nội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năm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21-22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4B" w:rsidRDefault="00500A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Đảng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phí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6</w:t>
            </w:r>
          </w:p>
          <w:p w:rsidR="00500A4B" w:rsidRDefault="00500A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4B" w:rsidRDefault="00500A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500A4B" w:rsidRDefault="00500A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A4B" w:rsidRDefault="00500A4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</w:tbl>
    <w:p w:rsidR="00117129" w:rsidRDefault="00117129" w:rsidP="00117129">
      <w:pPr>
        <w:rPr>
          <w:sz w:val="28"/>
          <w:szCs w:val="28"/>
        </w:rPr>
      </w:pPr>
    </w:p>
    <w:p w:rsidR="00117129" w:rsidRDefault="00117129" w:rsidP="00117129"/>
    <w:p w:rsidR="00117129" w:rsidRDefault="00117129" w:rsidP="00117129"/>
    <w:p w:rsidR="00117129" w:rsidRDefault="00117129" w:rsidP="00117129">
      <w:bookmarkStart w:id="0" w:name="_GoBack"/>
      <w:bookmarkEnd w:id="0"/>
    </w:p>
    <w:sectPr w:rsidR="00117129" w:rsidSect="0011712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426C3D"/>
    <w:multiLevelType w:val="hybridMultilevel"/>
    <w:tmpl w:val="43D476B0"/>
    <w:lvl w:ilvl="0" w:tplc="953E1A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129"/>
    <w:rsid w:val="000208A8"/>
    <w:rsid w:val="000E6509"/>
    <w:rsid w:val="00117129"/>
    <w:rsid w:val="001E1001"/>
    <w:rsid w:val="002415A0"/>
    <w:rsid w:val="00285638"/>
    <w:rsid w:val="002C0E39"/>
    <w:rsid w:val="00500A4B"/>
    <w:rsid w:val="005B3859"/>
    <w:rsid w:val="005F28F9"/>
    <w:rsid w:val="006512F1"/>
    <w:rsid w:val="006A692D"/>
    <w:rsid w:val="007040AD"/>
    <w:rsid w:val="0080537C"/>
    <w:rsid w:val="00815470"/>
    <w:rsid w:val="009C39EA"/>
    <w:rsid w:val="00AE2D70"/>
    <w:rsid w:val="00B30337"/>
    <w:rsid w:val="00BE1BEF"/>
    <w:rsid w:val="00C7168C"/>
    <w:rsid w:val="00D32A44"/>
    <w:rsid w:val="00DA7A26"/>
    <w:rsid w:val="00E73E9C"/>
    <w:rsid w:val="00F9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129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1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129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3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27</cp:revision>
  <dcterms:created xsi:type="dcterms:W3CDTF">2022-06-06T08:43:00Z</dcterms:created>
  <dcterms:modified xsi:type="dcterms:W3CDTF">2022-06-14T02:10:00Z</dcterms:modified>
</cp:coreProperties>
</file>