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8D" w:rsidRDefault="00386B8D" w:rsidP="00F939AF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LỊCH CÔNG TÁC TUẦN CỦA BAN GIÁM HIỆU</w:t>
      </w:r>
    </w:p>
    <w:p w:rsidR="00F939AF" w:rsidRDefault="00F939AF" w:rsidP="00F939AF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E020F9">
        <w:rPr>
          <w:b/>
        </w:rPr>
        <w:t>N 2</w:t>
      </w:r>
      <w:r w:rsidR="00386B8D">
        <w:rPr>
          <w:b/>
        </w:rPr>
        <w:t xml:space="preserve"> </w:t>
      </w:r>
      <w:proofErr w:type="gramStart"/>
      <w:r w:rsidR="00386B8D">
        <w:rPr>
          <w:b/>
        </w:rPr>
        <w:t>THÁNG  5</w:t>
      </w:r>
      <w:proofErr w:type="gramEnd"/>
      <w:r w:rsidR="00386B8D">
        <w:rPr>
          <w:b/>
        </w:rPr>
        <w:t xml:space="preserve"> NĂM  </w:t>
      </w:r>
      <w:r>
        <w:rPr>
          <w:b/>
          <w:lang w:val="vi-VN"/>
        </w:rPr>
        <w:t>202</w:t>
      </w:r>
      <w:r w:rsidR="00E020F9">
        <w:rPr>
          <w:b/>
        </w:rPr>
        <w:t>2</w:t>
      </w:r>
      <w:r>
        <w:rPr>
          <w:b/>
          <w:lang w:val="vi-VN"/>
        </w:rPr>
        <w:t xml:space="preserve"> (</w:t>
      </w:r>
      <w:proofErr w:type="spellStart"/>
      <w:r w:rsidR="00386B8D">
        <w:rPr>
          <w:b/>
        </w:rPr>
        <w:t>Từ</w:t>
      </w:r>
      <w:proofErr w:type="spellEnd"/>
      <w:r w:rsidR="00386B8D">
        <w:rPr>
          <w:b/>
        </w:rPr>
        <w:t xml:space="preserve"> </w:t>
      </w:r>
      <w:proofErr w:type="spellStart"/>
      <w:r w:rsidR="00386B8D">
        <w:rPr>
          <w:b/>
        </w:rPr>
        <w:t>ngày</w:t>
      </w:r>
      <w:proofErr w:type="spellEnd"/>
      <w:r w:rsidR="00386B8D">
        <w:rPr>
          <w:b/>
        </w:rPr>
        <w:t xml:space="preserve"> </w:t>
      </w:r>
      <w:r w:rsidR="00E020F9">
        <w:rPr>
          <w:b/>
        </w:rPr>
        <w:t>9</w:t>
      </w:r>
      <w:r>
        <w:rPr>
          <w:b/>
          <w:lang w:val="vi-VN"/>
        </w:rPr>
        <w:t>/</w:t>
      </w:r>
      <w:r w:rsidR="00E020F9">
        <w:rPr>
          <w:b/>
        </w:rPr>
        <w:t>5</w:t>
      </w:r>
      <w:r>
        <w:rPr>
          <w:b/>
          <w:lang w:val="vi-VN"/>
        </w:rPr>
        <w:t xml:space="preserve">- </w:t>
      </w:r>
      <w:r w:rsidR="00E020F9">
        <w:rPr>
          <w:b/>
        </w:rPr>
        <w:t>13/5</w:t>
      </w:r>
      <w:r>
        <w:rPr>
          <w:b/>
          <w:lang w:val="vi-VN"/>
        </w:rPr>
        <w:t>/202</w:t>
      </w:r>
      <w:r w:rsidR="00E020F9"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F939AF" w:rsidTr="006E491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020F9" w:rsidTr="00E020F9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F9" w:rsidRDefault="00E020F9" w:rsidP="00E020F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020F9" w:rsidRDefault="00E020F9" w:rsidP="00E020F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F9" w:rsidRDefault="00E020F9" w:rsidP="00E020F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F9" w:rsidRDefault="00E020F9" w:rsidP="00E020F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F9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E020F9" w:rsidRPr="00260DC4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</w:t>
            </w:r>
            <w:r>
              <w:rPr>
                <w:color w:val="000000"/>
                <w:sz w:val="26"/>
                <w:szCs w:val="26"/>
                <w:lang w:val="vi-VN"/>
              </w:rPr>
              <w:t>iểm tra biểu điểm chấm công Đoàn, chấm TDTT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F9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</w:t>
            </w:r>
          </w:p>
          <w:p w:rsidR="00E020F9" w:rsidRPr="006C71C0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Tổ chức cho trẻ thăm quan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F9" w:rsidRPr="00386B8D" w:rsidRDefault="00E020F9" w:rsidP="00386B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386B8D">
              <w:rPr>
                <w:color w:val="000000"/>
                <w:sz w:val="26"/>
                <w:szCs w:val="26"/>
              </w:rPr>
              <w:t xml:space="preserve">7 h 45’: </w:t>
            </w:r>
            <w:proofErr w:type="spellStart"/>
            <w:r w:rsidR="00386B8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386B8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86B8D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386B8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86B8D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386B8D"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 w:rsidR="00386B8D">
              <w:rPr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386B8D">
              <w:rPr>
                <w:color w:val="000000"/>
                <w:sz w:val="26"/>
                <w:szCs w:val="26"/>
              </w:rPr>
              <w:t>Thượng</w:t>
            </w:r>
            <w:proofErr w:type="spellEnd"/>
            <w:r w:rsidR="00386B8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86B8D">
              <w:rPr>
                <w:color w:val="000000"/>
                <w:sz w:val="26"/>
                <w:szCs w:val="26"/>
              </w:rPr>
              <w:t>Thanh</w:t>
            </w:r>
            <w:proofErr w:type="spellEnd"/>
          </w:p>
          <w:p w:rsidR="00E020F9" w:rsidRDefault="00E020F9" w:rsidP="00386B8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Kiểm tra công tác thu tiền học học sinh.</w:t>
            </w:r>
          </w:p>
          <w:p w:rsidR="00E020F9" w:rsidRPr="006C71C0" w:rsidRDefault="00E020F9" w:rsidP="00386B8D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</w:t>
            </w:r>
            <w:r>
              <w:rPr>
                <w:color w:val="000000"/>
                <w:sz w:val="26"/>
                <w:szCs w:val="26"/>
                <w:lang w:val="vi-VN"/>
              </w:rPr>
              <w:t>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8D" w:rsidRPr="00386B8D" w:rsidRDefault="00386B8D" w:rsidP="00386B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 h 45’: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UBND </w:t>
            </w:r>
            <w:bookmarkStart w:id="0" w:name="_GoBack"/>
            <w:bookmarkEnd w:id="0"/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Thanh</w:t>
            </w:r>
            <w:proofErr w:type="spellEnd"/>
          </w:p>
          <w:p w:rsidR="00E020F9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020F9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F9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sổ soạn bài các khối</w:t>
            </w:r>
          </w:p>
          <w:p w:rsidR="00E020F9" w:rsidRPr="00722180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F9" w:rsidRDefault="00E020F9" w:rsidP="00E020F9">
            <w:pPr>
              <w:spacing w:after="0"/>
              <w:rPr>
                <w:sz w:val="28"/>
                <w:szCs w:val="28"/>
                <w:lang w:val="vi-VN"/>
              </w:rPr>
            </w:pPr>
          </w:p>
        </w:tc>
      </w:tr>
      <w:tr w:rsidR="00E020F9" w:rsidTr="00E020F9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F9" w:rsidRDefault="00E020F9" w:rsidP="00E020F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F9" w:rsidRDefault="00E020F9" w:rsidP="00E020F9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F9" w:rsidRDefault="00E020F9" w:rsidP="00E020F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F9" w:rsidRPr="006C71C0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hoạt động chiều</w:t>
            </w:r>
          </w:p>
          <w:p w:rsidR="00E020F9" w:rsidRPr="006C71C0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công khai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F9" w:rsidRPr="006C71C0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 các biên bản nhà trường</w:t>
            </w:r>
          </w:p>
          <w:p w:rsidR="00E020F9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E020F9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F9" w:rsidRPr="006C71C0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sổ trực khách tổ BV và sổ theo dõi trẻ</w:t>
            </w:r>
          </w:p>
          <w:p w:rsidR="00E020F9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F9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386B8D">
              <w:rPr>
                <w:color w:val="000000"/>
                <w:sz w:val="26"/>
                <w:szCs w:val="26"/>
              </w:rPr>
              <w:t xml:space="preserve">14h30’: </w:t>
            </w:r>
            <w:proofErr w:type="spellStart"/>
            <w:r w:rsidR="00386B8D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386B8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86B8D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386B8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86B8D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386B8D">
              <w:rPr>
                <w:color w:val="000000"/>
                <w:sz w:val="26"/>
                <w:szCs w:val="26"/>
              </w:rPr>
              <w:t xml:space="preserve"> UBND </w:t>
            </w:r>
            <w:proofErr w:type="spellStart"/>
            <w:r w:rsidR="00386B8D"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  <w:p w:rsidR="00E020F9" w:rsidRPr="006C71C0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hồ sơ y tế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F9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Chỉ đạo công tác tổng vệ sinh thứ 6 hàng tuần</w:t>
            </w:r>
          </w:p>
          <w:p w:rsidR="00E020F9" w:rsidRPr="006C71C0" w:rsidRDefault="00E020F9" w:rsidP="00E020F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0F9" w:rsidRDefault="00E020F9" w:rsidP="00E020F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4E59D3" w:rsidTr="006E491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E020F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59D3" w:rsidRDefault="004E59D3" w:rsidP="00E020F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D3" w:rsidRDefault="004E59D3" w:rsidP="00E020F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D3" w:rsidRDefault="004E59D3" w:rsidP="00E020F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351B3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24465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244652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2446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44652"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4E59D3" w:rsidRDefault="004E59D3" w:rsidP="00351B3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4E59D3" w:rsidRDefault="007C7007" w:rsidP="00351B3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 w:rsidR="000870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08A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="000870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08A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="000870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08A">
              <w:rPr>
                <w:color w:val="000000"/>
                <w:sz w:val="26"/>
                <w:szCs w:val="26"/>
              </w:rPr>
              <w:t>bị</w:t>
            </w:r>
            <w:proofErr w:type="spellEnd"/>
            <w:r w:rsidR="000870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08A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0870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08A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0870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08A">
              <w:rPr>
                <w:color w:val="000000"/>
                <w:sz w:val="26"/>
                <w:szCs w:val="26"/>
              </w:rPr>
              <w:t>đi</w:t>
            </w:r>
            <w:proofErr w:type="spellEnd"/>
            <w:r w:rsidR="000870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08A">
              <w:rPr>
                <w:color w:val="000000"/>
                <w:sz w:val="26"/>
                <w:szCs w:val="26"/>
              </w:rPr>
              <w:t>tham</w:t>
            </w:r>
            <w:proofErr w:type="spellEnd"/>
            <w:r w:rsidR="0008708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708A">
              <w:rPr>
                <w:color w:val="000000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Pr="00E020F9" w:rsidRDefault="004E59D3" w:rsidP="00351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020F9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tham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351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020F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khố</w:t>
            </w:r>
            <w:r w:rsidR="00244652">
              <w:rPr>
                <w:color w:val="000000"/>
                <w:sz w:val="26"/>
                <w:szCs w:val="26"/>
              </w:rPr>
              <w:t>i</w:t>
            </w:r>
            <w:proofErr w:type="spellEnd"/>
            <w:r w:rsidR="00244652">
              <w:rPr>
                <w:color w:val="000000"/>
                <w:sz w:val="26"/>
                <w:szCs w:val="26"/>
              </w:rPr>
              <w:t xml:space="preserve"> MGL</w:t>
            </w:r>
          </w:p>
          <w:p w:rsidR="004E59D3" w:rsidRPr="00E020F9" w:rsidRDefault="004E59D3" w:rsidP="007C70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C7007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7C70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C7007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7C70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C7007">
              <w:rPr>
                <w:color w:val="000000"/>
                <w:sz w:val="26"/>
                <w:szCs w:val="26"/>
              </w:rPr>
              <w:t>ngoài</w:t>
            </w:r>
            <w:proofErr w:type="spellEnd"/>
            <w:r w:rsidR="007C70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C7007">
              <w:rPr>
                <w:color w:val="000000"/>
                <w:sz w:val="26"/>
                <w:szCs w:val="26"/>
              </w:rPr>
              <w:t>trời</w:t>
            </w:r>
            <w:proofErr w:type="spellEnd"/>
            <w:r w:rsidR="007C700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</w:t>
            </w:r>
            <w:r w:rsidR="00244652">
              <w:rPr>
                <w:color w:val="000000"/>
                <w:sz w:val="26"/>
                <w:szCs w:val="26"/>
              </w:rPr>
              <w:t>p</w:t>
            </w:r>
            <w:proofErr w:type="spellEnd"/>
            <w:r w:rsidR="00244652"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047F50" w:rsidP="00351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>
              <w:rPr>
                <w:color w:val="000000"/>
                <w:sz w:val="26"/>
                <w:szCs w:val="26"/>
              </w:rPr>
              <w:t>Một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mầm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non”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MN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Hoa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Hướng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Dương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52" w:rsidRDefault="00244652" w:rsidP="0024465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</w:p>
          <w:p w:rsidR="00244652" w:rsidRDefault="00244652" w:rsidP="00351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4E59D3" w:rsidRDefault="004E59D3" w:rsidP="00351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44652">
              <w:rPr>
                <w:color w:val="000000"/>
                <w:sz w:val="26"/>
                <w:szCs w:val="26"/>
              </w:rPr>
              <w:lastRenderedPageBreak/>
              <w:t>phần</w:t>
            </w:r>
            <w:proofErr w:type="spellEnd"/>
            <w:r w:rsidR="002446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44652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="002446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44652"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  <w:p w:rsidR="004E59D3" w:rsidRDefault="004E59D3" w:rsidP="00351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244652" w:rsidP="00351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Trực</w:t>
            </w:r>
            <w:proofErr w:type="spellEnd"/>
          </w:p>
        </w:tc>
      </w:tr>
      <w:tr w:rsidR="004E59D3" w:rsidTr="006E4916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9D3" w:rsidRDefault="004E59D3" w:rsidP="00E020F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9D3" w:rsidRDefault="004E59D3" w:rsidP="00E020F9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D3" w:rsidRDefault="004E59D3" w:rsidP="00E020F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351B3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E90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90AB1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E90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90AB1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E90AB1" w:rsidRDefault="002513BC" w:rsidP="00351B3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</w:t>
            </w:r>
            <w:r w:rsidR="00E90AB1">
              <w:rPr>
                <w:color w:val="000000"/>
                <w:sz w:val="26"/>
                <w:szCs w:val="26"/>
              </w:rPr>
              <w:t>iểm</w:t>
            </w:r>
            <w:proofErr w:type="spellEnd"/>
            <w:r w:rsidR="00E90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90AB1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E90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90AB1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E90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90AB1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E90AB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90AB1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4E59D3" w:rsidRPr="00E020F9" w:rsidRDefault="004E59D3" w:rsidP="00351B3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60" w:rsidRDefault="009F3960" w:rsidP="00351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4E59D3" w:rsidRPr="00E020F9" w:rsidRDefault="004E59D3" w:rsidP="00351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</w:t>
            </w:r>
            <w:r w:rsidR="009F3960">
              <w:rPr>
                <w:color w:val="000000"/>
                <w:sz w:val="26"/>
                <w:szCs w:val="26"/>
              </w:rPr>
              <w:t>i</w:t>
            </w:r>
            <w:proofErr w:type="spellEnd"/>
            <w:r w:rsidR="009F3960">
              <w:rPr>
                <w:color w:val="000000"/>
                <w:sz w:val="26"/>
                <w:szCs w:val="26"/>
              </w:rPr>
              <w:t xml:space="preserve"> NT</w:t>
            </w:r>
          </w:p>
          <w:p w:rsidR="004E59D3" w:rsidRDefault="004E59D3" w:rsidP="00351B3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D3" w:rsidRPr="00E020F9" w:rsidRDefault="004E59D3" w:rsidP="00351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020F9">
              <w:rPr>
                <w:color w:val="000000"/>
                <w:sz w:val="26"/>
                <w:szCs w:val="26"/>
              </w:rPr>
              <w:t>-</w:t>
            </w:r>
            <w:r w:rsidR="009B06A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VP</w:t>
            </w:r>
          </w:p>
          <w:p w:rsidR="004E59D3" w:rsidRPr="00E020F9" w:rsidRDefault="004E59D3" w:rsidP="00351B3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E020F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A9" w:rsidRDefault="004E59D3" w:rsidP="009B06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6A9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9B06A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6A9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9B06A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6A9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9B06A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6A9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9B06A9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="009B06A9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9B06A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B06A9"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  <w:p w:rsidR="004E59D3" w:rsidRDefault="004E59D3" w:rsidP="009B06A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351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4E59D3" w:rsidRDefault="000C565B" w:rsidP="00351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244652" w:rsidP="00351B3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4E59D3" w:rsidTr="000E2FA7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9D3" w:rsidRDefault="004E59D3" w:rsidP="00E020F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59D3" w:rsidRDefault="004E59D3" w:rsidP="00E020F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59D3" w:rsidRDefault="004E59D3" w:rsidP="00E020F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4E59D3" w:rsidRDefault="004E59D3" w:rsidP="00E020F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D3" w:rsidRDefault="004E59D3" w:rsidP="00E020F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E020F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4E59D3" w:rsidRDefault="004E59D3" w:rsidP="00E020F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4E59D3" w:rsidRDefault="004E59D3" w:rsidP="00E020F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Pr="00E020F9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020F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đi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tham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020F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MGB</w:t>
            </w:r>
          </w:p>
          <w:p w:rsidR="004E59D3" w:rsidRPr="00E020F9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trước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hàng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</w:p>
          <w:p w:rsidR="004E59D3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</w:p>
          <w:p w:rsidR="004E59D3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B2,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Đ/c KT, VT</w:t>
            </w:r>
          </w:p>
          <w:p w:rsidR="004E59D3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4E59D3" w:rsidTr="000E2FA7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E020F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E020F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E020F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E020F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4E59D3" w:rsidRDefault="004E59D3" w:rsidP="00E020F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4E59D3" w:rsidRPr="00E020F9" w:rsidRDefault="004E59D3" w:rsidP="00E020F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020F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4E59D3" w:rsidRPr="00E020F9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4E59D3" w:rsidRDefault="004E59D3" w:rsidP="00E020F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Pr="00E020F9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020F9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VP</w:t>
            </w:r>
          </w:p>
          <w:p w:rsidR="004E59D3" w:rsidRPr="00E020F9" w:rsidRDefault="004E59D3" w:rsidP="00E020F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E020F9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E020F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20F9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4E59D3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4E59D3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D3" w:rsidRDefault="004E59D3" w:rsidP="00E020F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F939AF" w:rsidRDefault="00F939AF" w:rsidP="00F939AF">
      <w:pPr>
        <w:rPr>
          <w:sz w:val="28"/>
          <w:szCs w:val="28"/>
        </w:rPr>
      </w:pPr>
    </w:p>
    <w:p w:rsidR="00F939AF" w:rsidRDefault="00F939AF" w:rsidP="00F939AF"/>
    <w:p w:rsidR="00F939AF" w:rsidRDefault="00F939AF" w:rsidP="00F939AF"/>
    <w:p w:rsidR="00F939AF" w:rsidRDefault="00F939AF" w:rsidP="00F939AF">
      <w:pPr>
        <w:rPr>
          <w:sz w:val="28"/>
          <w:szCs w:val="28"/>
        </w:rPr>
      </w:pPr>
    </w:p>
    <w:p w:rsidR="00F939AF" w:rsidRDefault="00F939AF" w:rsidP="00F939AF"/>
    <w:p w:rsidR="00F939AF" w:rsidRDefault="00F939AF" w:rsidP="00F939AF"/>
    <w:p w:rsidR="00F939AF" w:rsidRDefault="00F939AF" w:rsidP="00F939AF"/>
    <w:sectPr w:rsidR="00F939AF" w:rsidSect="00386B8D">
      <w:pgSz w:w="16840" w:h="11907" w:orient="landscape" w:code="9"/>
      <w:pgMar w:top="136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11B9F"/>
    <w:multiLevelType w:val="hybridMultilevel"/>
    <w:tmpl w:val="B9E2864C"/>
    <w:lvl w:ilvl="0" w:tplc="173CAA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31C28"/>
    <w:multiLevelType w:val="hybridMultilevel"/>
    <w:tmpl w:val="D736DD7A"/>
    <w:lvl w:ilvl="0" w:tplc="32EA88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B3331"/>
    <w:multiLevelType w:val="hybridMultilevel"/>
    <w:tmpl w:val="8CAC428E"/>
    <w:lvl w:ilvl="0" w:tplc="27C658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F61EF"/>
    <w:multiLevelType w:val="hybridMultilevel"/>
    <w:tmpl w:val="909C276C"/>
    <w:lvl w:ilvl="0" w:tplc="4D76FF0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F2C2D50"/>
    <w:multiLevelType w:val="hybridMultilevel"/>
    <w:tmpl w:val="87900D8C"/>
    <w:lvl w:ilvl="0" w:tplc="608A12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047F50"/>
    <w:rsid w:val="0008708A"/>
    <w:rsid w:val="000C565B"/>
    <w:rsid w:val="00244652"/>
    <w:rsid w:val="002513BC"/>
    <w:rsid w:val="00386B8D"/>
    <w:rsid w:val="003C5099"/>
    <w:rsid w:val="004E59D3"/>
    <w:rsid w:val="007C7007"/>
    <w:rsid w:val="007E46AA"/>
    <w:rsid w:val="009B06A9"/>
    <w:rsid w:val="009D25B2"/>
    <w:rsid w:val="009F3960"/>
    <w:rsid w:val="00AC4264"/>
    <w:rsid w:val="00BF1668"/>
    <w:rsid w:val="00CC0164"/>
    <w:rsid w:val="00E020F9"/>
    <w:rsid w:val="00E90AB1"/>
    <w:rsid w:val="00F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16</cp:revision>
  <dcterms:created xsi:type="dcterms:W3CDTF">2022-05-04T02:21:00Z</dcterms:created>
  <dcterms:modified xsi:type="dcterms:W3CDTF">2022-05-11T04:49:00Z</dcterms:modified>
</cp:coreProperties>
</file>