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94" w:rsidRPr="00C710EF" w:rsidRDefault="00173F94" w:rsidP="00173F94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LỊCH TRỰ</w:t>
      </w:r>
      <w:r>
        <w:rPr>
          <w:b/>
          <w:sz w:val="32"/>
          <w:szCs w:val="32"/>
        </w:rPr>
        <w:t>C CỦA BGH, TỔ VĂN PHÒNG</w:t>
      </w:r>
    </w:p>
    <w:p w:rsidR="00173F94" w:rsidRPr="00C710EF" w:rsidRDefault="00173F94" w:rsidP="00173F94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TUẦ</w:t>
      </w:r>
      <w:r w:rsidR="001C44AC">
        <w:rPr>
          <w:b/>
          <w:sz w:val="32"/>
          <w:szCs w:val="32"/>
        </w:rPr>
        <w:t>N 1 THÁNG 03/2022 (28/02-04/03</w:t>
      </w:r>
      <w:r>
        <w:rPr>
          <w:b/>
          <w:sz w:val="32"/>
          <w:szCs w:val="32"/>
        </w:rPr>
        <w:t>/2022</w:t>
      </w:r>
      <w:r w:rsidRPr="00C710EF">
        <w:rPr>
          <w:b/>
          <w:sz w:val="32"/>
          <w:szCs w:val="32"/>
        </w:rPr>
        <w:t>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410"/>
        <w:gridCol w:w="2693"/>
      </w:tblGrid>
      <w:tr w:rsidR="00173F94" w:rsidTr="00B35526">
        <w:tc>
          <w:tcPr>
            <w:tcW w:w="817" w:type="dxa"/>
          </w:tcPr>
          <w:p w:rsidR="00173F94" w:rsidRPr="00501855" w:rsidRDefault="00173F94" w:rsidP="00B35526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173F94" w:rsidRPr="00501855" w:rsidRDefault="00173F94" w:rsidP="00B35526">
            <w:pPr>
              <w:jc w:val="center"/>
              <w:rPr>
                <w:b/>
              </w:rPr>
            </w:pPr>
            <w:r>
              <w:rPr>
                <w:b/>
              </w:rPr>
              <w:t>Bộ phận trực</w:t>
            </w:r>
          </w:p>
        </w:tc>
        <w:tc>
          <w:tcPr>
            <w:tcW w:w="2410" w:type="dxa"/>
          </w:tcPr>
          <w:p w:rsidR="00173F94" w:rsidRPr="00501855" w:rsidRDefault="00173F94" w:rsidP="00B35526">
            <w:pPr>
              <w:jc w:val="center"/>
              <w:rPr>
                <w:b/>
              </w:rPr>
            </w:pPr>
            <w:r w:rsidRPr="00501855">
              <w:rPr>
                <w:b/>
              </w:rPr>
              <w:t>Thời gian</w:t>
            </w:r>
          </w:p>
        </w:tc>
        <w:tc>
          <w:tcPr>
            <w:tcW w:w="2693" w:type="dxa"/>
          </w:tcPr>
          <w:p w:rsidR="00173F94" w:rsidRDefault="00173F94" w:rsidP="00B35526">
            <w:pPr>
              <w:jc w:val="center"/>
              <w:rPr>
                <w:b/>
              </w:rPr>
            </w:pPr>
            <w:r w:rsidRPr="00501855">
              <w:rPr>
                <w:b/>
              </w:rPr>
              <w:t>Ghi chú</w:t>
            </w:r>
          </w:p>
          <w:p w:rsidR="00173F94" w:rsidRPr="00501855" w:rsidRDefault="00173F94" w:rsidP="00B35526">
            <w:pPr>
              <w:rPr>
                <w:b/>
              </w:rPr>
            </w:pPr>
          </w:p>
        </w:tc>
      </w:tr>
      <w:tr w:rsidR="00173F94" w:rsidTr="00B35526">
        <w:tc>
          <w:tcPr>
            <w:tcW w:w="817" w:type="dxa"/>
          </w:tcPr>
          <w:p w:rsidR="00173F94" w:rsidRDefault="00173F94" w:rsidP="00B35526">
            <w:r>
              <w:t>1</w:t>
            </w:r>
          </w:p>
        </w:tc>
        <w:tc>
          <w:tcPr>
            <w:tcW w:w="3686" w:type="dxa"/>
          </w:tcPr>
          <w:p w:rsidR="00173F94" w:rsidRPr="00173F94" w:rsidRDefault="00173F94" w:rsidP="00B35526">
            <w:r>
              <w:t xml:space="preserve">Đ/c: </w:t>
            </w:r>
            <w:r>
              <w:rPr>
                <w:lang w:val="vi-VN"/>
              </w:rPr>
              <w:t>Ngọc</w:t>
            </w:r>
            <w:r>
              <w:t xml:space="preserve">- </w:t>
            </w:r>
            <w:r>
              <w:rPr>
                <w:lang w:val="vi-VN"/>
              </w:rPr>
              <w:t xml:space="preserve"> </w:t>
            </w:r>
            <w:r>
              <w:t>BGH</w:t>
            </w:r>
          </w:p>
          <w:p w:rsidR="00173F94" w:rsidRDefault="00173F94" w:rsidP="00173F94">
            <w:r>
              <w:t>Đ/c: Hải- tổ VP</w:t>
            </w:r>
          </w:p>
        </w:tc>
        <w:tc>
          <w:tcPr>
            <w:tcW w:w="2410" w:type="dxa"/>
          </w:tcPr>
          <w:p w:rsidR="00173F94" w:rsidRDefault="001C44AC" w:rsidP="00B35526">
            <w:r>
              <w:t>28</w:t>
            </w:r>
            <w:r w:rsidR="00173F94">
              <w:t>/02/2022( thứ 2)</w:t>
            </w:r>
          </w:p>
        </w:tc>
        <w:tc>
          <w:tcPr>
            <w:tcW w:w="2693" w:type="dxa"/>
          </w:tcPr>
          <w:p w:rsidR="00173F94" w:rsidRDefault="00173F94" w:rsidP="00B35526">
            <w:bookmarkStart w:id="0" w:name="_GoBack"/>
            <w:bookmarkEnd w:id="0"/>
          </w:p>
        </w:tc>
      </w:tr>
      <w:tr w:rsidR="00173F94" w:rsidTr="00B35526">
        <w:tc>
          <w:tcPr>
            <w:tcW w:w="817" w:type="dxa"/>
          </w:tcPr>
          <w:p w:rsidR="00173F94" w:rsidRDefault="00173F94" w:rsidP="00B35526">
            <w:r>
              <w:t>2</w:t>
            </w:r>
          </w:p>
        </w:tc>
        <w:tc>
          <w:tcPr>
            <w:tcW w:w="3686" w:type="dxa"/>
          </w:tcPr>
          <w:p w:rsidR="00173F94" w:rsidRPr="000B32B6" w:rsidRDefault="00173F94" w:rsidP="00B35526">
            <w:pPr>
              <w:rPr>
                <w:lang w:val="vi-VN"/>
              </w:rPr>
            </w:pPr>
            <w:r>
              <w:t xml:space="preserve">Đ/c: Phương - </w:t>
            </w:r>
            <w:r>
              <w:rPr>
                <w:lang w:val="vi-VN"/>
              </w:rPr>
              <w:t>BGH</w:t>
            </w:r>
          </w:p>
          <w:p w:rsidR="00173F94" w:rsidRDefault="00173F94" w:rsidP="001C44AC">
            <w:r>
              <w:t xml:space="preserve">Đ/c: </w:t>
            </w:r>
            <w:r w:rsidR="001C44AC">
              <w:t>Mai Lan</w:t>
            </w:r>
            <w:r>
              <w:t>- Tổ VP</w:t>
            </w:r>
          </w:p>
        </w:tc>
        <w:tc>
          <w:tcPr>
            <w:tcW w:w="2410" w:type="dxa"/>
          </w:tcPr>
          <w:p w:rsidR="00173F94" w:rsidRDefault="007F2B67" w:rsidP="00B35526">
            <w:r>
              <w:t>01/03</w:t>
            </w:r>
            <w:r w:rsidR="00173F94">
              <w:t>/2022 ( thứ 3)</w:t>
            </w:r>
          </w:p>
        </w:tc>
        <w:tc>
          <w:tcPr>
            <w:tcW w:w="2693" w:type="dxa"/>
          </w:tcPr>
          <w:p w:rsidR="00173F94" w:rsidRDefault="00173F94" w:rsidP="00B35526"/>
        </w:tc>
      </w:tr>
      <w:tr w:rsidR="00173F94" w:rsidTr="00B35526">
        <w:tc>
          <w:tcPr>
            <w:tcW w:w="817" w:type="dxa"/>
          </w:tcPr>
          <w:p w:rsidR="00173F94" w:rsidRDefault="00173F94" w:rsidP="00B35526">
            <w:r>
              <w:t>3</w:t>
            </w:r>
          </w:p>
        </w:tc>
        <w:tc>
          <w:tcPr>
            <w:tcW w:w="3686" w:type="dxa"/>
          </w:tcPr>
          <w:p w:rsidR="00173F94" w:rsidRDefault="00173F94" w:rsidP="00B35526">
            <w:r>
              <w:t xml:space="preserve">Đ/c: </w:t>
            </w:r>
            <w:r>
              <w:rPr>
                <w:lang w:val="vi-VN"/>
              </w:rPr>
              <w:t>Ngọc</w:t>
            </w:r>
            <w:r>
              <w:t>- BGH</w:t>
            </w:r>
          </w:p>
          <w:p w:rsidR="00173F94" w:rsidRDefault="00173F94" w:rsidP="00B35526">
            <w:r>
              <w:t xml:space="preserve">Đ/c: </w:t>
            </w:r>
            <w:r>
              <w:rPr>
                <w:lang w:val="vi-VN"/>
              </w:rPr>
              <w:t>Mai Lan</w:t>
            </w:r>
            <w:r>
              <w:t>- VP</w:t>
            </w:r>
          </w:p>
        </w:tc>
        <w:tc>
          <w:tcPr>
            <w:tcW w:w="2410" w:type="dxa"/>
          </w:tcPr>
          <w:p w:rsidR="00173F94" w:rsidRDefault="007F2B67" w:rsidP="00B35526">
            <w:r>
              <w:t>02/03</w:t>
            </w:r>
            <w:r w:rsidR="00173F94">
              <w:t>/2022 ( thứ 4)</w:t>
            </w:r>
          </w:p>
        </w:tc>
        <w:tc>
          <w:tcPr>
            <w:tcW w:w="2693" w:type="dxa"/>
          </w:tcPr>
          <w:p w:rsidR="00173F94" w:rsidRDefault="00173F94" w:rsidP="00B35526"/>
          <w:p w:rsidR="00173F94" w:rsidRDefault="00173F94" w:rsidP="00B35526"/>
        </w:tc>
      </w:tr>
      <w:tr w:rsidR="00173F94" w:rsidTr="00B35526">
        <w:tc>
          <w:tcPr>
            <w:tcW w:w="817" w:type="dxa"/>
          </w:tcPr>
          <w:p w:rsidR="00173F94" w:rsidRDefault="00173F94" w:rsidP="00B35526">
            <w:r>
              <w:t>4</w:t>
            </w:r>
          </w:p>
        </w:tc>
        <w:tc>
          <w:tcPr>
            <w:tcW w:w="3686" w:type="dxa"/>
          </w:tcPr>
          <w:p w:rsidR="00173F94" w:rsidRDefault="00173F94" w:rsidP="00B35526">
            <w:r>
              <w:t>Đ/c: Phương- BGH</w:t>
            </w:r>
          </w:p>
          <w:p w:rsidR="00173F94" w:rsidRDefault="00173F94" w:rsidP="00B35526">
            <w:r>
              <w:t>Đ/c: Hải- Tổ VP</w:t>
            </w:r>
          </w:p>
        </w:tc>
        <w:tc>
          <w:tcPr>
            <w:tcW w:w="2410" w:type="dxa"/>
          </w:tcPr>
          <w:p w:rsidR="00173F94" w:rsidRDefault="007F2B67" w:rsidP="00B35526">
            <w:r>
              <w:t>03/03</w:t>
            </w:r>
            <w:r w:rsidR="00173F94">
              <w:t>/2022 ( thứ 5)</w:t>
            </w:r>
          </w:p>
        </w:tc>
        <w:tc>
          <w:tcPr>
            <w:tcW w:w="2693" w:type="dxa"/>
          </w:tcPr>
          <w:p w:rsidR="00173F94" w:rsidRDefault="00173F94" w:rsidP="00B35526"/>
        </w:tc>
      </w:tr>
      <w:tr w:rsidR="00173F94" w:rsidTr="00B35526">
        <w:tc>
          <w:tcPr>
            <w:tcW w:w="817" w:type="dxa"/>
          </w:tcPr>
          <w:p w:rsidR="00173F94" w:rsidRDefault="00173F94" w:rsidP="00B35526">
            <w:r>
              <w:t>5</w:t>
            </w:r>
          </w:p>
        </w:tc>
        <w:tc>
          <w:tcPr>
            <w:tcW w:w="3686" w:type="dxa"/>
          </w:tcPr>
          <w:p w:rsidR="00173F94" w:rsidRDefault="00173F94" w:rsidP="00B35526">
            <w:r>
              <w:t xml:space="preserve">Đ/c: </w:t>
            </w:r>
            <w:r w:rsidR="001C44AC">
              <w:t>Ngọc- BGH</w:t>
            </w:r>
          </w:p>
          <w:p w:rsidR="00173F94" w:rsidRDefault="00173F94" w:rsidP="001C44AC">
            <w:r>
              <w:t xml:space="preserve">Đ/c: </w:t>
            </w:r>
            <w:r w:rsidR="001C44AC">
              <w:t>Hải</w:t>
            </w:r>
            <w:r>
              <w:t xml:space="preserve">- Tổ VP </w:t>
            </w:r>
          </w:p>
        </w:tc>
        <w:tc>
          <w:tcPr>
            <w:tcW w:w="2410" w:type="dxa"/>
          </w:tcPr>
          <w:p w:rsidR="00173F94" w:rsidRDefault="007F2B67" w:rsidP="00B35526">
            <w:r>
              <w:t>04/03</w:t>
            </w:r>
            <w:r w:rsidR="00173F94">
              <w:t>/2022 (thứ 6)</w:t>
            </w:r>
          </w:p>
        </w:tc>
        <w:tc>
          <w:tcPr>
            <w:tcW w:w="2693" w:type="dxa"/>
          </w:tcPr>
          <w:p w:rsidR="00173F94" w:rsidRDefault="00173F94" w:rsidP="00B35526"/>
        </w:tc>
      </w:tr>
    </w:tbl>
    <w:p w:rsidR="00173F94" w:rsidRDefault="00173F94" w:rsidP="00173F94">
      <w:r>
        <w:t xml:space="preserve"> </w:t>
      </w:r>
    </w:p>
    <w:p w:rsidR="00173F94" w:rsidRDefault="00173F94" w:rsidP="00173F94">
      <w:r>
        <w:t>*</w:t>
      </w:r>
      <w:r w:rsidRPr="00501855">
        <w:rPr>
          <w:b/>
        </w:rPr>
        <w:t>Lưu ý:</w:t>
      </w:r>
      <w:r>
        <w:t xml:space="preserve"> </w:t>
      </w:r>
    </w:p>
    <w:p w:rsidR="00173F94" w:rsidRDefault="00173F94" w:rsidP="00173F94">
      <w:r>
        <w:t xml:space="preserve">- </w:t>
      </w:r>
      <w:r>
        <w:rPr>
          <w:b/>
        </w:rPr>
        <w:t>Đ/c nào là F0</w:t>
      </w:r>
      <w:r w:rsidRPr="00185E1E">
        <w:rPr>
          <w:b/>
        </w:rPr>
        <w:t>/ ho sốt chủ động không đến trường, làm việc online tại nhà.</w:t>
      </w:r>
    </w:p>
    <w:p w:rsidR="00173F94" w:rsidRDefault="00173F94" w:rsidP="00173F94">
      <w:pPr>
        <w:rPr>
          <w:i/>
          <w:lang w:val="vi-VN"/>
        </w:rPr>
      </w:pPr>
      <w:r>
        <w:t xml:space="preserve">- </w:t>
      </w:r>
      <w:r w:rsidRPr="00501855">
        <w:rPr>
          <w:i/>
        </w:rPr>
        <w:t xml:space="preserve">Đ/c nào trực ngày nào sẽ </w:t>
      </w:r>
      <w:r>
        <w:rPr>
          <w:i/>
        </w:rPr>
        <w:t xml:space="preserve">chủ động </w:t>
      </w:r>
      <w:r w:rsidRPr="00501855">
        <w:rPr>
          <w:i/>
        </w:rPr>
        <w:t xml:space="preserve">phụ trách tổng hợp và báo cáo kịp thời </w:t>
      </w:r>
      <w:r>
        <w:rPr>
          <w:i/>
        </w:rPr>
        <w:t xml:space="preserve">theo </w:t>
      </w:r>
      <w:r w:rsidRPr="00501855">
        <w:rPr>
          <w:i/>
        </w:rPr>
        <w:t>chỉ đạo của cấ</w:t>
      </w:r>
      <w:r>
        <w:rPr>
          <w:i/>
        </w:rPr>
        <w:t>p trên, kiểm tra đôn đốc tổ bảo vệ tưới cây các tầng.</w:t>
      </w:r>
    </w:p>
    <w:p w:rsidR="00173F94" w:rsidRPr="00D1795D" w:rsidRDefault="00173F94" w:rsidP="00173F94">
      <w:pPr>
        <w:rPr>
          <w:i/>
          <w:lang w:val="vi-VN"/>
        </w:rPr>
      </w:pPr>
      <w:r>
        <w:rPr>
          <w:i/>
          <w:lang w:val="vi-VN"/>
        </w:rPr>
        <w:t>- Đ/c Hà tham gia tổ PC Covid của phường.</w:t>
      </w:r>
    </w:p>
    <w:p w:rsidR="00173F94" w:rsidRDefault="00173F94" w:rsidP="00173F94">
      <w:pPr>
        <w:rPr>
          <w:i/>
        </w:rPr>
      </w:pPr>
      <w:r>
        <w:rPr>
          <w:i/>
        </w:rPr>
        <w:t>- Đ/c nào có việc đột xuất có thể chủ động đổi cho các đ/c còn lại.</w:t>
      </w:r>
    </w:p>
    <w:p w:rsidR="00173F94" w:rsidRPr="00501855" w:rsidRDefault="00173F94" w:rsidP="00173F94">
      <w:pPr>
        <w:rPr>
          <w:i/>
        </w:rPr>
      </w:pPr>
      <w:r w:rsidRPr="00501855">
        <w:rPr>
          <w:i/>
        </w:rPr>
        <w:t>- Sẵn sàng có mặt nếu có chỉ đạo đột xuất c</w:t>
      </w:r>
      <w:r>
        <w:rPr>
          <w:i/>
        </w:rPr>
        <w:t>ủa</w:t>
      </w:r>
      <w:r w:rsidRPr="00501855">
        <w:rPr>
          <w:i/>
        </w:rPr>
        <w:t xml:space="preserve"> các cấp lãnh đạo.</w:t>
      </w:r>
    </w:p>
    <w:p w:rsidR="00173F94" w:rsidRPr="00185E1E" w:rsidRDefault="00173F94" w:rsidP="00173F94">
      <w:pPr>
        <w:rPr>
          <w:b/>
        </w:rPr>
      </w:pPr>
      <w:r>
        <w:t xml:space="preserve">     </w:t>
      </w:r>
      <w:r w:rsidRPr="00185E1E">
        <w:rPr>
          <w:b/>
        </w:rPr>
        <w:t>HIỆU TRƯỞNG                                                          NGƯỜI LẬP BIỂU</w:t>
      </w:r>
    </w:p>
    <w:p w:rsidR="00173F94" w:rsidRDefault="00173F94" w:rsidP="00173F94"/>
    <w:p w:rsidR="00173F94" w:rsidRDefault="00173F94" w:rsidP="00173F94"/>
    <w:p w:rsidR="00173F94" w:rsidRPr="00B974B2" w:rsidRDefault="00173F94" w:rsidP="00173F94">
      <w:pPr>
        <w:rPr>
          <w:b/>
        </w:rPr>
      </w:pPr>
      <w:r>
        <w:rPr>
          <w:b/>
        </w:rPr>
        <w:t xml:space="preserve">    </w:t>
      </w:r>
      <w:r w:rsidRPr="00B974B2">
        <w:rPr>
          <w:b/>
        </w:rPr>
        <w:t xml:space="preserve">Nguyễn Ngọc Anh                      </w:t>
      </w:r>
      <w:r>
        <w:rPr>
          <w:b/>
        </w:rPr>
        <w:t xml:space="preserve">                              </w:t>
      </w:r>
      <w:r w:rsidRPr="00B974B2">
        <w:rPr>
          <w:b/>
        </w:rPr>
        <w:t xml:space="preserve"> </w:t>
      </w:r>
      <w:r>
        <w:rPr>
          <w:b/>
        </w:rPr>
        <w:t xml:space="preserve">   </w:t>
      </w:r>
      <w:r w:rsidRPr="00B974B2">
        <w:rPr>
          <w:b/>
        </w:rPr>
        <w:t>Dương Thị Minh Ngọc</w:t>
      </w:r>
    </w:p>
    <w:p w:rsidR="00173F94" w:rsidRDefault="00173F94" w:rsidP="00173F94">
      <w:pPr>
        <w:jc w:val="center"/>
        <w:rPr>
          <w:b/>
          <w:sz w:val="32"/>
          <w:szCs w:val="32"/>
        </w:rPr>
      </w:pPr>
    </w:p>
    <w:p w:rsidR="00173F94" w:rsidRDefault="00173F94" w:rsidP="00E733BC">
      <w:pPr>
        <w:jc w:val="center"/>
        <w:rPr>
          <w:b/>
          <w:sz w:val="32"/>
          <w:szCs w:val="32"/>
        </w:rPr>
      </w:pPr>
    </w:p>
    <w:p w:rsidR="00173F94" w:rsidRDefault="00173F94" w:rsidP="00E733BC">
      <w:pPr>
        <w:jc w:val="center"/>
        <w:rPr>
          <w:b/>
          <w:sz w:val="32"/>
          <w:szCs w:val="32"/>
        </w:rPr>
      </w:pPr>
    </w:p>
    <w:p w:rsidR="00173F94" w:rsidRDefault="00173F94" w:rsidP="00E733BC">
      <w:pPr>
        <w:jc w:val="center"/>
        <w:rPr>
          <w:b/>
          <w:sz w:val="32"/>
          <w:szCs w:val="32"/>
        </w:rPr>
      </w:pPr>
    </w:p>
    <w:sectPr w:rsidR="00173F94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0EC9"/>
    <w:multiLevelType w:val="hybridMultilevel"/>
    <w:tmpl w:val="67604402"/>
    <w:lvl w:ilvl="0" w:tplc="35FA3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5152A"/>
    <w:multiLevelType w:val="hybridMultilevel"/>
    <w:tmpl w:val="C6843DFA"/>
    <w:lvl w:ilvl="0" w:tplc="CF0478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E3511"/>
    <w:multiLevelType w:val="hybridMultilevel"/>
    <w:tmpl w:val="C86C60BA"/>
    <w:lvl w:ilvl="0" w:tplc="7DDA7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22D78"/>
    <w:multiLevelType w:val="hybridMultilevel"/>
    <w:tmpl w:val="9FD400D8"/>
    <w:lvl w:ilvl="0" w:tplc="B1A0C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24BCF"/>
    <w:multiLevelType w:val="hybridMultilevel"/>
    <w:tmpl w:val="1FB01E04"/>
    <w:lvl w:ilvl="0" w:tplc="3EAA8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55"/>
    <w:rsid w:val="00065E80"/>
    <w:rsid w:val="000B32B6"/>
    <w:rsid w:val="001563D5"/>
    <w:rsid w:val="00173F94"/>
    <w:rsid w:val="00185E1E"/>
    <w:rsid w:val="001C44AC"/>
    <w:rsid w:val="001F2B42"/>
    <w:rsid w:val="00236EAC"/>
    <w:rsid w:val="00274695"/>
    <w:rsid w:val="002C7A44"/>
    <w:rsid w:val="00320A08"/>
    <w:rsid w:val="00325716"/>
    <w:rsid w:val="0035712A"/>
    <w:rsid w:val="00357401"/>
    <w:rsid w:val="004F5516"/>
    <w:rsid w:val="00501855"/>
    <w:rsid w:val="0058282A"/>
    <w:rsid w:val="005A5962"/>
    <w:rsid w:val="005C09E9"/>
    <w:rsid w:val="005F0D7A"/>
    <w:rsid w:val="00611970"/>
    <w:rsid w:val="006253CC"/>
    <w:rsid w:val="00755754"/>
    <w:rsid w:val="00771322"/>
    <w:rsid w:val="007F2B67"/>
    <w:rsid w:val="008F6545"/>
    <w:rsid w:val="009131CD"/>
    <w:rsid w:val="00990618"/>
    <w:rsid w:val="00B33E77"/>
    <w:rsid w:val="00B4571F"/>
    <w:rsid w:val="00B974B2"/>
    <w:rsid w:val="00BC67DD"/>
    <w:rsid w:val="00C51B84"/>
    <w:rsid w:val="00C710EF"/>
    <w:rsid w:val="00D1795D"/>
    <w:rsid w:val="00D56184"/>
    <w:rsid w:val="00D8277E"/>
    <w:rsid w:val="00E733BC"/>
    <w:rsid w:val="00F446A2"/>
    <w:rsid w:val="00F654CF"/>
    <w:rsid w:val="00FA29B1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2C95A"/>
  <w15:docId w15:val="{27DAF9D1-2774-4991-B7F5-54E7F852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2021-05-04T13:55:00Z</dcterms:created>
  <dcterms:modified xsi:type="dcterms:W3CDTF">2022-02-25T03:17:00Z</dcterms:modified>
</cp:coreProperties>
</file>