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F4" w:rsidRDefault="00F25FDA" w:rsidP="009545F4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 xml:space="preserve">LỊCH CÔNG TÁC CỦA BAN GIÁM HIỂU </w:t>
      </w:r>
    </w:p>
    <w:p w:rsidR="009545F4" w:rsidRDefault="009545F4" w:rsidP="009545F4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TUẦ</w:t>
      </w:r>
      <w:r w:rsidR="00F25FDA">
        <w:rPr>
          <w:b/>
        </w:rPr>
        <w:t xml:space="preserve">N 2 THÁNG </w:t>
      </w:r>
      <w:bookmarkStart w:id="0" w:name="_GoBack"/>
      <w:bookmarkEnd w:id="0"/>
      <w:r>
        <w:rPr>
          <w:b/>
        </w:rPr>
        <w:t>11</w:t>
      </w:r>
      <w:r>
        <w:rPr>
          <w:b/>
          <w:lang w:val="vi-VN"/>
        </w:rPr>
        <w:t>/202</w:t>
      </w:r>
      <w:r>
        <w:rPr>
          <w:b/>
        </w:rPr>
        <w:t>2</w:t>
      </w:r>
      <w:r>
        <w:rPr>
          <w:b/>
          <w:lang w:val="vi-VN"/>
        </w:rPr>
        <w:t xml:space="preserve"> (</w:t>
      </w:r>
      <w:r>
        <w:rPr>
          <w:b/>
        </w:rPr>
        <w:t>07</w:t>
      </w:r>
      <w:r>
        <w:rPr>
          <w:b/>
          <w:lang w:val="vi-VN"/>
        </w:rPr>
        <w:t>/</w:t>
      </w:r>
      <w:r>
        <w:rPr>
          <w:b/>
        </w:rPr>
        <w:t>11</w:t>
      </w:r>
      <w:r>
        <w:rPr>
          <w:b/>
          <w:lang w:val="vi-VN"/>
        </w:rPr>
        <w:t xml:space="preserve">- </w:t>
      </w:r>
      <w:r>
        <w:rPr>
          <w:b/>
        </w:rPr>
        <w:t>11/11</w:t>
      </w:r>
      <w:r>
        <w:rPr>
          <w:b/>
          <w:lang w:val="vi-VN"/>
        </w:rPr>
        <w:t>/202</w:t>
      </w:r>
      <w:r>
        <w:rPr>
          <w:b/>
        </w:rPr>
        <w:t>2</w:t>
      </w:r>
      <w:r>
        <w:rPr>
          <w:b/>
          <w:lang w:val="vi-VN"/>
        </w:rPr>
        <w:t>)</w:t>
      </w:r>
      <w:r>
        <w:rPr>
          <w:b/>
        </w:rPr>
        <w:br/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735"/>
        <w:gridCol w:w="1985"/>
        <w:gridCol w:w="1275"/>
      </w:tblGrid>
      <w:tr w:rsidR="009545F4" w:rsidTr="00DC485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545F4" w:rsidTr="00DC485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Default="009545F4" w:rsidP="00DC485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45F4" w:rsidRDefault="009545F4" w:rsidP="00DC485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GVG</w:t>
            </w:r>
          </w:p>
          <w:p w:rsidR="009545F4" w:rsidRPr="00977039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GVG</w:t>
            </w:r>
          </w:p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GVG</w:t>
            </w:r>
          </w:p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9545F4" w:rsidRPr="00977039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Kiểm tra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MGL.</w:t>
            </w:r>
          </w:p>
          <w:p w:rsidR="009545F4" w:rsidRPr="0075714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Làm việc tại phòng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/>
              <w:rPr>
                <w:sz w:val="26"/>
                <w:szCs w:val="26"/>
              </w:rPr>
            </w:pPr>
          </w:p>
        </w:tc>
      </w:tr>
      <w:tr w:rsidR="009545F4" w:rsidTr="00DC485F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F4" w:rsidRDefault="009545F4" w:rsidP="00DC485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F4" w:rsidRDefault="009545F4" w:rsidP="00DC485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lớn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Pr="00196698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F4" w:rsidRDefault="009545F4" w:rsidP="00DC485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545F4" w:rsidTr="00DC485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Default="009545F4" w:rsidP="00DC485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45F4" w:rsidRDefault="009545F4" w:rsidP="00DC485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9545F4" w:rsidRPr="00452311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</w:t>
            </w:r>
          </w:p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  <w:p w:rsidR="009545F4" w:rsidRPr="00FB03D7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20/11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gvg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545F4" w:rsidRPr="00FB03D7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chế</w:t>
            </w:r>
            <w:proofErr w:type="spellEnd"/>
            <w:r w:rsidRPr="00FB03D7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9545F4" w:rsidRPr="00FB03D7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Bàn</w:t>
            </w:r>
            <w:proofErr w:type="spellEnd"/>
            <w:r w:rsidRPr="00FB03D7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gvg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545F4" w:rsidRPr="00FB03D7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gvg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545F4" w:rsidRPr="00D84AAD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Default="009545F4" w:rsidP="00DC485F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9545F4" w:rsidTr="00DC485F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F4" w:rsidRDefault="009545F4" w:rsidP="00DC485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F4" w:rsidRDefault="009545F4" w:rsidP="00DC485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gvg</w:t>
            </w:r>
            <w:proofErr w:type="spellEnd"/>
          </w:p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bé</w:t>
            </w:r>
            <w:proofErr w:type="spellEnd"/>
          </w:p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nhỡ</w:t>
            </w:r>
            <w:proofErr w:type="spellEnd"/>
          </w:p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BCH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20/11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CTT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Default="009545F4" w:rsidP="00DC485F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9545F4" w:rsidTr="00B264F1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F4" w:rsidRDefault="009545F4" w:rsidP="00DC485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45F4" w:rsidRDefault="009545F4" w:rsidP="00DC485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9545F4" w:rsidRDefault="009545F4" w:rsidP="00DC485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F4" w:rsidRDefault="009545F4" w:rsidP="00DC485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Default="009545F4" w:rsidP="009545F4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9545F4" w:rsidRDefault="009545F4" w:rsidP="009545F4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A1</w:t>
            </w:r>
          </w:p>
          <w:p w:rsidR="009545F4" w:rsidRDefault="009545F4" w:rsidP="009545F4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P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9545F4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9545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45F4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9545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45F4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9545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45F4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9545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45F4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9545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45F4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9545F4">
              <w:rPr>
                <w:color w:val="000000"/>
                <w:sz w:val="26"/>
                <w:szCs w:val="26"/>
              </w:rPr>
              <w:t>Chấm</w:t>
            </w:r>
            <w:proofErr w:type="spellEnd"/>
            <w:r w:rsidRPr="009545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45F4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9545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45F4"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  <w:p w:rsidR="009545F4" w:rsidRP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Pr="00A66F9D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A66F9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A66F9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66F9D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A66F9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66F9D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A66F9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66F9D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A66F9D">
              <w:rPr>
                <w:color w:val="000000"/>
                <w:sz w:val="26"/>
                <w:szCs w:val="26"/>
              </w:rPr>
              <w:t xml:space="preserve"> ND</w:t>
            </w:r>
          </w:p>
          <w:p w:rsidR="009545F4" w:rsidRPr="00A66F9D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A66F9D">
              <w:rPr>
                <w:color w:val="000000"/>
                <w:sz w:val="26"/>
                <w:szCs w:val="26"/>
              </w:rPr>
              <w:t>Chấm</w:t>
            </w:r>
            <w:proofErr w:type="spellEnd"/>
            <w:r w:rsidRPr="00A66F9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66F9D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A66F9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66F9D"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</w:t>
            </w:r>
          </w:p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GVNV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9545F4" w:rsidTr="00B264F1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Default="009545F4" w:rsidP="00DC485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Default="009545F4" w:rsidP="00DC485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Default="009545F4" w:rsidP="00DC485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Default="009545F4" w:rsidP="00DC485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</w:t>
            </w:r>
          </w:p>
          <w:p w:rsidR="009545F4" w:rsidRDefault="009545F4" w:rsidP="00DC485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P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9545F4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9545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45F4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9545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45F4">
              <w:rPr>
                <w:color w:val="000000"/>
                <w:sz w:val="26"/>
                <w:szCs w:val="26"/>
              </w:rPr>
              <w:t>phiếu</w:t>
            </w:r>
            <w:proofErr w:type="spellEnd"/>
            <w:r w:rsidRPr="009545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45F4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9545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45F4">
              <w:rPr>
                <w:color w:val="000000"/>
                <w:sz w:val="26"/>
                <w:szCs w:val="26"/>
              </w:rPr>
              <w:t>giờ</w:t>
            </w:r>
            <w:proofErr w:type="spellEnd"/>
          </w:p>
          <w:p w:rsidR="009545F4" w:rsidRP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9545F4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9545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45F4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9545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45F4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9545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45F4">
              <w:rPr>
                <w:color w:val="000000"/>
                <w:sz w:val="26"/>
                <w:szCs w:val="26"/>
              </w:rPr>
              <w:t>khai</w:t>
            </w:r>
            <w:proofErr w:type="spellEnd"/>
            <w:r w:rsidRPr="009545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45F4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9545F4">
              <w:rPr>
                <w:color w:val="000000"/>
                <w:sz w:val="26"/>
                <w:szCs w:val="26"/>
              </w:rPr>
              <w:t xml:space="preserve"> website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Pr="00A66F9D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A66F9D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A66F9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66F9D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A66F9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66F9D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A66F9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66F9D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A66F9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66F9D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A66F9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66F9D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A66F9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66F9D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9545F4" w:rsidRPr="00A66F9D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A66F9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A66F9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66F9D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A66F9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66F9D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A66F9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66F9D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A66F9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66F9D">
              <w:rPr>
                <w:color w:val="000000"/>
                <w:sz w:val="26"/>
                <w:szCs w:val="26"/>
              </w:rPr>
              <w:t>lưu</w:t>
            </w:r>
            <w:proofErr w:type="spellEnd"/>
            <w:r w:rsidRPr="00A66F9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66F9D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A66F9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66F9D">
              <w:rPr>
                <w:color w:val="000000"/>
                <w:sz w:val="26"/>
                <w:szCs w:val="26"/>
              </w:rPr>
              <w:t>thức</w:t>
            </w:r>
            <w:proofErr w:type="spellEnd"/>
            <w:r w:rsidRPr="00A66F9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66F9D">
              <w:rPr>
                <w:color w:val="000000"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ủy</w:t>
            </w:r>
            <w:proofErr w:type="spellEnd"/>
          </w:p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VS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Rà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 KTNB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4" w:rsidRDefault="009545F4" w:rsidP="00DC48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</w:tbl>
    <w:p w:rsidR="009545F4" w:rsidRDefault="009545F4" w:rsidP="009545F4">
      <w:pPr>
        <w:rPr>
          <w:sz w:val="28"/>
          <w:szCs w:val="28"/>
        </w:rPr>
      </w:pPr>
    </w:p>
    <w:p w:rsidR="009545F4" w:rsidRDefault="009545F4" w:rsidP="009545F4"/>
    <w:p w:rsidR="00B276AD" w:rsidRDefault="00B276AD" w:rsidP="00B276AD">
      <w:pPr>
        <w:rPr>
          <w:sz w:val="28"/>
          <w:szCs w:val="28"/>
        </w:rPr>
      </w:pPr>
    </w:p>
    <w:p w:rsidR="00B276AD" w:rsidRDefault="00B276AD" w:rsidP="00B276AD"/>
    <w:p w:rsidR="00B276AD" w:rsidRDefault="00B276AD" w:rsidP="00B276AD"/>
    <w:p w:rsidR="00B276AD" w:rsidRDefault="00B276AD" w:rsidP="00B276AD"/>
    <w:p w:rsidR="00977039" w:rsidRDefault="00977039" w:rsidP="00B276AD"/>
    <w:sectPr w:rsidR="00977039" w:rsidSect="00B276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A643D"/>
    <w:multiLevelType w:val="hybridMultilevel"/>
    <w:tmpl w:val="972C1726"/>
    <w:lvl w:ilvl="0" w:tplc="1CA8B5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D677CA"/>
    <w:multiLevelType w:val="hybridMultilevel"/>
    <w:tmpl w:val="25CA2780"/>
    <w:lvl w:ilvl="0" w:tplc="7D42CE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F482C"/>
    <w:rsid w:val="00196698"/>
    <w:rsid w:val="001A783E"/>
    <w:rsid w:val="001B29D3"/>
    <w:rsid w:val="00221325"/>
    <w:rsid w:val="003D3A55"/>
    <w:rsid w:val="003E6C17"/>
    <w:rsid w:val="004101AD"/>
    <w:rsid w:val="00417D17"/>
    <w:rsid w:val="00463372"/>
    <w:rsid w:val="004A3409"/>
    <w:rsid w:val="004D5648"/>
    <w:rsid w:val="00517953"/>
    <w:rsid w:val="005205E7"/>
    <w:rsid w:val="005E0005"/>
    <w:rsid w:val="0061584E"/>
    <w:rsid w:val="00754F07"/>
    <w:rsid w:val="008D2C95"/>
    <w:rsid w:val="00953479"/>
    <w:rsid w:val="009545F4"/>
    <w:rsid w:val="00977039"/>
    <w:rsid w:val="009965E0"/>
    <w:rsid w:val="009B6D18"/>
    <w:rsid w:val="00A36F7F"/>
    <w:rsid w:val="00A5126F"/>
    <w:rsid w:val="00A66F9D"/>
    <w:rsid w:val="00AE63F5"/>
    <w:rsid w:val="00AF68BF"/>
    <w:rsid w:val="00B20BAB"/>
    <w:rsid w:val="00B276AD"/>
    <w:rsid w:val="00B751C6"/>
    <w:rsid w:val="00C97C89"/>
    <w:rsid w:val="00D90D21"/>
    <w:rsid w:val="00E33C0B"/>
    <w:rsid w:val="00ED65E2"/>
    <w:rsid w:val="00EE048F"/>
    <w:rsid w:val="00F16D27"/>
    <w:rsid w:val="00F25FDA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35</cp:revision>
  <dcterms:created xsi:type="dcterms:W3CDTF">2022-09-08T08:04:00Z</dcterms:created>
  <dcterms:modified xsi:type="dcterms:W3CDTF">2022-11-08T01:29:00Z</dcterms:modified>
</cp:coreProperties>
</file>