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D1" w:rsidRPr="00F96BD4" w:rsidRDefault="00017CD1" w:rsidP="00017CD1">
      <w:pPr>
        <w:rPr>
          <w:b/>
        </w:rPr>
      </w:pPr>
      <w:r w:rsidRPr="00F96BD4">
        <w:rPr>
          <w:b/>
        </w:rPr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</w:t>
      </w:r>
      <w:r w:rsidR="007A729F">
        <w:rPr>
          <w:b/>
          <w:sz w:val="32"/>
          <w:szCs w:val="32"/>
        </w:rPr>
        <w:t>ỰC ĐƠN MÙA ĐÔNG</w:t>
      </w:r>
      <w:r w:rsidRPr="00F96BD4">
        <w:rPr>
          <w:b/>
          <w:sz w:val="32"/>
          <w:szCs w:val="32"/>
        </w:rPr>
        <w:t xml:space="preserve"> TUẦN </w:t>
      </w:r>
      <w:r w:rsidR="007A729F">
        <w:rPr>
          <w:b/>
          <w:sz w:val="32"/>
          <w:szCs w:val="32"/>
        </w:rPr>
        <w:t>2- 4</w:t>
      </w:r>
    </w:p>
    <w:p w:rsidR="00017CD1" w:rsidRDefault="00017CD1" w:rsidP="00017CD1">
      <w:pPr>
        <w:jc w:val="both"/>
      </w:pPr>
    </w:p>
    <w:p w:rsidR="00017CD1" w:rsidRPr="00692AC2" w:rsidRDefault="00017CD1" w:rsidP="00017CD1">
      <w:pPr>
        <w:jc w:val="center"/>
        <w:rPr>
          <w:b/>
        </w:rPr>
      </w:pPr>
      <w:r>
        <w:rPr>
          <w:b/>
        </w:rPr>
        <w:t>LỨA TUỔI : MẪU GIÁO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8"/>
        <w:gridCol w:w="4345"/>
        <w:gridCol w:w="3119"/>
        <w:gridCol w:w="1417"/>
      </w:tblGrid>
      <w:tr w:rsidR="00017CD1" w:rsidRPr="00F53BDC" w:rsidTr="00A714E0">
        <w:tc>
          <w:tcPr>
            <w:tcW w:w="1008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345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96BD4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3119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017CD1" w:rsidRPr="00F53BDC" w:rsidRDefault="00DF53FC" w:rsidP="00DF53FC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17CD1" w:rsidRPr="00DF53FC" w:rsidRDefault="00DF53FC" w:rsidP="00874BE1">
            <w:pPr>
              <w:jc w:val="center"/>
              <w:rPr>
                <w:b/>
                <w:sz w:val="28"/>
                <w:szCs w:val="28"/>
              </w:rPr>
            </w:pPr>
            <w:r w:rsidRPr="00DF53FC">
              <w:rPr>
                <w:b/>
                <w:sz w:val="28"/>
                <w:szCs w:val="28"/>
              </w:rPr>
              <w:t>Ghi chú</w:t>
            </w:r>
          </w:p>
        </w:tc>
      </w:tr>
      <w:tr w:rsidR="007A729F" w:rsidRPr="00F53BDC" w:rsidTr="00A714E0">
        <w:tc>
          <w:tcPr>
            <w:tcW w:w="1008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45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6303D7">
              <w:rPr>
                <w:sz w:val="28"/>
                <w:szCs w:val="28"/>
              </w:rPr>
              <w:t>C</w:t>
            </w:r>
            <w:r w:rsidRPr="006303D7">
              <w:rPr>
                <w:rFonts w:hint="eastAsia"/>
                <w:sz w:val="28"/>
                <w:szCs w:val="28"/>
              </w:rPr>
              <w:t>ơ</w:t>
            </w:r>
            <w:r w:rsidRPr="006303D7">
              <w:rPr>
                <w:sz w:val="28"/>
                <w:szCs w:val="28"/>
              </w:rPr>
              <w:t xml:space="preserve">m-Thịt gà, lợn </w:t>
            </w:r>
            <w:r>
              <w:rPr>
                <w:sz w:val="28"/>
                <w:szCs w:val="28"/>
              </w:rPr>
              <w:t>sốt cari</w:t>
            </w:r>
          </w:p>
          <w:p w:rsidR="007A729F" w:rsidRPr="008B6743" w:rsidRDefault="004F1E50" w:rsidP="007A729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Băp cải </w:t>
            </w:r>
            <w:r w:rsidR="007A729F">
              <w:rPr>
                <w:sz w:val="28"/>
                <w:szCs w:val="28"/>
              </w:rPr>
              <w:t>xào thịt bò</w:t>
            </w:r>
          </w:p>
          <w:p w:rsidR="007A729F" w:rsidRPr="004D54AA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nấu tôm</w:t>
            </w:r>
          </w:p>
        </w:tc>
        <w:tc>
          <w:tcPr>
            <w:tcW w:w="3119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thịt bò bí đỏ, đỗ xanh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14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729F" w:rsidRPr="00F53BDC" w:rsidTr="00A714E0">
        <w:tc>
          <w:tcPr>
            <w:tcW w:w="1008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45" w:type="dxa"/>
          </w:tcPr>
          <w:p w:rsidR="007A729F" w:rsidRPr="003A138A" w:rsidRDefault="007A729F" w:rsidP="007A729F">
            <w:pPr>
              <w:jc w:val="center"/>
              <w:rPr>
                <w:sz w:val="28"/>
                <w:szCs w:val="28"/>
              </w:rPr>
            </w:pPr>
            <w:r w:rsidRPr="000F70D1">
              <w:rPr>
                <w:sz w:val="28"/>
                <w:szCs w:val="28"/>
                <w:lang w:val="vi-VN"/>
              </w:rPr>
              <w:t>C</w:t>
            </w:r>
            <w:r w:rsidRPr="000F70D1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0F70D1">
              <w:rPr>
                <w:sz w:val="28"/>
                <w:szCs w:val="28"/>
                <w:lang w:val="vi-VN"/>
              </w:rPr>
              <w:t>m-</w:t>
            </w:r>
            <w:r>
              <w:rPr>
                <w:sz w:val="28"/>
                <w:szCs w:val="28"/>
              </w:rPr>
              <w:t xml:space="preserve"> Trứng, thịt lợn sốt cà chua</w:t>
            </w:r>
            <w:r w:rsidRPr="000F70D1">
              <w:rPr>
                <w:sz w:val="28"/>
                <w:szCs w:val="28"/>
                <w:lang w:val="vi-VN"/>
              </w:rPr>
              <w:t xml:space="preserve"> 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F1E50">
              <w:rPr>
                <w:sz w:val="28"/>
                <w:szCs w:val="28"/>
              </w:rPr>
              <w:t xml:space="preserve">Su hào, cà rốt </w:t>
            </w:r>
            <w:r>
              <w:rPr>
                <w:sz w:val="28"/>
                <w:szCs w:val="28"/>
              </w:rPr>
              <w:t>xào thịt bò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cải cúc nấu thịt</w:t>
            </w:r>
          </w:p>
        </w:tc>
        <w:tc>
          <w:tcPr>
            <w:tcW w:w="3119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đậu xanh(gấc)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417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A714E0">
        <w:tc>
          <w:tcPr>
            <w:tcW w:w="1008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45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0F70D1">
              <w:rPr>
                <w:sz w:val="28"/>
                <w:szCs w:val="28"/>
              </w:rPr>
              <w:t>C</w:t>
            </w:r>
            <w:r w:rsidRPr="000F70D1">
              <w:rPr>
                <w:rFonts w:hint="eastAsia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m- Thịt bò, lợn hầm khoai tây, cà rốt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Canh rau cải nấu cá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gà 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7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A714E0">
        <w:tc>
          <w:tcPr>
            <w:tcW w:w="1008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45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sz w:val="28"/>
                <w:szCs w:val="28"/>
              </w:rPr>
              <w:t>Tôm biển,thịt lợn sốt cà chua</w:t>
            </w:r>
          </w:p>
          <w:p w:rsidR="007A729F" w:rsidRPr="008B6743" w:rsidRDefault="004F1E50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xanh </w:t>
            </w:r>
            <w:r w:rsidR="007A729F">
              <w:rPr>
                <w:sz w:val="28"/>
                <w:szCs w:val="28"/>
              </w:rPr>
              <w:t>xào thịt lợn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bắp cải nấu thịt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A729F" w:rsidRPr="00D20EA5" w:rsidRDefault="007A729F" w:rsidP="007A729F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Mì g</w:t>
            </w:r>
            <w:r w:rsidRPr="00D20EA5">
              <w:rPr>
                <w:rFonts w:cs="Arial"/>
                <w:sz w:val="28"/>
                <w:szCs w:val="28"/>
              </w:rPr>
              <w:t>ạ</w:t>
            </w:r>
            <w:r w:rsidRPr="00D20EA5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>thịt bò</w:t>
            </w:r>
            <w:r w:rsidRPr="00D20EA5">
              <w:rPr>
                <w:sz w:val="28"/>
                <w:szCs w:val="28"/>
              </w:rPr>
              <w:t>, th</w:t>
            </w:r>
            <w:r w:rsidRPr="00D20EA5">
              <w:rPr>
                <w:rFonts w:cs="Arial"/>
                <w:sz w:val="28"/>
                <w:szCs w:val="28"/>
              </w:rPr>
              <w:t>ị</w:t>
            </w:r>
            <w:r w:rsidRPr="00D20EA5">
              <w:rPr>
                <w:sz w:val="28"/>
                <w:szCs w:val="28"/>
              </w:rPr>
              <w:t>t l</w:t>
            </w:r>
            <w:r w:rsidRPr="00D20EA5">
              <w:rPr>
                <w:rFonts w:cs="Arial"/>
                <w:sz w:val="28"/>
                <w:szCs w:val="28"/>
              </w:rPr>
              <w:t>ợ</w:t>
            </w:r>
            <w:r w:rsidRPr="00D20EA5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, rau cải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1417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A714E0">
        <w:tc>
          <w:tcPr>
            <w:tcW w:w="1008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45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>
              <w:rPr>
                <w:sz w:val="28"/>
                <w:szCs w:val="28"/>
              </w:rPr>
              <w:t>Cá quả thịt lợn sốt ngũ liễu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 đỗ </w:t>
            </w:r>
            <w:r w:rsidRPr="006303D7">
              <w:rPr>
                <w:sz w:val="28"/>
                <w:szCs w:val="28"/>
                <w:lang w:val="vi-VN"/>
              </w:rPr>
              <w:t>x</w:t>
            </w:r>
            <w:r>
              <w:rPr>
                <w:sz w:val="28"/>
                <w:szCs w:val="28"/>
                <w:lang w:val="vi-VN"/>
              </w:rPr>
              <w:t xml:space="preserve">ào thịt </w:t>
            </w:r>
            <w:r>
              <w:rPr>
                <w:sz w:val="28"/>
                <w:szCs w:val="28"/>
              </w:rPr>
              <w:t>bò</w:t>
            </w:r>
          </w:p>
          <w:p w:rsidR="007A729F" w:rsidRPr="000F70D1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khoai tây, cà rốt nấu thịt</w:t>
            </w:r>
          </w:p>
          <w:p w:rsidR="007A729F" w:rsidRPr="004D54AA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A729F" w:rsidRPr="00D20EA5" w:rsidRDefault="007A729F" w:rsidP="007A729F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Bánh mì ru</w:t>
            </w:r>
            <w:r w:rsidRPr="00D20EA5">
              <w:rPr>
                <w:rFonts w:cs="Arial"/>
                <w:sz w:val="28"/>
                <w:szCs w:val="28"/>
              </w:rPr>
              <w:t>ố</w:t>
            </w:r>
            <w:r w:rsidRPr="00D20EA5">
              <w:rPr>
                <w:sz w:val="28"/>
                <w:szCs w:val="28"/>
              </w:rPr>
              <w:t>c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417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A714E0">
        <w:tc>
          <w:tcPr>
            <w:tcW w:w="1008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45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>
              <w:rPr>
                <w:sz w:val="28"/>
                <w:szCs w:val="28"/>
              </w:rPr>
              <w:t>Thịt gà sốt chua ngọt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 cải nấu thịt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tôm, thịt lợn, cà rốt, đậu xanh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417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DF53FC" w:rsidRPr="00A714E0" w:rsidRDefault="00017CD1" w:rsidP="00DF53FC">
      <w:pPr>
        <w:tabs>
          <w:tab w:val="left" w:pos="3150"/>
        </w:tabs>
        <w:rPr>
          <w:b/>
          <w:sz w:val="28"/>
          <w:szCs w:val="28"/>
        </w:rPr>
      </w:pPr>
      <w:r w:rsidRPr="00A714E0">
        <w:rPr>
          <w:b/>
          <w:sz w:val="28"/>
          <w:szCs w:val="28"/>
        </w:rPr>
        <w:t xml:space="preserve">  Nguyễn Ngọc Anh                                                         Dương Thị Minh Ngọc</w:t>
      </w:r>
    </w:p>
    <w:p w:rsidR="00DF53FC" w:rsidRPr="00A714E0" w:rsidRDefault="00DF53FC" w:rsidP="00017CD1"/>
    <w:p w:rsidR="00DF53FC" w:rsidRPr="00A714E0" w:rsidRDefault="00DF53FC" w:rsidP="00017CD1"/>
    <w:p w:rsidR="00DF53FC" w:rsidRDefault="00DF53FC" w:rsidP="00017CD1"/>
    <w:p w:rsidR="007A729F" w:rsidRDefault="007A729F" w:rsidP="00017CD1"/>
    <w:p w:rsidR="007A729F" w:rsidRDefault="007A729F" w:rsidP="00017CD1"/>
    <w:p w:rsidR="00017CD1" w:rsidRDefault="00017CD1" w:rsidP="00017CD1"/>
    <w:p w:rsidR="007A729F" w:rsidRDefault="007A729F" w:rsidP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</w:t>
      </w:r>
      <w:r w:rsidR="007A729F">
        <w:rPr>
          <w:b/>
          <w:sz w:val="32"/>
          <w:szCs w:val="32"/>
        </w:rPr>
        <w:t>ỰC ĐƠN MÙA ĐÔNG</w:t>
      </w:r>
      <w:r w:rsidRPr="00F96BD4">
        <w:rPr>
          <w:b/>
          <w:sz w:val="32"/>
          <w:szCs w:val="32"/>
        </w:rPr>
        <w:t xml:space="preserve"> TUẦN </w:t>
      </w:r>
      <w:r w:rsidR="007A729F">
        <w:rPr>
          <w:b/>
          <w:sz w:val="32"/>
          <w:szCs w:val="32"/>
        </w:rPr>
        <w:t>1- 3</w:t>
      </w:r>
    </w:p>
    <w:p w:rsidR="00017CD1" w:rsidRDefault="00017CD1" w:rsidP="00017CD1">
      <w:pPr>
        <w:jc w:val="both"/>
      </w:pPr>
    </w:p>
    <w:p w:rsidR="00017CD1" w:rsidRPr="00692AC2" w:rsidRDefault="00017CD1" w:rsidP="00017CD1">
      <w:pPr>
        <w:jc w:val="center"/>
        <w:rPr>
          <w:b/>
        </w:rPr>
      </w:pPr>
      <w:r>
        <w:rPr>
          <w:b/>
        </w:rPr>
        <w:t>LỨA TUỔI : MẪU GIÁO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3"/>
        <w:gridCol w:w="4208"/>
        <w:gridCol w:w="2977"/>
        <w:gridCol w:w="1701"/>
      </w:tblGrid>
      <w:tr w:rsidR="00DF53FC" w:rsidRPr="00F53BDC" w:rsidTr="00DF53FC">
        <w:tc>
          <w:tcPr>
            <w:tcW w:w="1003" w:type="dxa"/>
          </w:tcPr>
          <w:p w:rsidR="00DF53FC" w:rsidRPr="003E620E" w:rsidRDefault="00DF53FC" w:rsidP="00DF53FC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208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DF53FC" w:rsidRPr="00F53BDC" w:rsidRDefault="00DF53FC" w:rsidP="00DF53FC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2977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DF53FC" w:rsidRPr="00F53BDC" w:rsidRDefault="00DF53FC" w:rsidP="00DF53FC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</w:p>
        </w:tc>
        <w:tc>
          <w:tcPr>
            <w:tcW w:w="1701" w:type="dxa"/>
          </w:tcPr>
          <w:p w:rsidR="00DF53FC" w:rsidRP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DF53FC">
              <w:rPr>
                <w:b/>
                <w:sz w:val="28"/>
                <w:szCs w:val="28"/>
              </w:rPr>
              <w:t>Ghi chú</w:t>
            </w:r>
          </w:p>
        </w:tc>
      </w:tr>
      <w:tr w:rsidR="007A729F" w:rsidRPr="00F53BDC" w:rsidTr="00DF53FC">
        <w:tc>
          <w:tcPr>
            <w:tcW w:w="1003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0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sz w:val="28"/>
                <w:szCs w:val="28"/>
              </w:rPr>
              <w:t>Thịt gà, lợn om nấm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cải </w:t>
            </w:r>
            <w:r w:rsidRPr="008B6743">
              <w:rPr>
                <w:sz w:val="28"/>
                <w:szCs w:val="28"/>
              </w:rPr>
              <w:t>xào thịt bò</w:t>
            </w:r>
          </w:p>
          <w:p w:rsidR="007A729F" w:rsidRPr="00F11B99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</w:t>
            </w:r>
            <w:r w:rsidRPr="00F11B99">
              <w:rPr>
                <w:sz w:val="28"/>
                <w:szCs w:val="28"/>
              </w:rPr>
              <w:t xml:space="preserve"> </w:t>
            </w:r>
            <w:r w:rsidR="00524321">
              <w:rPr>
                <w:sz w:val="28"/>
                <w:szCs w:val="28"/>
              </w:rPr>
              <w:t>rau cải nấu cá</w:t>
            </w:r>
          </w:p>
          <w:p w:rsidR="007A729F" w:rsidRPr="008B6743" w:rsidRDefault="007A729F" w:rsidP="007A729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729F" w:rsidRPr="00AF59EA" w:rsidRDefault="007A729F" w:rsidP="007A729F">
            <w:pPr>
              <w:jc w:val="center"/>
              <w:rPr>
                <w:sz w:val="28"/>
                <w:szCs w:val="28"/>
              </w:rPr>
            </w:pPr>
            <w:r w:rsidRPr="00AF59EA">
              <w:rPr>
                <w:sz w:val="28"/>
                <w:szCs w:val="28"/>
              </w:rPr>
              <w:t>M</w:t>
            </w:r>
            <w:r w:rsidRPr="00AF59EA">
              <w:rPr>
                <w:rFonts w:cs="Arial"/>
                <w:sz w:val="28"/>
                <w:szCs w:val="28"/>
              </w:rPr>
              <w:t>ỳ</w:t>
            </w:r>
            <w:r w:rsidRPr="00AF59EA">
              <w:rPr>
                <w:sz w:val="28"/>
                <w:szCs w:val="28"/>
              </w:rPr>
              <w:t xml:space="preserve"> g</w:t>
            </w:r>
            <w:r w:rsidRPr="00AF59EA">
              <w:rPr>
                <w:rFonts w:cs="Arial"/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o nấu cua</w:t>
            </w:r>
            <w:r w:rsidRPr="00AF5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thịt lợn, </w:t>
            </w:r>
            <w:r w:rsidRPr="00AF59EA">
              <w:rPr>
                <w:sz w:val="28"/>
                <w:szCs w:val="28"/>
              </w:rPr>
              <w:t>rau c</w:t>
            </w:r>
            <w:r w:rsidRPr="00AF59EA">
              <w:rPr>
                <w:rFonts w:cs="Arial"/>
                <w:sz w:val="28"/>
                <w:szCs w:val="28"/>
              </w:rPr>
              <w:t>ả</w:t>
            </w:r>
            <w:r w:rsidRPr="00AF59EA">
              <w:rPr>
                <w:sz w:val="28"/>
                <w:szCs w:val="28"/>
              </w:rPr>
              <w:t xml:space="preserve">i 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1701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729F" w:rsidRPr="00F53BDC" w:rsidTr="00DF53FC">
        <w:tc>
          <w:tcPr>
            <w:tcW w:w="1003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08" w:type="dxa"/>
          </w:tcPr>
          <w:p w:rsidR="007A729F" w:rsidRPr="003A138A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Cơm</w:t>
            </w:r>
            <w:r w:rsidRPr="008B6743">
              <w:rPr>
                <w:sz w:val="28"/>
                <w:szCs w:val="28"/>
                <w:lang w:val="vi-VN"/>
              </w:rPr>
              <w:t>-</w:t>
            </w:r>
            <w:r w:rsidRPr="000F70D1">
              <w:rPr>
                <w:sz w:val="28"/>
                <w:szCs w:val="28"/>
                <w:lang w:val="vi-VN"/>
              </w:rPr>
              <w:t xml:space="preserve"> Trứng </w:t>
            </w:r>
            <w:r>
              <w:rPr>
                <w:sz w:val="28"/>
                <w:szCs w:val="28"/>
              </w:rPr>
              <w:t>cút,</w:t>
            </w:r>
            <w:r>
              <w:rPr>
                <w:sz w:val="28"/>
                <w:szCs w:val="28"/>
                <w:lang w:val="vi-VN"/>
              </w:rPr>
              <w:t>thịt lợn</w:t>
            </w:r>
            <w:r>
              <w:rPr>
                <w:sz w:val="28"/>
                <w:szCs w:val="28"/>
              </w:rPr>
              <w:t xml:space="preserve"> kho tàu</w:t>
            </w:r>
          </w:p>
          <w:p w:rsidR="007A729F" w:rsidRPr="008B6743" w:rsidRDefault="00463C6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đỗ xào thịt bò</w:t>
            </w:r>
            <w:r w:rsidR="00524321">
              <w:rPr>
                <w:sz w:val="28"/>
                <w:szCs w:val="28"/>
              </w:rPr>
              <w:t xml:space="preserve"> </w:t>
            </w:r>
          </w:p>
          <w:p w:rsidR="00125B63" w:rsidRDefault="00125B63" w:rsidP="00125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bắp cải nấu thịt</w:t>
            </w:r>
          </w:p>
          <w:p w:rsidR="007A729F" w:rsidRPr="008B6743" w:rsidRDefault="007A729F" w:rsidP="00125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đậu xanh(gấc)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Sữa Grow Plus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DF53FC">
        <w:tc>
          <w:tcPr>
            <w:tcW w:w="1003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0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  <w:lang w:val="vi-VN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sz w:val="28"/>
                <w:szCs w:val="28"/>
              </w:rPr>
              <w:t>Tôm thịt sốt cà chua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Khoai tây, cà rốt</w:t>
            </w:r>
            <w:r w:rsidRPr="008B6743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125B63" w:rsidRPr="008B6743" w:rsidRDefault="00125B63" w:rsidP="00125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cải cúc nấu thịt</w:t>
            </w:r>
          </w:p>
          <w:p w:rsidR="00463C6F" w:rsidRPr="008B6743" w:rsidRDefault="00463C6F" w:rsidP="007A729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7A729F" w:rsidRDefault="007A729F" w:rsidP="007A729F">
            <w:pPr>
              <w:jc w:val="center"/>
              <w:rPr>
                <w:rFonts w:cs=".VnTime"/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Ph</w:t>
            </w:r>
            <w:r w:rsidRPr="00D20EA5">
              <w:rPr>
                <w:rFonts w:cs="Arial"/>
                <w:sz w:val="28"/>
                <w:szCs w:val="28"/>
              </w:rPr>
              <w:t>ở</w:t>
            </w:r>
            <w:r w:rsidR="00C03907">
              <w:rPr>
                <w:sz w:val="28"/>
                <w:szCs w:val="28"/>
              </w:rPr>
              <w:t xml:space="preserve"> bò</w:t>
            </w:r>
          </w:p>
          <w:p w:rsidR="00C03907" w:rsidRPr="00D20EA5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rFonts w:cs=".VnTime"/>
                <w:sz w:val="28"/>
                <w:szCs w:val="28"/>
              </w:rPr>
              <w:t>Sữa chua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DF53FC">
        <w:tc>
          <w:tcPr>
            <w:tcW w:w="1003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0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="00463C6F">
              <w:rPr>
                <w:sz w:val="28"/>
                <w:szCs w:val="28"/>
              </w:rPr>
              <w:t>Thịt bò sốt cari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su, cà rốt xào thịt lợn </w:t>
            </w:r>
          </w:p>
          <w:p w:rsidR="007A729F" w:rsidRPr="008B6743" w:rsidRDefault="007A729F" w:rsidP="0052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524321">
              <w:rPr>
                <w:sz w:val="28"/>
                <w:szCs w:val="28"/>
              </w:rPr>
              <w:t>bí xanh nấu tôm đồng</w:t>
            </w:r>
          </w:p>
        </w:tc>
        <w:tc>
          <w:tcPr>
            <w:tcW w:w="2977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4F1E50">
              <w:rPr>
                <w:sz w:val="28"/>
                <w:szCs w:val="28"/>
              </w:rPr>
              <w:t>ngao</w:t>
            </w:r>
          </w:p>
          <w:p w:rsidR="00463C6F" w:rsidRPr="008B6743" w:rsidRDefault="004F1E50" w:rsidP="004F1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701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DF53FC">
        <w:tc>
          <w:tcPr>
            <w:tcW w:w="1003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08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>
              <w:rPr>
                <w:sz w:val="28"/>
                <w:szCs w:val="28"/>
              </w:rPr>
              <w:t>Cá quả thịt lợn sốt ngũ liễu</w:t>
            </w:r>
          </w:p>
          <w:p w:rsidR="007A729F" w:rsidRDefault="00463C6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lơ xào thịt bò 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củ quả </w:t>
            </w:r>
            <w:r w:rsidRPr="00AF59EA">
              <w:rPr>
                <w:sz w:val="28"/>
                <w:szCs w:val="28"/>
              </w:rPr>
              <w:t>nấu thịt</w:t>
            </w:r>
          </w:p>
          <w:p w:rsidR="00463C6F" w:rsidRPr="008B6743" w:rsidRDefault="00463C6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Bánh gato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701" w:type="dxa"/>
          </w:tcPr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DF53FC">
        <w:tc>
          <w:tcPr>
            <w:tcW w:w="1003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08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gà, lợn sốt chua ngọt</w:t>
            </w:r>
          </w:p>
          <w:p w:rsidR="007A729F" w:rsidRPr="00C417D1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bắp cải nấu thịt </w:t>
            </w:r>
          </w:p>
        </w:tc>
        <w:tc>
          <w:tcPr>
            <w:tcW w:w="2977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cá thịt, thìa là</w:t>
            </w:r>
          </w:p>
          <w:p w:rsidR="007A729F" w:rsidRPr="008B6743" w:rsidRDefault="00C03907" w:rsidP="00C0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70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</w:p>
          <w:p w:rsidR="007A729F" w:rsidRPr="00ED63DE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A714E0" w:rsidRDefault="00017CD1" w:rsidP="00017CD1">
      <w:r w:rsidRPr="00A714E0">
        <w:rPr>
          <w:b/>
          <w:sz w:val="28"/>
          <w:szCs w:val="28"/>
        </w:rPr>
        <w:t xml:space="preserve">  Nguyễn Ngọc Anh                                                         Dương Thị   Minh Ngọc</w:t>
      </w:r>
    </w:p>
    <w:p w:rsidR="00FD24BF" w:rsidRPr="00A714E0" w:rsidRDefault="00FD24BF"/>
    <w:p w:rsidR="00017CD1" w:rsidRDefault="00017CD1"/>
    <w:p w:rsidR="007A729F" w:rsidRDefault="007A729F"/>
    <w:p w:rsidR="007A729F" w:rsidRDefault="007A729F"/>
    <w:p w:rsidR="007A729F" w:rsidRDefault="007A729F"/>
    <w:p w:rsidR="004C2B4E" w:rsidRDefault="004C2B4E"/>
    <w:p w:rsidR="00017CD1" w:rsidRPr="00F96BD4" w:rsidRDefault="00017CD1" w:rsidP="00017CD1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/>
    <w:p w:rsidR="00017CD1" w:rsidRDefault="00017CD1" w:rsidP="00017CD1">
      <w:pPr>
        <w:jc w:val="center"/>
        <w:rPr>
          <w:b/>
          <w:sz w:val="28"/>
          <w:szCs w:val="28"/>
        </w:rPr>
      </w:pPr>
    </w:p>
    <w:p w:rsidR="00463C6F" w:rsidRPr="00463C6F" w:rsidRDefault="00017CD1" w:rsidP="00463C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BẢNG </w:t>
      </w:r>
      <w:r w:rsidR="00524321">
        <w:rPr>
          <w:b/>
          <w:sz w:val="32"/>
          <w:szCs w:val="32"/>
        </w:rPr>
        <w:t>THỰC ĐƠN MÙA ĐÔNG</w:t>
      </w:r>
      <w:r w:rsidRPr="00F96BD4">
        <w:rPr>
          <w:b/>
          <w:sz w:val="32"/>
          <w:szCs w:val="32"/>
        </w:rPr>
        <w:t xml:space="preserve"> TUẦN </w:t>
      </w:r>
      <w:r w:rsidR="00463C6F">
        <w:rPr>
          <w:b/>
          <w:sz w:val="32"/>
          <w:szCs w:val="32"/>
        </w:rPr>
        <w:t>2-4</w:t>
      </w:r>
    </w:p>
    <w:p w:rsidR="00463C6F" w:rsidRDefault="00463C6F" w:rsidP="00D70ECA">
      <w:pPr>
        <w:jc w:val="center"/>
        <w:rPr>
          <w:b/>
        </w:rPr>
      </w:pPr>
    </w:p>
    <w:p w:rsidR="00017CD1" w:rsidRPr="00ED63DE" w:rsidRDefault="00017CD1" w:rsidP="00D70ECA">
      <w:pPr>
        <w:jc w:val="center"/>
        <w:rPr>
          <w:b/>
        </w:rPr>
      </w:pPr>
      <w:r>
        <w:rPr>
          <w:b/>
        </w:rPr>
        <w:t>LỨA TUỔI : NHÀ TRẺ( 24-36 THÁNG)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4111"/>
        <w:gridCol w:w="2268"/>
        <w:gridCol w:w="2693"/>
      </w:tblGrid>
      <w:tr w:rsidR="00017CD1" w:rsidRPr="00F53BDC" w:rsidTr="00D70ECA">
        <w:tc>
          <w:tcPr>
            <w:tcW w:w="817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111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26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17CD1" w:rsidRPr="00051746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D70ECA">
        <w:tc>
          <w:tcPr>
            <w:tcW w:w="8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6303D7">
              <w:rPr>
                <w:sz w:val="28"/>
                <w:szCs w:val="28"/>
              </w:rPr>
              <w:t>C</w:t>
            </w:r>
            <w:r w:rsidRPr="006303D7">
              <w:rPr>
                <w:rFonts w:hint="eastAsia"/>
                <w:sz w:val="28"/>
                <w:szCs w:val="28"/>
              </w:rPr>
              <w:t>ơ</w:t>
            </w:r>
            <w:r w:rsidRPr="006303D7">
              <w:rPr>
                <w:sz w:val="28"/>
                <w:szCs w:val="28"/>
              </w:rPr>
              <w:t xml:space="preserve">m-Thịt gà, lợn </w:t>
            </w:r>
            <w:r>
              <w:rPr>
                <w:sz w:val="28"/>
                <w:szCs w:val="28"/>
              </w:rPr>
              <w:t>sốt cari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Bắp cải </w:t>
            </w:r>
            <w:r w:rsidR="007A729F">
              <w:rPr>
                <w:sz w:val="28"/>
                <w:szCs w:val="28"/>
              </w:rPr>
              <w:t>xào thịt bò</w:t>
            </w:r>
          </w:p>
          <w:p w:rsidR="007A729F" w:rsidRPr="004D54AA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nấu tôm</w:t>
            </w:r>
          </w:p>
        </w:tc>
        <w:tc>
          <w:tcPr>
            <w:tcW w:w="226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thịt bò bí đỏ, đỗ xanh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</w:tr>
      <w:tr w:rsidR="007A729F" w:rsidRPr="00F53BDC" w:rsidTr="00D70ECA">
        <w:tc>
          <w:tcPr>
            <w:tcW w:w="8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29F" w:rsidRPr="003A138A" w:rsidRDefault="007A729F" w:rsidP="007A729F">
            <w:pPr>
              <w:jc w:val="center"/>
              <w:rPr>
                <w:sz w:val="28"/>
                <w:szCs w:val="28"/>
              </w:rPr>
            </w:pPr>
            <w:r w:rsidRPr="000F70D1">
              <w:rPr>
                <w:sz w:val="28"/>
                <w:szCs w:val="28"/>
                <w:lang w:val="vi-VN"/>
              </w:rPr>
              <w:t>C</w:t>
            </w:r>
            <w:r w:rsidRPr="000F70D1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0F70D1">
              <w:rPr>
                <w:sz w:val="28"/>
                <w:szCs w:val="28"/>
                <w:lang w:val="vi-VN"/>
              </w:rPr>
              <w:t>m-</w:t>
            </w:r>
            <w:r>
              <w:rPr>
                <w:sz w:val="28"/>
                <w:szCs w:val="28"/>
              </w:rPr>
              <w:t xml:space="preserve"> Trứng, thịt lợn sốt cà chua</w:t>
            </w:r>
            <w:r w:rsidRPr="000F70D1">
              <w:rPr>
                <w:sz w:val="28"/>
                <w:szCs w:val="28"/>
                <w:lang w:val="vi-VN"/>
              </w:rPr>
              <w:t xml:space="preserve"> 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Su hào, cà rốt</w:t>
            </w:r>
            <w:r w:rsidR="007A729F">
              <w:rPr>
                <w:sz w:val="28"/>
                <w:szCs w:val="28"/>
              </w:rPr>
              <w:t xml:space="preserve"> xào thịt bò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cải cúc nấu thịt</w:t>
            </w:r>
          </w:p>
        </w:tc>
        <w:tc>
          <w:tcPr>
            <w:tcW w:w="226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  <w:tc>
          <w:tcPr>
            <w:tcW w:w="2693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Cơm- thịt lợn kho tàu</w:t>
            </w:r>
          </w:p>
          <w:p w:rsidR="007A729F" w:rsidRPr="008B6743" w:rsidRDefault="007A729F" w:rsidP="00C03907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Canh </w:t>
            </w:r>
            <w:r w:rsidR="00C03907">
              <w:rPr>
                <w:sz w:val="28"/>
                <w:szCs w:val="28"/>
              </w:rPr>
              <w:t xml:space="preserve">củ quả </w:t>
            </w:r>
            <w:r>
              <w:rPr>
                <w:sz w:val="28"/>
                <w:szCs w:val="28"/>
              </w:rPr>
              <w:t>nấu thịt</w:t>
            </w:r>
          </w:p>
        </w:tc>
      </w:tr>
      <w:tr w:rsidR="007A729F" w:rsidRPr="00F53BDC" w:rsidTr="00D70ECA">
        <w:tc>
          <w:tcPr>
            <w:tcW w:w="8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0F70D1">
              <w:rPr>
                <w:sz w:val="28"/>
                <w:szCs w:val="28"/>
              </w:rPr>
              <w:t>C</w:t>
            </w:r>
            <w:r w:rsidRPr="000F70D1">
              <w:rPr>
                <w:rFonts w:hint="eastAsia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m- Thịt bò, lợn hầm khoai tây, cà rốt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Canh rau cải nấu cá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7A729F" w:rsidRDefault="00125B63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</w:t>
            </w:r>
            <w:r w:rsidR="007A729F">
              <w:rPr>
                <w:sz w:val="28"/>
                <w:szCs w:val="28"/>
              </w:rPr>
              <w:t xml:space="preserve"> gà</w:t>
            </w:r>
          </w:p>
          <w:p w:rsidR="007A729F" w:rsidRPr="008B6743" w:rsidRDefault="00C03907" w:rsidP="00C0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</w:tr>
      <w:tr w:rsidR="007A729F" w:rsidRPr="00F53BDC" w:rsidTr="00D70ECA">
        <w:tc>
          <w:tcPr>
            <w:tcW w:w="8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sz w:val="28"/>
                <w:szCs w:val="28"/>
              </w:rPr>
              <w:t>Tôm biển,thịt lợn sốt cà chua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xanh </w:t>
            </w:r>
            <w:r w:rsidR="007A729F">
              <w:rPr>
                <w:sz w:val="28"/>
                <w:szCs w:val="28"/>
              </w:rPr>
              <w:t>xào thịt lợn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bắp cải nấu thịt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7A729F" w:rsidRPr="00D20EA5" w:rsidRDefault="007A729F" w:rsidP="007A729F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Mì g</w:t>
            </w:r>
            <w:r w:rsidRPr="00D20EA5">
              <w:rPr>
                <w:rFonts w:cs="Arial"/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o thịt bò</w:t>
            </w:r>
            <w:r w:rsidRPr="00D20EA5">
              <w:rPr>
                <w:sz w:val="28"/>
                <w:szCs w:val="28"/>
              </w:rPr>
              <w:t>, th</w:t>
            </w:r>
            <w:r w:rsidRPr="00D20EA5">
              <w:rPr>
                <w:rFonts w:cs="Arial"/>
                <w:sz w:val="28"/>
                <w:szCs w:val="28"/>
              </w:rPr>
              <w:t>ị</w:t>
            </w:r>
            <w:r w:rsidRPr="00D20EA5">
              <w:rPr>
                <w:sz w:val="28"/>
                <w:szCs w:val="28"/>
              </w:rPr>
              <w:t>t l</w:t>
            </w:r>
            <w:r w:rsidRPr="00D20EA5">
              <w:rPr>
                <w:rFonts w:cs="Arial"/>
                <w:sz w:val="28"/>
                <w:szCs w:val="28"/>
              </w:rPr>
              <w:t>ợ</w:t>
            </w:r>
            <w:r w:rsidRPr="00D20EA5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, rau cải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</w:tr>
      <w:tr w:rsidR="007A729F" w:rsidRPr="00F53BDC" w:rsidTr="00D70ECA">
        <w:tc>
          <w:tcPr>
            <w:tcW w:w="8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>
              <w:rPr>
                <w:sz w:val="28"/>
                <w:szCs w:val="28"/>
              </w:rPr>
              <w:t>Cá quả thịt lợn sốt ngũ liễu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 đỗ </w:t>
            </w:r>
            <w:r w:rsidRPr="006303D7">
              <w:rPr>
                <w:sz w:val="28"/>
                <w:szCs w:val="28"/>
                <w:lang w:val="vi-VN"/>
              </w:rPr>
              <w:t>x</w:t>
            </w:r>
            <w:r>
              <w:rPr>
                <w:sz w:val="28"/>
                <w:szCs w:val="28"/>
                <w:lang w:val="vi-VN"/>
              </w:rPr>
              <w:t xml:space="preserve">ào thịt </w:t>
            </w:r>
            <w:r>
              <w:rPr>
                <w:sz w:val="28"/>
                <w:szCs w:val="28"/>
              </w:rPr>
              <w:t>bò</w:t>
            </w:r>
          </w:p>
          <w:p w:rsidR="007A729F" w:rsidRPr="000F70D1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khoai tây, cà rốt nấu thịt</w:t>
            </w:r>
          </w:p>
          <w:p w:rsidR="007A729F" w:rsidRPr="004D54AA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thịt lợn sốt cà chua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thịt thả giá đỗ</w:t>
            </w:r>
          </w:p>
        </w:tc>
      </w:tr>
      <w:tr w:rsidR="007A729F" w:rsidRPr="00F53BDC" w:rsidTr="00D70ECA">
        <w:tc>
          <w:tcPr>
            <w:tcW w:w="817" w:type="dxa"/>
          </w:tcPr>
          <w:p w:rsidR="007A729F" w:rsidRDefault="007A729F" w:rsidP="007A72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>
              <w:rPr>
                <w:sz w:val="28"/>
                <w:szCs w:val="28"/>
              </w:rPr>
              <w:t>Thịt gà sốt chua ngọt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 cải nấu thịt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  <w:tc>
          <w:tcPr>
            <w:tcW w:w="2693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tôm, thịt lợn, cà rốt, đậu xanh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A714E0" w:rsidRDefault="00017CD1" w:rsidP="00017CD1">
      <w:pPr>
        <w:tabs>
          <w:tab w:val="left" w:pos="3150"/>
        </w:tabs>
        <w:rPr>
          <w:b/>
          <w:sz w:val="28"/>
          <w:szCs w:val="28"/>
        </w:rPr>
      </w:pPr>
      <w:r w:rsidRPr="00A714E0">
        <w:rPr>
          <w:b/>
          <w:sz w:val="28"/>
          <w:szCs w:val="28"/>
        </w:rPr>
        <w:t xml:space="preserve">  Nguyễn Ngọc Anh                                                         Dương Thị Minh Ngọc</w:t>
      </w:r>
    </w:p>
    <w:p w:rsidR="00017CD1" w:rsidRPr="00A714E0" w:rsidRDefault="00017CD1"/>
    <w:p w:rsidR="00017CD1" w:rsidRPr="00A714E0" w:rsidRDefault="00017CD1"/>
    <w:p w:rsidR="00164E79" w:rsidRDefault="00164E79"/>
    <w:p w:rsidR="007A729F" w:rsidRDefault="007A729F"/>
    <w:p w:rsidR="00C03907" w:rsidRDefault="00C03907"/>
    <w:p w:rsidR="00017CD1" w:rsidRDefault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017CD1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rPr>
          <w:b/>
        </w:rPr>
      </w:pPr>
    </w:p>
    <w:p w:rsidR="00017CD1" w:rsidRPr="00F96BD4" w:rsidRDefault="00017CD1" w:rsidP="00017CD1">
      <w:pPr>
        <w:rPr>
          <w:b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BẢNG </w:t>
      </w:r>
      <w:r w:rsidR="00524321">
        <w:rPr>
          <w:b/>
          <w:sz w:val="32"/>
          <w:szCs w:val="32"/>
        </w:rPr>
        <w:t>THỰC ĐƠN MÙA ĐÔNG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1-3</w:t>
      </w:r>
    </w:p>
    <w:p w:rsidR="00017CD1" w:rsidRDefault="00017CD1" w:rsidP="00017CD1">
      <w:pPr>
        <w:jc w:val="both"/>
      </w:pPr>
    </w:p>
    <w:p w:rsidR="00017CD1" w:rsidRPr="00D70ECA" w:rsidRDefault="00017CD1" w:rsidP="00D70ECA">
      <w:pPr>
        <w:jc w:val="center"/>
        <w:rPr>
          <w:b/>
        </w:rPr>
      </w:pPr>
      <w:r>
        <w:rPr>
          <w:b/>
        </w:rPr>
        <w:t>LỨA TUỔI : NHÀ TRẺ( 24-36 THÁNG)</w:t>
      </w:r>
    </w:p>
    <w:tbl>
      <w:tblPr>
        <w:tblStyle w:val="TableGrid"/>
        <w:tblpPr w:leftFromText="180" w:rightFromText="180" w:vertAnchor="page" w:horzAnchor="margin" w:tblpY="3616"/>
        <w:tblW w:w="9890" w:type="dxa"/>
        <w:tblLook w:val="01E0" w:firstRow="1" w:lastRow="1" w:firstColumn="1" w:lastColumn="1" w:noHBand="0" w:noVBand="0"/>
      </w:tblPr>
      <w:tblGrid>
        <w:gridCol w:w="727"/>
        <w:gridCol w:w="4012"/>
        <w:gridCol w:w="2508"/>
        <w:gridCol w:w="2643"/>
      </w:tblGrid>
      <w:tr w:rsidR="00017CD1" w:rsidRPr="00F53BDC" w:rsidTr="00524321">
        <w:tc>
          <w:tcPr>
            <w:tcW w:w="534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111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552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17CD1" w:rsidRPr="00051746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524321">
        <w:tc>
          <w:tcPr>
            <w:tcW w:w="534" w:type="dxa"/>
          </w:tcPr>
          <w:p w:rsidR="007A729F" w:rsidRPr="003E620E" w:rsidRDefault="007A729F" w:rsidP="007A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sz w:val="28"/>
                <w:szCs w:val="28"/>
              </w:rPr>
              <w:t>Thịt gà, lợn om nấm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cải </w:t>
            </w:r>
            <w:r w:rsidRPr="008B6743">
              <w:rPr>
                <w:sz w:val="28"/>
                <w:szCs w:val="28"/>
              </w:rPr>
              <w:t>xào thịt bò</w:t>
            </w:r>
          </w:p>
          <w:p w:rsidR="007A729F" w:rsidRPr="00F11B99" w:rsidRDefault="00524321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rau cải nấu cá </w:t>
            </w:r>
          </w:p>
          <w:p w:rsidR="007A729F" w:rsidRPr="008B6743" w:rsidRDefault="007A729F" w:rsidP="007A729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7A729F" w:rsidRPr="00AF59EA" w:rsidRDefault="007A729F" w:rsidP="007A729F">
            <w:pPr>
              <w:jc w:val="center"/>
              <w:rPr>
                <w:sz w:val="28"/>
                <w:szCs w:val="28"/>
              </w:rPr>
            </w:pPr>
            <w:r w:rsidRPr="00AF59EA">
              <w:rPr>
                <w:sz w:val="28"/>
                <w:szCs w:val="28"/>
              </w:rPr>
              <w:t>M</w:t>
            </w:r>
            <w:r w:rsidRPr="00AF59EA">
              <w:rPr>
                <w:rFonts w:cs="Arial"/>
                <w:sz w:val="28"/>
                <w:szCs w:val="28"/>
              </w:rPr>
              <w:t>ỳ</w:t>
            </w:r>
            <w:r w:rsidRPr="00AF59EA">
              <w:rPr>
                <w:sz w:val="28"/>
                <w:szCs w:val="28"/>
              </w:rPr>
              <w:t xml:space="preserve"> g</w:t>
            </w:r>
            <w:r w:rsidRPr="00AF59EA">
              <w:rPr>
                <w:rFonts w:cs="Arial"/>
                <w:sz w:val="28"/>
                <w:szCs w:val="28"/>
              </w:rPr>
              <w:t>ạ</w:t>
            </w:r>
            <w:r w:rsidRPr="00AF59EA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 xml:space="preserve">nấu cua, Thịt lợn, </w:t>
            </w:r>
            <w:r w:rsidRPr="00AF59EA">
              <w:rPr>
                <w:sz w:val="28"/>
                <w:szCs w:val="28"/>
              </w:rPr>
              <w:t>rau c</w:t>
            </w:r>
            <w:r w:rsidRPr="00AF59EA">
              <w:rPr>
                <w:rFonts w:cs="Arial"/>
                <w:sz w:val="28"/>
                <w:szCs w:val="28"/>
              </w:rPr>
              <w:t>ả</w:t>
            </w:r>
            <w:r w:rsidRPr="00AF59EA">
              <w:rPr>
                <w:sz w:val="28"/>
                <w:szCs w:val="28"/>
              </w:rPr>
              <w:t>i</w:t>
            </w:r>
          </w:p>
          <w:p w:rsidR="007A729F" w:rsidRPr="008B6743" w:rsidRDefault="00C03907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</w:tr>
      <w:tr w:rsidR="007A729F" w:rsidRPr="00F53BDC" w:rsidTr="00524321">
        <w:tc>
          <w:tcPr>
            <w:tcW w:w="534" w:type="dxa"/>
          </w:tcPr>
          <w:p w:rsidR="007A729F" w:rsidRDefault="007A729F" w:rsidP="007A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29F" w:rsidRPr="003A138A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Cơm</w:t>
            </w:r>
            <w:r w:rsidRPr="008B6743">
              <w:rPr>
                <w:sz w:val="28"/>
                <w:szCs w:val="28"/>
                <w:lang w:val="vi-VN"/>
              </w:rPr>
              <w:t>-</w:t>
            </w:r>
            <w:r w:rsidRPr="000F70D1">
              <w:rPr>
                <w:sz w:val="28"/>
                <w:szCs w:val="28"/>
                <w:lang w:val="vi-VN"/>
              </w:rPr>
              <w:t xml:space="preserve"> Trứng </w:t>
            </w:r>
            <w:r>
              <w:rPr>
                <w:sz w:val="28"/>
                <w:szCs w:val="28"/>
              </w:rPr>
              <w:t>cút,</w:t>
            </w:r>
            <w:r>
              <w:rPr>
                <w:sz w:val="28"/>
                <w:szCs w:val="28"/>
                <w:lang w:val="vi-VN"/>
              </w:rPr>
              <w:t>thịt lợn</w:t>
            </w:r>
            <w:r>
              <w:rPr>
                <w:sz w:val="28"/>
                <w:szCs w:val="28"/>
              </w:rPr>
              <w:t xml:space="preserve"> kho tàu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5B63">
              <w:rPr>
                <w:sz w:val="28"/>
                <w:szCs w:val="28"/>
              </w:rPr>
              <w:t xml:space="preserve">Giá đỗ </w:t>
            </w:r>
            <w:r>
              <w:rPr>
                <w:sz w:val="28"/>
                <w:szCs w:val="28"/>
              </w:rPr>
              <w:t>xào thịt bò</w:t>
            </w:r>
          </w:p>
          <w:p w:rsidR="007A729F" w:rsidRPr="008B6743" w:rsidRDefault="0091437D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bắp cải</w:t>
            </w:r>
            <w:r w:rsidR="007A729F">
              <w:rPr>
                <w:sz w:val="28"/>
                <w:szCs w:val="28"/>
              </w:rPr>
              <w:t xml:space="preserve"> nấu thịt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  <w:tc>
          <w:tcPr>
            <w:tcW w:w="2693" w:type="dxa"/>
          </w:tcPr>
          <w:p w:rsidR="007A729F" w:rsidRPr="00484521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Cơm</w:t>
            </w:r>
            <w:r w:rsidRPr="008B6743">
              <w:rPr>
                <w:sz w:val="28"/>
                <w:szCs w:val="28"/>
                <w:lang w:val="vi-VN"/>
              </w:rPr>
              <w:t xml:space="preserve">- </w:t>
            </w:r>
            <w:r w:rsidR="001E22C3">
              <w:rPr>
                <w:sz w:val="28"/>
                <w:szCs w:val="28"/>
              </w:rPr>
              <w:t>thịt bò sốt cari</w:t>
            </w:r>
          </w:p>
          <w:p w:rsidR="007A729F" w:rsidRPr="008B6743" w:rsidRDefault="001E22C3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</w:t>
            </w:r>
            <w:r w:rsidR="007A729F">
              <w:rPr>
                <w:sz w:val="28"/>
                <w:szCs w:val="28"/>
              </w:rPr>
              <w:t xml:space="preserve"> thịt</w:t>
            </w:r>
            <w:r>
              <w:rPr>
                <w:sz w:val="28"/>
                <w:szCs w:val="28"/>
              </w:rPr>
              <w:t xml:space="preserve"> thả giá đỗ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</w:tr>
      <w:tr w:rsidR="007A729F" w:rsidRPr="00F53BDC" w:rsidTr="00524321">
        <w:tc>
          <w:tcPr>
            <w:tcW w:w="534" w:type="dxa"/>
          </w:tcPr>
          <w:p w:rsidR="007A729F" w:rsidRDefault="007A729F" w:rsidP="007A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  <w:lang w:val="vi-VN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sz w:val="28"/>
                <w:szCs w:val="28"/>
              </w:rPr>
              <w:t>Tôm thịt sốt cà chua</w:t>
            </w:r>
          </w:p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Khoai tây, cà rốt</w:t>
            </w:r>
            <w:r w:rsidRPr="008B6743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7A729F" w:rsidRPr="008B6743" w:rsidRDefault="007A729F" w:rsidP="00125B6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125B63">
              <w:rPr>
                <w:sz w:val="28"/>
                <w:szCs w:val="28"/>
              </w:rPr>
              <w:t xml:space="preserve">cải cúc </w:t>
            </w:r>
            <w:r>
              <w:rPr>
                <w:sz w:val="28"/>
                <w:szCs w:val="28"/>
              </w:rPr>
              <w:t>nấu thịt</w:t>
            </w:r>
          </w:p>
        </w:tc>
        <w:tc>
          <w:tcPr>
            <w:tcW w:w="2552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 Grow Plus</w:t>
            </w:r>
          </w:p>
        </w:tc>
        <w:tc>
          <w:tcPr>
            <w:tcW w:w="2693" w:type="dxa"/>
          </w:tcPr>
          <w:p w:rsidR="007A729F" w:rsidRPr="00D20EA5" w:rsidRDefault="007A729F" w:rsidP="007A729F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Ph</w:t>
            </w:r>
            <w:r w:rsidRPr="00D20EA5">
              <w:rPr>
                <w:rFonts w:cs="Arial"/>
                <w:sz w:val="28"/>
                <w:szCs w:val="28"/>
              </w:rPr>
              <w:t>ở</w:t>
            </w:r>
            <w:r w:rsidR="00C03907">
              <w:rPr>
                <w:sz w:val="28"/>
                <w:szCs w:val="28"/>
              </w:rPr>
              <w:t xml:space="preserve"> bò</w:t>
            </w:r>
          </w:p>
          <w:p w:rsidR="007A729F" w:rsidRPr="008B6743" w:rsidRDefault="00524321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</w:tr>
      <w:tr w:rsidR="007A729F" w:rsidRPr="00F53BDC" w:rsidTr="00524321">
        <w:tc>
          <w:tcPr>
            <w:tcW w:w="534" w:type="dxa"/>
          </w:tcPr>
          <w:p w:rsidR="007A729F" w:rsidRDefault="007A729F" w:rsidP="007A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 w:rsidR="00524321">
              <w:rPr>
                <w:sz w:val="28"/>
                <w:szCs w:val="28"/>
              </w:rPr>
              <w:t>Thịt bò</w:t>
            </w:r>
            <w:r w:rsidRPr="008B6743">
              <w:rPr>
                <w:sz w:val="28"/>
                <w:szCs w:val="28"/>
              </w:rPr>
              <w:t xml:space="preserve"> sốt </w:t>
            </w:r>
            <w:r w:rsidR="00524321">
              <w:rPr>
                <w:sz w:val="28"/>
                <w:szCs w:val="28"/>
              </w:rPr>
              <w:t>cari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su, cà rốt xào thịt lợn </w:t>
            </w:r>
          </w:p>
          <w:p w:rsidR="00524321" w:rsidRDefault="00524321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</w:t>
            </w:r>
            <w:r w:rsidRPr="00F11B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bí xanh nấu tôm đồng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 Organic</w:t>
            </w:r>
          </w:p>
        </w:tc>
        <w:tc>
          <w:tcPr>
            <w:tcW w:w="2693" w:type="dxa"/>
          </w:tcPr>
          <w:p w:rsidR="007A729F" w:rsidRDefault="00524321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ngao</w:t>
            </w:r>
          </w:p>
          <w:p w:rsidR="00524321" w:rsidRPr="008B6743" w:rsidRDefault="00524321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7A729F" w:rsidRPr="008B6743" w:rsidRDefault="007A729F" w:rsidP="0052432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 </w:t>
            </w:r>
          </w:p>
        </w:tc>
      </w:tr>
      <w:tr w:rsidR="007A729F" w:rsidRPr="00F53BDC" w:rsidTr="00524321">
        <w:trPr>
          <w:trHeight w:val="1486"/>
        </w:trPr>
        <w:tc>
          <w:tcPr>
            <w:tcW w:w="534" w:type="dxa"/>
          </w:tcPr>
          <w:p w:rsidR="007A729F" w:rsidRDefault="007A729F" w:rsidP="007A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  <w:lang w:val="vi-VN"/>
              </w:rPr>
              <w:t xml:space="preserve">Cơm- </w:t>
            </w:r>
            <w:r>
              <w:rPr>
                <w:sz w:val="28"/>
                <w:szCs w:val="28"/>
              </w:rPr>
              <w:t>Cá quả thịt lợn sốt ngũ liễu</w:t>
            </w:r>
          </w:p>
          <w:p w:rsidR="007A729F" w:rsidRDefault="00125B63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lơ</w:t>
            </w:r>
            <w:r w:rsidR="007A729F">
              <w:rPr>
                <w:sz w:val="28"/>
                <w:szCs w:val="28"/>
              </w:rPr>
              <w:t xml:space="preserve"> xào thịt bò</w:t>
            </w:r>
          </w:p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củ quả </w:t>
            </w:r>
            <w:r w:rsidRPr="00AF59EA">
              <w:rPr>
                <w:sz w:val="28"/>
                <w:szCs w:val="28"/>
              </w:rPr>
              <w:t>nấu thịt</w:t>
            </w:r>
          </w:p>
        </w:tc>
        <w:tc>
          <w:tcPr>
            <w:tcW w:w="2552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 Grow Plus</w:t>
            </w:r>
          </w:p>
        </w:tc>
        <w:tc>
          <w:tcPr>
            <w:tcW w:w="2693" w:type="dxa"/>
          </w:tcPr>
          <w:p w:rsidR="007A729F" w:rsidRPr="00D20EA5" w:rsidRDefault="007A729F" w:rsidP="007A729F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C</w:t>
            </w:r>
            <w:r w:rsidRPr="00D20EA5">
              <w:rPr>
                <w:rFonts w:cs="Arial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m-</w:t>
            </w:r>
            <w:r w:rsidRPr="00D20E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Thịt </w:t>
            </w:r>
            <w:r w:rsidRPr="00D20EA5">
              <w:rPr>
                <w:sz w:val="28"/>
                <w:szCs w:val="28"/>
              </w:rPr>
              <w:t>l</w:t>
            </w:r>
            <w:r w:rsidRPr="00D20EA5">
              <w:rPr>
                <w:rFonts w:cs="Arial"/>
                <w:sz w:val="28"/>
                <w:szCs w:val="28"/>
              </w:rPr>
              <w:t>ợ</w:t>
            </w:r>
            <w:r w:rsidRPr="00D20EA5">
              <w:rPr>
                <w:sz w:val="28"/>
                <w:szCs w:val="28"/>
              </w:rPr>
              <w:t>n s</w:t>
            </w:r>
            <w:r w:rsidRPr="00D20EA5">
              <w:rPr>
                <w:rFonts w:cs="Arial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t cà chua </w:t>
            </w:r>
          </w:p>
          <w:p w:rsidR="007A729F" w:rsidRPr="008B6743" w:rsidRDefault="007A729F" w:rsidP="001E22C3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 xml:space="preserve">Canh </w:t>
            </w:r>
            <w:r w:rsidR="001E22C3">
              <w:rPr>
                <w:sz w:val="28"/>
                <w:szCs w:val="28"/>
              </w:rPr>
              <w:t>su hào, cà rốt nấu thịt</w:t>
            </w:r>
            <w:bookmarkStart w:id="0" w:name="_GoBack"/>
            <w:bookmarkEnd w:id="0"/>
          </w:p>
        </w:tc>
      </w:tr>
      <w:tr w:rsidR="007A729F" w:rsidRPr="00F53BDC" w:rsidTr="00524321">
        <w:tc>
          <w:tcPr>
            <w:tcW w:w="534" w:type="dxa"/>
          </w:tcPr>
          <w:p w:rsidR="007A729F" w:rsidRDefault="007A729F" w:rsidP="007A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7A729F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gà, lợn sốt chua ngọt</w:t>
            </w:r>
          </w:p>
          <w:p w:rsidR="007A729F" w:rsidRPr="00C417D1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bắp cải nấu thịt </w:t>
            </w:r>
          </w:p>
        </w:tc>
        <w:tc>
          <w:tcPr>
            <w:tcW w:w="2552" w:type="dxa"/>
          </w:tcPr>
          <w:p w:rsidR="007A729F" w:rsidRPr="00C417D1" w:rsidRDefault="007A729F" w:rsidP="007A7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 Organic</w:t>
            </w:r>
          </w:p>
        </w:tc>
        <w:tc>
          <w:tcPr>
            <w:tcW w:w="2693" w:type="dxa"/>
          </w:tcPr>
          <w:p w:rsidR="007A729F" w:rsidRPr="008B6743" w:rsidRDefault="007A729F" w:rsidP="007A729F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cá, thịt , thìa là</w:t>
            </w:r>
          </w:p>
          <w:p w:rsidR="007A729F" w:rsidRDefault="00524321" w:rsidP="0052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 Grow Plus</w:t>
            </w:r>
          </w:p>
          <w:p w:rsidR="00125B63" w:rsidRPr="008B6743" w:rsidRDefault="00125B63" w:rsidP="00524321">
            <w:pPr>
              <w:rPr>
                <w:sz w:val="28"/>
                <w:szCs w:val="28"/>
              </w:rPr>
            </w:pPr>
          </w:p>
        </w:tc>
      </w:tr>
    </w:tbl>
    <w:p w:rsidR="00017CD1" w:rsidRDefault="00017CD1" w:rsidP="00017CD1">
      <w:pPr>
        <w:jc w:val="center"/>
        <w:rPr>
          <w:b/>
        </w:rPr>
      </w:pPr>
    </w:p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A714E0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A714E0">
        <w:rPr>
          <w:b/>
          <w:sz w:val="28"/>
          <w:szCs w:val="28"/>
        </w:rPr>
        <w:t xml:space="preserve">Nguyễn Ngọc Anh                                                        </w:t>
      </w:r>
      <w:r w:rsidR="00164E79" w:rsidRPr="00A714E0">
        <w:rPr>
          <w:b/>
          <w:sz w:val="28"/>
          <w:szCs w:val="28"/>
        </w:rPr>
        <w:t xml:space="preserve">  </w:t>
      </w:r>
      <w:r w:rsidRPr="00A714E0">
        <w:rPr>
          <w:b/>
          <w:sz w:val="28"/>
          <w:szCs w:val="28"/>
        </w:rPr>
        <w:t xml:space="preserve"> Dương Thị Minh Ngọc</w:t>
      </w:r>
    </w:p>
    <w:p w:rsidR="00017CD1" w:rsidRPr="00A714E0" w:rsidRDefault="00017CD1"/>
    <w:sectPr w:rsidR="00017CD1" w:rsidRPr="00A714E0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D1"/>
    <w:rsid w:val="00017CD1"/>
    <w:rsid w:val="00125B63"/>
    <w:rsid w:val="00164E79"/>
    <w:rsid w:val="001E22C3"/>
    <w:rsid w:val="00236EAC"/>
    <w:rsid w:val="00463C6F"/>
    <w:rsid w:val="004C2B4E"/>
    <w:rsid w:val="004C2B6C"/>
    <w:rsid w:val="004C72EE"/>
    <w:rsid w:val="004F1E50"/>
    <w:rsid w:val="00524321"/>
    <w:rsid w:val="006C4C68"/>
    <w:rsid w:val="00777227"/>
    <w:rsid w:val="007A729F"/>
    <w:rsid w:val="0091437D"/>
    <w:rsid w:val="00A714E0"/>
    <w:rsid w:val="00C03907"/>
    <w:rsid w:val="00D70ECA"/>
    <w:rsid w:val="00DF53FC"/>
    <w:rsid w:val="00FB377A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FD47"/>
  <w15:docId w15:val="{DC1B0626-9852-4704-BD73-1EEA461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CD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2022-10-18T02:29:00Z</cp:lastPrinted>
  <dcterms:created xsi:type="dcterms:W3CDTF">2020-09-01T03:59:00Z</dcterms:created>
  <dcterms:modified xsi:type="dcterms:W3CDTF">2022-10-18T02:29:00Z</dcterms:modified>
</cp:coreProperties>
</file>