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AD" w:rsidRDefault="00B276AD" w:rsidP="00B276AD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3D3A55">
        <w:rPr>
          <w:b/>
        </w:rPr>
        <w:t>N 1/10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 xml:space="preserve"> (</w:t>
      </w:r>
      <w:r w:rsidR="003D3A55">
        <w:rPr>
          <w:b/>
        </w:rPr>
        <w:t>03/10</w:t>
      </w:r>
      <w:r>
        <w:rPr>
          <w:b/>
          <w:lang w:val="vi-VN"/>
        </w:rPr>
        <w:t xml:space="preserve">- </w:t>
      </w:r>
      <w:r w:rsidR="005536DD">
        <w:rPr>
          <w:b/>
        </w:rPr>
        <w:t>08</w:t>
      </w:r>
      <w:bookmarkStart w:id="0" w:name="_GoBack"/>
      <w:bookmarkEnd w:id="0"/>
      <w:r w:rsidR="003D3A55">
        <w:rPr>
          <w:b/>
        </w:rPr>
        <w:t>/10/</w:t>
      </w:r>
      <w:r>
        <w:rPr>
          <w:b/>
          <w:lang w:val="vi-VN"/>
        </w:rPr>
        <w:t>202</w:t>
      </w:r>
      <w:r>
        <w:rPr>
          <w:b/>
        </w:rPr>
        <w:t>2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B276AD" w:rsidTr="00B276AD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B276AD" w:rsidTr="00B276A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AD" w:rsidRDefault="00B276A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276AD" w:rsidRDefault="00B276A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5" w:rsidRDefault="003D3A55" w:rsidP="003D3A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3D3A5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công tác giao nhận thực phẩm</w:t>
            </w:r>
          </w:p>
          <w:p w:rsidR="00B276AD" w:rsidRPr="003D3A55" w:rsidRDefault="003D3A55" w:rsidP="003D3A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3D3A55">
              <w:rPr>
                <w:color w:val="000000"/>
                <w:sz w:val="26"/>
                <w:szCs w:val="26"/>
              </w:rPr>
              <w:t>Giao ban BGH</w:t>
            </w:r>
          </w:p>
          <w:p w:rsidR="003D3A55" w:rsidRPr="003D3A55" w:rsidRDefault="003D3A55" w:rsidP="003D3A5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B276AD" w:rsidRDefault="00B276AD" w:rsidP="0095347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953479">
              <w:rPr>
                <w:color w:val="000000"/>
                <w:sz w:val="26"/>
                <w:szCs w:val="26"/>
              </w:rPr>
              <w:t>Kiể</w:t>
            </w:r>
            <w:r w:rsidR="00AE63F5">
              <w:rPr>
                <w:color w:val="000000"/>
                <w:sz w:val="26"/>
                <w:szCs w:val="26"/>
              </w:rPr>
              <w:t>m tra giờ ăn khối MGL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AE63F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Dự hội thảo triển khai cho trẻ MG làm quen tiếng Anh tại PGD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 và đón trẻ</w:t>
            </w:r>
          </w:p>
          <w:p w:rsidR="00B276AD" w:rsidRDefault="00B276AD" w:rsidP="006158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61584E">
              <w:rPr>
                <w:color w:val="000000"/>
                <w:sz w:val="26"/>
                <w:szCs w:val="26"/>
              </w:rPr>
              <w:t>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6158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giao nhận thực phẩm</w:t>
            </w:r>
          </w:p>
          <w:p w:rsidR="0061584E" w:rsidRDefault="006158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các hoạt động các lớp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Giám sát hoạt động thứ 7</w:t>
            </w:r>
          </w:p>
        </w:tc>
      </w:tr>
      <w:tr w:rsidR="00B276AD" w:rsidTr="00B276AD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AD" w:rsidRDefault="00B276A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AD" w:rsidRDefault="00B276AD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giờ trả trẻ</w:t>
            </w:r>
          </w:p>
          <w:p w:rsidR="00B276AD" w:rsidRDefault="00953479" w:rsidP="0095347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Chỉ đạo hoàn thiện hồ sơ HNVCNLĐ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AB" w:rsidRDefault="00B276AD" w:rsidP="006158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B20BAB">
              <w:rPr>
                <w:color w:val="000000"/>
                <w:sz w:val="26"/>
                <w:szCs w:val="26"/>
              </w:rPr>
              <w:t>Giám sát công tác khám sức khỏe học sinh</w:t>
            </w:r>
          </w:p>
          <w:p w:rsidR="00B276AD" w:rsidRDefault="00B20BAB" w:rsidP="006158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B276AD">
              <w:rPr>
                <w:color w:val="000000"/>
                <w:sz w:val="26"/>
                <w:szCs w:val="26"/>
              </w:rPr>
              <w:t xml:space="preserve"> 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AB" w:rsidRDefault="00B20BAB" w:rsidP="00B20B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HĐC khối nhà trẻ</w:t>
            </w:r>
          </w:p>
          <w:p w:rsidR="00B276AD" w:rsidRDefault="00B276A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B276AD" w:rsidRDefault="00B276A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4E" w:rsidRDefault="00B276AD" w:rsidP="006158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61584E">
              <w:rPr>
                <w:color w:val="000000"/>
                <w:sz w:val="26"/>
                <w:szCs w:val="26"/>
              </w:rPr>
              <w:t>Làm việc tại phòng</w:t>
            </w:r>
          </w:p>
          <w:p w:rsidR="00B276AD" w:rsidRDefault="00B276AD" w:rsidP="00B20B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61584E">
              <w:rPr>
                <w:color w:val="000000"/>
                <w:sz w:val="26"/>
                <w:szCs w:val="26"/>
              </w:rPr>
              <w:t xml:space="preserve">Kiểm tra </w:t>
            </w:r>
            <w:r w:rsidR="00B20BAB">
              <w:rPr>
                <w:color w:val="000000"/>
                <w:sz w:val="26"/>
                <w:szCs w:val="26"/>
              </w:rPr>
              <w:t>công tác trực cổng của tổ bảo vệ, giao ca cuối ngày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Pr="0061584E" w:rsidRDefault="00B276A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B20BAB">
              <w:rPr>
                <w:color w:val="000000"/>
                <w:sz w:val="26"/>
                <w:szCs w:val="26"/>
              </w:rPr>
              <w:t>Kiểm tra giờ ăn chiều khối MGN</w:t>
            </w:r>
          </w:p>
          <w:p w:rsidR="00B276AD" w:rsidRDefault="00B276A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trả trẻ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AD" w:rsidRDefault="00B276A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26857" w:rsidTr="00B276AD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Default="00526857" w:rsidP="0052685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26857" w:rsidRDefault="00526857" w:rsidP="0052685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57" w:rsidRDefault="00526857" w:rsidP="0052685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57" w:rsidRDefault="00526857" w:rsidP="0052685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Pr="00526857" w:rsidRDefault="00526857" w:rsidP="00526857">
            <w:pPr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>-Kiểm tra công tác đón trẻ, chào cờ, thể dục sáng</w:t>
            </w:r>
          </w:p>
          <w:p w:rsidR="00526857" w:rsidRPr="00526857" w:rsidRDefault="00526857" w:rsidP="00526857">
            <w:pPr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>-Họp giao ban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>- Kiểm tra giờ thể dục sáng</w:t>
            </w:r>
          </w:p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>- Kiểm tra hoạt động học</w:t>
            </w:r>
          </w:p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>- Kiểm tra giờ ăn - ngủ</w:t>
            </w:r>
          </w:p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>- Kiểm tra công tác giao nhận thực phẩm.</w:t>
            </w:r>
          </w:p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>- Kiểm tra hoạt động học</w:t>
            </w:r>
          </w:p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>- Xây dựng KH thi gvg, KH trang trí môi trường lớp học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b/>
                <w:sz w:val="26"/>
                <w:szCs w:val="28"/>
              </w:rPr>
              <w:t>-</w:t>
            </w:r>
            <w:r w:rsidRPr="00526857">
              <w:rPr>
                <w:sz w:val="26"/>
                <w:szCs w:val="28"/>
              </w:rPr>
              <w:t xml:space="preserve"> Kiểm tra công tác giao nhận thực phẩm.</w:t>
            </w:r>
          </w:p>
          <w:p w:rsidR="00526857" w:rsidRPr="00526857" w:rsidRDefault="00526857" w:rsidP="00526857">
            <w:pPr>
              <w:spacing w:after="0" w:line="320" w:lineRule="exact"/>
              <w:rPr>
                <w:b/>
                <w:sz w:val="26"/>
                <w:szCs w:val="28"/>
              </w:rPr>
            </w:pPr>
            <w:r w:rsidRPr="00526857">
              <w:rPr>
                <w:b/>
                <w:sz w:val="26"/>
                <w:szCs w:val="28"/>
              </w:rPr>
              <w:t>- Kiểm tra hoạt động học</w:t>
            </w:r>
          </w:p>
          <w:p w:rsidR="00526857" w:rsidRPr="00526857" w:rsidRDefault="00526857" w:rsidP="00526857">
            <w:pPr>
              <w:spacing w:after="0" w:line="320" w:lineRule="exact"/>
              <w:rPr>
                <w:b/>
                <w:sz w:val="26"/>
                <w:szCs w:val="28"/>
              </w:rPr>
            </w:pPr>
            <w:r w:rsidRPr="00526857">
              <w:rPr>
                <w:b/>
                <w:sz w:val="26"/>
                <w:szCs w:val="28"/>
              </w:rPr>
              <w:t>-Kiểm tra hoạt động góc, hoạt động ngoài trời, giờ ăn.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>- Kiểm tra giờ thể dục sáng</w:t>
            </w:r>
          </w:p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8"/>
              </w:rPr>
            </w:pPr>
          </w:p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6"/>
              </w:rPr>
            </w:pPr>
            <w:r w:rsidRPr="00526857">
              <w:rPr>
                <w:sz w:val="26"/>
                <w:szCs w:val="26"/>
              </w:rPr>
              <w:t>-Kiểm tra các đầu sổ các lớp</w:t>
            </w:r>
          </w:p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6"/>
              </w:rPr>
            </w:pPr>
            <w:r w:rsidRPr="00526857">
              <w:rPr>
                <w:sz w:val="26"/>
                <w:szCs w:val="26"/>
              </w:rPr>
              <w:t>-Lên lịch chấm gvg, trang trí lớp.</w:t>
            </w:r>
          </w:p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6"/>
              </w:rPr>
              <w:t>-Kiểm tra trang trí môi trường xung quanh trường.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Default="00526857" w:rsidP="0052685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</w:p>
        </w:tc>
      </w:tr>
      <w:tr w:rsidR="00526857" w:rsidTr="00B276AD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57" w:rsidRDefault="00526857" w:rsidP="00526857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57" w:rsidRDefault="00526857" w:rsidP="00526857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57" w:rsidRDefault="00526857" w:rsidP="0052685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 xml:space="preserve">- Kiểm tra hoạt động chiều </w:t>
            </w:r>
          </w:p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>- Họp bầu TBTTND</w:t>
            </w:r>
          </w:p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>- Làm việc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>- Hoàn thiện các biên bản nộp Liên đoàn của HNCNVC</w:t>
            </w:r>
          </w:p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>- Kiểm tra công tác khám sức khỏe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Pr="00526857" w:rsidRDefault="00526857" w:rsidP="00526857">
            <w:pPr>
              <w:spacing w:after="0" w:line="320" w:lineRule="exact"/>
              <w:rPr>
                <w:b/>
                <w:sz w:val="26"/>
                <w:szCs w:val="28"/>
              </w:rPr>
            </w:pPr>
            <w:r w:rsidRPr="00526857">
              <w:rPr>
                <w:b/>
                <w:sz w:val="26"/>
                <w:szCs w:val="28"/>
              </w:rPr>
              <w:t xml:space="preserve">- </w:t>
            </w:r>
            <w:r w:rsidRPr="00526857">
              <w:rPr>
                <w:sz w:val="26"/>
                <w:szCs w:val="28"/>
              </w:rPr>
              <w:t>Kiểm tra hoạt động chiều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>- Tổng vệ sinh toàn trường</w:t>
            </w:r>
          </w:p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>Kiểm tra các khu vực quanh trường PCD SXH</w:t>
            </w:r>
          </w:p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Default="00526857" w:rsidP="0052685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</w:p>
        </w:tc>
      </w:tr>
      <w:tr w:rsidR="00526857" w:rsidTr="00C1437E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857" w:rsidRDefault="00526857" w:rsidP="0052685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26857" w:rsidRDefault="00526857" w:rsidP="0052685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857" w:rsidRDefault="00526857" w:rsidP="0052685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526857" w:rsidRDefault="00526857" w:rsidP="0052685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57" w:rsidRDefault="00526857" w:rsidP="0052685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Default="00526857" w:rsidP="00526857">
            <w:pPr>
              <w:spacing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công tác vệ sinh toàn trường.</w:t>
            </w:r>
          </w:p>
          <w:p w:rsidR="00526857" w:rsidRDefault="00526857" w:rsidP="00526857">
            <w:pPr>
              <w:spacing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nuôi dưỡng tháng 9/2022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Pr="00135629" w:rsidRDefault="00526857" w:rsidP="00526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 w:rsidRPr="00135629">
              <w:rPr>
                <w:color w:val="000000"/>
                <w:sz w:val="26"/>
                <w:szCs w:val="26"/>
              </w:rPr>
              <w:t xml:space="preserve">Kiểm tra giờ thể duc sáng </w:t>
            </w:r>
            <w:r>
              <w:rPr>
                <w:color w:val="000000"/>
                <w:sz w:val="26"/>
                <w:szCs w:val="26"/>
              </w:rPr>
              <w:t xml:space="preserve">các </w:t>
            </w:r>
            <w:r w:rsidRPr="00135629">
              <w:rPr>
                <w:color w:val="000000"/>
                <w:sz w:val="26"/>
                <w:szCs w:val="26"/>
              </w:rPr>
              <w:t>lớ</w:t>
            </w:r>
            <w:r>
              <w:rPr>
                <w:color w:val="000000"/>
                <w:sz w:val="26"/>
                <w:szCs w:val="26"/>
              </w:rPr>
              <w:t xml:space="preserve">p </w:t>
            </w:r>
          </w:p>
          <w:p w:rsidR="00526857" w:rsidRDefault="00526857" w:rsidP="00526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35629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Chỉ đạo công tác phối hợp của GV khám Sk cho trẻ</w:t>
            </w:r>
          </w:p>
          <w:p w:rsidR="00526857" w:rsidRDefault="00526857" w:rsidP="0052685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Pr="00135629" w:rsidRDefault="00526857" w:rsidP="00526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35629">
              <w:rPr>
                <w:color w:val="000000"/>
                <w:sz w:val="26"/>
                <w:szCs w:val="26"/>
              </w:rPr>
              <w:t xml:space="preserve">-Kiểm tra </w:t>
            </w:r>
            <w:r>
              <w:rPr>
                <w:color w:val="000000"/>
                <w:sz w:val="26"/>
                <w:szCs w:val="26"/>
              </w:rPr>
              <w:t>giờ đón trẻ các lớp</w:t>
            </w:r>
          </w:p>
          <w:p w:rsidR="00526857" w:rsidRDefault="00526857" w:rsidP="0052685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135629">
              <w:rPr>
                <w:color w:val="000000"/>
                <w:sz w:val="26"/>
                <w:szCs w:val="26"/>
              </w:rPr>
              <w:t>- Hoàn thiện các quy chế được phân công sau HNVC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Default="00526857" w:rsidP="00526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giao nhận thực phẩm</w:t>
            </w:r>
          </w:p>
          <w:p w:rsidR="00526857" w:rsidRDefault="00526857" w:rsidP="00526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học lớp C3</w:t>
            </w:r>
          </w:p>
          <w:p w:rsidR="00526857" w:rsidRDefault="00526857" w:rsidP="00526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Pr="00135629" w:rsidRDefault="00526857" w:rsidP="00526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35629">
              <w:rPr>
                <w:color w:val="000000"/>
                <w:sz w:val="26"/>
                <w:szCs w:val="26"/>
              </w:rPr>
              <w:t xml:space="preserve">Kiểm tra giờ thể duc sáng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135629">
              <w:rPr>
                <w:color w:val="000000"/>
                <w:sz w:val="26"/>
                <w:szCs w:val="26"/>
              </w:rPr>
              <w:t>lớ</w:t>
            </w:r>
            <w:r>
              <w:rPr>
                <w:color w:val="000000"/>
                <w:sz w:val="26"/>
                <w:szCs w:val="26"/>
              </w:rPr>
              <w:t xml:space="preserve">p </w:t>
            </w:r>
            <w:r>
              <w:rPr>
                <w:color w:val="000000"/>
                <w:sz w:val="26"/>
                <w:szCs w:val="26"/>
              </w:rPr>
              <w:t>C1</w:t>
            </w:r>
          </w:p>
          <w:p w:rsidR="00526857" w:rsidRDefault="00526857" w:rsidP="00526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35629">
              <w:rPr>
                <w:color w:val="000000"/>
                <w:sz w:val="26"/>
                <w:szCs w:val="26"/>
              </w:rPr>
              <w:t>- Kiểm tra giờ ăn C2</w:t>
            </w:r>
          </w:p>
          <w:p w:rsidR="00526857" w:rsidRDefault="00526857" w:rsidP="00526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Default="00526857" w:rsidP="00526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526857" w:rsidTr="00C1437E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Default="00526857" w:rsidP="0052685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Default="00526857" w:rsidP="0052685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Default="00526857" w:rsidP="0052685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Default="00526857" w:rsidP="00526857">
            <w:pPr>
              <w:spacing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  <w:p w:rsidR="00526857" w:rsidRDefault="00526857" w:rsidP="00526857">
            <w:pPr>
              <w:spacing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Xây dựng lịch ctt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Default="00526857" w:rsidP="00526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 w:rsidRPr="00135629">
              <w:rPr>
                <w:color w:val="000000"/>
                <w:sz w:val="26"/>
                <w:szCs w:val="26"/>
              </w:rPr>
              <w:t>Hoàn thiện BB họp.</w:t>
            </w:r>
          </w:p>
          <w:p w:rsidR="00526857" w:rsidRDefault="00526857" w:rsidP="00526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35629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Chỉ đạo công tác phối hợp của GV khám Sk cho trẻ</w:t>
            </w:r>
          </w:p>
          <w:p w:rsidR="00526857" w:rsidRDefault="00526857" w:rsidP="0052685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Kiểm tra công tác sổ sách ND của GVNV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Pr="00135629" w:rsidRDefault="00526857" w:rsidP="00526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35629">
              <w:rPr>
                <w:color w:val="000000"/>
                <w:sz w:val="26"/>
                <w:szCs w:val="26"/>
              </w:rPr>
              <w:t>- Kiểm tra giờ ăn chiều lớp D2</w:t>
            </w:r>
          </w:p>
          <w:p w:rsidR="00526857" w:rsidRDefault="00526857" w:rsidP="0052685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135629">
              <w:rPr>
                <w:color w:val="000000"/>
                <w:sz w:val="26"/>
                <w:szCs w:val="26"/>
              </w:rPr>
              <w:t xml:space="preserve">- Kiểm tra </w:t>
            </w:r>
            <w:r>
              <w:rPr>
                <w:color w:val="000000"/>
                <w:sz w:val="26"/>
                <w:szCs w:val="26"/>
              </w:rPr>
              <w:t>công tác VS tổ bếp  sẵn sàng đón đoàn KT của PGD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Default="00526857" w:rsidP="00526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KH PTTNTT năm học 2022-2023</w:t>
            </w:r>
          </w:p>
          <w:p w:rsidR="00526857" w:rsidRDefault="00526857" w:rsidP="00526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>- Tổng vệ sinh toàn trường</w:t>
            </w:r>
          </w:p>
          <w:p w:rsidR="00526857" w:rsidRPr="00526857" w:rsidRDefault="00526857" w:rsidP="00526857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>Kiểm tra các khu vực quanh trường PCD SXH</w:t>
            </w:r>
          </w:p>
          <w:p w:rsidR="00526857" w:rsidRDefault="00526857" w:rsidP="00526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57" w:rsidRDefault="00526857" w:rsidP="005268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</w:tbl>
    <w:p w:rsidR="00B276AD" w:rsidRDefault="00B276AD" w:rsidP="00B276AD">
      <w:pPr>
        <w:rPr>
          <w:sz w:val="28"/>
          <w:szCs w:val="28"/>
        </w:rPr>
      </w:pPr>
    </w:p>
    <w:p w:rsidR="00B276AD" w:rsidRDefault="00B276AD" w:rsidP="00B276AD"/>
    <w:p w:rsidR="00B276AD" w:rsidRDefault="00B276AD" w:rsidP="00B276AD"/>
    <w:p w:rsidR="00B276AD" w:rsidRDefault="00B276AD" w:rsidP="00B276AD"/>
    <w:p w:rsidR="00977039" w:rsidRDefault="00977039" w:rsidP="00B276AD"/>
    <w:p w:rsidR="00B276AD" w:rsidRDefault="00B276AD" w:rsidP="00B276AD">
      <w:pPr>
        <w:rPr>
          <w:sz w:val="28"/>
          <w:szCs w:val="28"/>
        </w:rPr>
      </w:pPr>
    </w:p>
    <w:p w:rsidR="00B276AD" w:rsidRDefault="00B276AD" w:rsidP="00B276AD"/>
    <w:p w:rsidR="00B276AD" w:rsidRDefault="00B276AD" w:rsidP="00B276AD"/>
    <w:p w:rsidR="00B276AD" w:rsidRDefault="00B276AD" w:rsidP="00B276AD"/>
    <w:p w:rsidR="00B276AD" w:rsidRDefault="00B276AD" w:rsidP="00B276AD"/>
    <w:sectPr w:rsidR="00B276AD" w:rsidSect="00B276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135629"/>
    <w:rsid w:val="003D3A55"/>
    <w:rsid w:val="00526857"/>
    <w:rsid w:val="005536DD"/>
    <w:rsid w:val="0061584E"/>
    <w:rsid w:val="00953479"/>
    <w:rsid w:val="00977039"/>
    <w:rsid w:val="00A5126F"/>
    <w:rsid w:val="00AE63F5"/>
    <w:rsid w:val="00AF68BF"/>
    <w:rsid w:val="00B20BAB"/>
    <w:rsid w:val="00B276AD"/>
    <w:rsid w:val="00F1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DE84"/>
  <w15:docId w15:val="{77554F6E-1440-4997-A4DB-7E56BC5E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7</cp:revision>
  <dcterms:created xsi:type="dcterms:W3CDTF">2022-09-08T08:04:00Z</dcterms:created>
  <dcterms:modified xsi:type="dcterms:W3CDTF">2022-10-03T09:39:00Z</dcterms:modified>
</cp:coreProperties>
</file>