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5A" w:rsidRDefault="009B015A" w:rsidP="002132E9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CỦA BGH</w:t>
      </w:r>
    </w:p>
    <w:p w:rsidR="002132E9" w:rsidRPr="001532D9" w:rsidRDefault="002132E9" w:rsidP="002132E9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532D9">
        <w:rPr>
          <w:b/>
          <w:color w:val="FF0000"/>
          <w:sz w:val="28"/>
          <w:szCs w:val="28"/>
        </w:rPr>
        <w:t>TUẦN 4</w:t>
      </w:r>
      <w:r w:rsidR="009B015A" w:rsidRPr="001532D9">
        <w:rPr>
          <w:b/>
          <w:color w:val="FF0000"/>
          <w:sz w:val="28"/>
          <w:szCs w:val="28"/>
        </w:rPr>
        <w:t xml:space="preserve"> THÁNG </w:t>
      </w:r>
      <w:r w:rsidRPr="001532D9">
        <w:rPr>
          <w:b/>
          <w:color w:val="FF0000"/>
          <w:sz w:val="28"/>
          <w:szCs w:val="28"/>
        </w:rPr>
        <w:t>10</w:t>
      </w:r>
      <w:r w:rsidRPr="001532D9">
        <w:rPr>
          <w:b/>
          <w:color w:val="FF0000"/>
          <w:sz w:val="28"/>
          <w:szCs w:val="28"/>
          <w:lang w:val="vi-VN"/>
        </w:rPr>
        <w:t>/202</w:t>
      </w:r>
      <w:r w:rsidRPr="001532D9">
        <w:rPr>
          <w:b/>
          <w:color w:val="FF0000"/>
          <w:sz w:val="28"/>
          <w:szCs w:val="28"/>
        </w:rPr>
        <w:t>2</w:t>
      </w:r>
      <w:r w:rsidRPr="001532D9">
        <w:rPr>
          <w:b/>
          <w:color w:val="FF0000"/>
          <w:sz w:val="28"/>
          <w:szCs w:val="28"/>
          <w:lang w:val="vi-VN"/>
        </w:rPr>
        <w:t xml:space="preserve"> (</w:t>
      </w:r>
      <w:r w:rsidRPr="001532D9">
        <w:rPr>
          <w:b/>
          <w:color w:val="FF0000"/>
          <w:sz w:val="28"/>
          <w:szCs w:val="28"/>
        </w:rPr>
        <w:t>24</w:t>
      </w:r>
      <w:r w:rsidRPr="001532D9">
        <w:rPr>
          <w:b/>
          <w:color w:val="FF0000"/>
          <w:sz w:val="28"/>
          <w:szCs w:val="28"/>
          <w:lang w:val="vi-VN"/>
        </w:rPr>
        <w:t>/</w:t>
      </w:r>
      <w:r w:rsidRPr="001532D9">
        <w:rPr>
          <w:b/>
          <w:color w:val="FF0000"/>
          <w:sz w:val="28"/>
          <w:szCs w:val="28"/>
        </w:rPr>
        <w:t>10</w:t>
      </w:r>
      <w:r w:rsidRPr="001532D9">
        <w:rPr>
          <w:b/>
          <w:color w:val="FF0000"/>
          <w:sz w:val="28"/>
          <w:szCs w:val="28"/>
          <w:lang w:val="vi-VN"/>
        </w:rPr>
        <w:t xml:space="preserve">- </w:t>
      </w:r>
      <w:r w:rsidRPr="001532D9">
        <w:rPr>
          <w:b/>
          <w:color w:val="FF0000"/>
          <w:sz w:val="28"/>
          <w:szCs w:val="28"/>
        </w:rPr>
        <w:t>29/10</w:t>
      </w:r>
      <w:r w:rsidRPr="001532D9">
        <w:rPr>
          <w:b/>
          <w:color w:val="FF0000"/>
          <w:sz w:val="28"/>
          <w:szCs w:val="28"/>
          <w:lang w:val="vi-VN"/>
        </w:rPr>
        <w:t>/202</w:t>
      </w:r>
      <w:r w:rsidRPr="001532D9">
        <w:rPr>
          <w:b/>
          <w:color w:val="FF0000"/>
          <w:sz w:val="28"/>
          <w:szCs w:val="28"/>
        </w:rPr>
        <w:t>2</w:t>
      </w:r>
      <w:r w:rsidRPr="001532D9">
        <w:rPr>
          <w:b/>
          <w:color w:val="FF0000"/>
          <w:sz w:val="28"/>
          <w:szCs w:val="28"/>
          <w:lang w:val="vi-VN"/>
        </w:rPr>
        <w:t>)</w:t>
      </w:r>
      <w:r w:rsidRPr="001532D9">
        <w:rPr>
          <w:b/>
          <w:color w:val="FF0000"/>
          <w:sz w:val="28"/>
          <w:szCs w:val="28"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111"/>
      </w:tblGrid>
      <w:tr w:rsidR="002132E9" w:rsidTr="00BF5183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2132E9" w:rsidTr="00BF5183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Pr="00700C87" w:rsidRDefault="002132E9" w:rsidP="00700C87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700C87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Tập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huấn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về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tác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Đảng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Trung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tâm</w:t>
            </w:r>
            <w:proofErr w:type="spellEnd"/>
            <w:r w:rsidR="00700C87" w:rsidRPr="00700C87">
              <w:rPr>
                <w:color w:val="FF0000"/>
                <w:sz w:val="26"/>
                <w:szCs w:val="26"/>
              </w:rPr>
              <w:t xml:space="preserve"> BDCT </w:t>
            </w:r>
            <w:proofErr w:type="spellStart"/>
            <w:r w:rsidR="00700C87" w:rsidRPr="00700C87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Kiêm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132E9" w:rsidRPr="000048A1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2132E9" w:rsidTr="00BF5183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E9" w:rsidRDefault="002132E9" w:rsidP="000807F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E9" w:rsidRDefault="002132E9" w:rsidP="000807F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xh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Pr="00715B2E" w:rsidRDefault="00715B2E" w:rsidP="000807F0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715B2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715B2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15B2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715B2E">
              <w:rPr>
                <w:color w:val="FF0000"/>
                <w:sz w:val="26"/>
                <w:szCs w:val="26"/>
              </w:rPr>
              <w:t xml:space="preserve"> ban HT </w:t>
            </w:r>
            <w:proofErr w:type="spellStart"/>
            <w:r w:rsidRPr="00715B2E">
              <w:rPr>
                <w:color w:val="FF0000"/>
                <w:sz w:val="26"/>
                <w:szCs w:val="26"/>
              </w:rPr>
              <w:t>khối</w:t>
            </w:r>
            <w:proofErr w:type="spellEnd"/>
            <w:r w:rsidRPr="00715B2E">
              <w:rPr>
                <w:color w:val="FF0000"/>
                <w:sz w:val="26"/>
                <w:szCs w:val="26"/>
              </w:rPr>
              <w:t xml:space="preserve"> MN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E9" w:rsidRDefault="002132E9" w:rsidP="000807F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2132E9" w:rsidTr="00BF5183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2132E9" w:rsidRPr="00452311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</w:t>
            </w:r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2132E9" w:rsidRPr="00FB03D7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hallowen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</w:p>
          <w:p w:rsidR="002132E9" w:rsidRPr="00FB03D7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</w:p>
          <w:p w:rsidR="002132E9" w:rsidRPr="00FB03D7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biểu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132E9" w:rsidRPr="00FB03D7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</w:p>
          <w:p w:rsidR="002132E9" w:rsidRPr="00FB03D7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Pr="00FB03D7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Green Park</w:t>
            </w:r>
          </w:p>
          <w:p w:rsidR="002132E9" w:rsidRPr="00FB03D7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2132E9" w:rsidRPr="00D84AAD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2132E9" w:rsidTr="00BF5183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E9" w:rsidRDefault="002132E9" w:rsidP="000807F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E9" w:rsidRDefault="002132E9" w:rsidP="000807F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xet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chon </w:t>
            </w:r>
            <w:proofErr w:type="spellStart"/>
            <w:r>
              <w:rPr>
                <w:color w:val="000000"/>
                <w:sz w:val="26"/>
                <w:szCs w:val="26"/>
              </w:rPr>
              <w:t>giải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42C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” </w:t>
            </w:r>
            <w:proofErr w:type="spellStart"/>
            <w:r>
              <w:rPr>
                <w:color w:val="000000"/>
                <w:sz w:val="26"/>
                <w:szCs w:val="26"/>
              </w:rPr>
              <w:t>lần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6,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342CE1">
              <w:rPr>
                <w:color w:val="000000"/>
                <w:sz w:val="26"/>
                <w:szCs w:val="26"/>
              </w:rPr>
              <w:t xml:space="preserve"> 2022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BCH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Halloween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0807F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2132E9" w:rsidTr="00BF5183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32E9" w:rsidRDefault="002132E9" w:rsidP="002132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2E9" w:rsidRDefault="002132E9" w:rsidP="002132E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2132E9" w:rsidRDefault="002132E9" w:rsidP="002132E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E9" w:rsidRDefault="002132E9" w:rsidP="002132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Pr="002132E9" w:rsidRDefault="002132E9" w:rsidP="002132E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NK</w:t>
            </w:r>
          </w:p>
          <w:p w:rsidR="002132E9" w:rsidRPr="002132E9" w:rsidRDefault="002132E9" w:rsidP="002132E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ban BGH</w:t>
            </w:r>
          </w:p>
          <w:p w:rsidR="002132E9" w:rsidRPr="002132E9" w:rsidRDefault="002132E9" w:rsidP="002132E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nhập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mã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danh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B1</w:t>
            </w:r>
          </w:p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B3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B2</w:t>
            </w:r>
          </w:p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bookmarkStart w:id="0" w:name="_GoBack"/>
            <w:bookmarkEnd w:id="0"/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website</w:t>
            </w:r>
          </w:p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Đổng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Green Park</w:t>
            </w:r>
          </w:p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PC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SDD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y </w:t>
            </w:r>
            <w:proofErr w:type="spellStart"/>
            <w:r>
              <w:rPr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trước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2132E9" w:rsidTr="00BF5183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Pr="002132E9" w:rsidRDefault="002132E9" w:rsidP="002132E9">
            <w:pPr>
              <w:spacing w:after="0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BGH</w:t>
            </w:r>
          </w:p>
          <w:p w:rsidR="002132E9" w:rsidRDefault="002132E9" w:rsidP="002132E9">
            <w:pPr>
              <w:spacing w:after="0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EF50BE" w:rsidRPr="002132E9" w:rsidRDefault="00EF50BE" w:rsidP="002132E9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GVNV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22-23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VP</w:t>
            </w:r>
          </w:p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C1</w:t>
            </w:r>
          </w:p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KTNB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132E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chứ</w:t>
            </w:r>
            <w:r>
              <w:rPr>
                <w:color w:val="000000"/>
                <w:sz w:val="26"/>
                <w:szCs w:val="26"/>
              </w:rPr>
              <w:t>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Hallo</w:t>
            </w:r>
            <w:r w:rsidRPr="002132E9">
              <w:rPr>
                <w:color w:val="000000"/>
                <w:sz w:val="26"/>
                <w:szCs w:val="26"/>
              </w:rPr>
              <w:t>we</w:t>
            </w:r>
            <w:r>
              <w:rPr>
                <w:color w:val="000000"/>
                <w:sz w:val="26"/>
                <w:szCs w:val="26"/>
              </w:rPr>
              <w:t>e</w:t>
            </w:r>
            <w:r w:rsidRPr="002132E9">
              <w:rPr>
                <w:color w:val="000000"/>
                <w:sz w:val="26"/>
                <w:szCs w:val="26"/>
              </w:rPr>
              <w:t xml:space="preserve">n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132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32E9"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BF5183" w:rsidRPr="002132E9" w:rsidRDefault="00BF5183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y </w:t>
            </w:r>
            <w:proofErr w:type="spellStart"/>
            <w:r>
              <w:rPr>
                <w:color w:val="000000"/>
                <w:sz w:val="26"/>
                <w:szCs w:val="26"/>
              </w:rPr>
              <w:t>tế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2132E9" w:rsidRP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2132E9" w:rsidRPr="003A6D2F" w:rsidRDefault="003A6D2F" w:rsidP="002132E9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3A6D2F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3A6D2F">
              <w:rPr>
                <w:color w:val="FF0000"/>
                <w:sz w:val="26"/>
                <w:szCs w:val="26"/>
              </w:rPr>
              <w:t>Tiếp</w:t>
            </w:r>
            <w:proofErr w:type="spellEnd"/>
            <w:r w:rsidRPr="003A6D2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A6D2F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3A6D2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A6D2F">
              <w:rPr>
                <w:color w:val="FF0000"/>
                <w:sz w:val="26"/>
                <w:szCs w:val="26"/>
              </w:rPr>
              <w:t>Ktra</w:t>
            </w:r>
            <w:proofErr w:type="spellEnd"/>
            <w:r w:rsidRPr="003A6D2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A6D2F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3A6D2F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3A6D2F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3A6D2F">
              <w:rPr>
                <w:color w:val="FF0000"/>
                <w:sz w:val="26"/>
                <w:szCs w:val="26"/>
              </w:rPr>
              <w:t xml:space="preserve"> PCCC</w:t>
            </w:r>
          </w:p>
          <w:p w:rsidR="002132E9" w:rsidRPr="003A6D2F" w:rsidRDefault="002132E9" w:rsidP="002132E9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9" w:rsidRDefault="002132E9" w:rsidP="002132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2132E9" w:rsidRDefault="002132E9" w:rsidP="002132E9"/>
    <w:p w:rsidR="002132E9" w:rsidRDefault="002132E9" w:rsidP="006337D6">
      <w:pPr>
        <w:rPr>
          <w:sz w:val="28"/>
          <w:szCs w:val="28"/>
        </w:rPr>
      </w:pPr>
    </w:p>
    <w:p w:rsidR="00B276AD" w:rsidRDefault="00B276AD" w:rsidP="00B276AD"/>
    <w:sectPr w:rsidR="00B276AD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D796C"/>
    <w:multiLevelType w:val="hybridMultilevel"/>
    <w:tmpl w:val="20C458CC"/>
    <w:lvl w:ilvl="0" w:tplc="7E6C7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56C9E"/>
    <w:multiLevelType w:val="hybridMultilevel"/>
    <w:tmpl w:val="18EA46B8"/>
    <w:lvl w:ilvl="0" w:tplc="D43801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A378D"/>
    <w:multiLevelType w:val="hybridMultilevel"/>
    <w:tmpl w:val="119837A6"/>
    <w:lvl w:ilvl="0" w:tplc="CEAAC6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00154"/>
    <w:multiLevelType w:val="hybridMultilevel"/>
    <w:tmpl w:val="C82CD938"/>
    <w:lvl w:ilvl="0" w:tplc="85544A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A072D"/>
    <w:multiLevelType w:val="hybridMultilevel"/>
    <w:tmpl w:val="F98282A2"/>
    <w:lvl w:ilvl="0" w:tplc="1B3C13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93FE6"/>
    <w:rsid w:val="00135629"/>
    <w:rsid w:val="001532D9"/>
    <w:rsid w:val="002132E9"/>
    <w:rsid w:val="00397ED8"/>
    <w:rsid w:val="003A6D2F"/>
    <w:rsid w:val="003D3A55"/>
    <w:rsid w:val="00413845"/>
    <w:rsid w:val="00526857"/>
    <w:rsid w:val="005536DD"/>
    <w:rsid w:val="0061584E"/>
    <w:rsid w:val="006337D6"/>
    <w:rsid w:val="00700C87"/>
    <w:rsid w:val="00715B2E"/>
    <w:rsid w:val="00953479"/>
    <w:rsid w:val="00977039"/>
    <w:rsid w:val="009B015A"/>
    <w:rsid w:val="00A5126F"/>
    <w:rsid w:val="00AE63F5"/>
    <w:rsid w:val="00AF68BF"/>
    <w:rsid w:val="00B20BAB"/>
    <w:rsid w:val="00B276AD"/>
    <w:rsid w:val="00BF5183"/>
    <w:rsid w:val="00C1342E"/>
    <w:rsid w:val="00EF50BE"/>
    <w:rsid w:val="00F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17</cp:revision>
  <dcterms:created xsi:type="dcterms:W3CDTF">2022-09-08T08:04:00Z</dcterms:created>
  <dcterms:modified xsi:type="dcterms:W3CDTF">2022-10-31T01:21:00Z</dcterms:modified>
</cp:coreProperties>
</file>