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CC" w:rsidRDefault="001127CC" w:rsidP="00B276AD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LỊCH CÔNG TÁC TUẦN CỦA BAN GIÁM HIỆU</w:t>
      </w:r>
    </w:p>
    <w:p w:rsidR="00B276AD" w:rsidRDefault="00B276AD" w:rsidP="00B276AD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3D3A55">
        <w:rPr>
          <w:b/>
        </w:rPr>
        <w:t>N 1</w:t>
      </w:r>
      <w:r w:rsidR="001127CC">
        <w:rPr>
          <w:b/>
        </w:rPr>
        <w:t xml:space="preserve"> THÁNG </w:t>
      </w:r>
      <w:r w:rsidR="003D3A55">
        <w:rPr>
          <w:b/>
        </w:rPr>
        <w:t>1</w:t>
      </w:r>
      <w:r w:rsidR="001127CC">
        <w:rPr>
          <w:b/>
        </w:rPr>
        <w:t xml:space="preserve">1 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 xml:space="preserve"> (</w:t>
      </w:r>
      <w:r w:rsidR="003D3A55">
        <w:rPr>
          <w:b/>
        </w:rPr>
        <w:t>3</w:t>
      </w:r>
      <w:r w:rsidR="00754F07">
        <w:rPr>
          <w:b/>
        </w:rPr>
        <w:t>1</w:t>
      </w:r>
      <w:r w:rsidR="003D3A55">
        <w:rPr>
          <w:b/>
        </w:rPr>
        <w:t>/10</w:t>
      </w:r>
      <w:r>
        <w:rPr>
          <w:b/>
          <w:lang w:val="vi-VN"/>
        </w:rPr>
        <w:t xml:space="preserve">- </w:t>
      </w:r>
      <w:r w:rsidR="00754F07">
        <w:rPr>
          <w:b/>
        </w:rPr>
        <w:t>04/11</w:t>
      </w:r>
      <w:r w:rsidR="003D3A55">
        <w:rPr>
          <w:b/>
        </w:rPr>
        <w:t>/</w:t>
      </w:r>
      <w:r>
        <w:rPr>
          <w:b/>
          <w:lang w:val="vi-VN"/>
        </w:rPr>
        <w:t>202</w:t>
      </w:r>
      <w:r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B276AD" w:rsidTr="00B276AD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B276AD" w:rsidTr="00B276A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AD" w:rsidRDefault="00B276A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276AD" w:rsidRDefault="00B276A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55" w:rsidRDefault="003D3A55" w:rsidP="003D3A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3D3A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B276AD" w:rsidRPr="003D3A55" w:rsidRDefault="003D3A55" w:rsidP="003D3A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GVG A3,4</w:t>
            </w:r>
          </w:p>
          <w:p w:rsidR="003D3A55" w:rsidRPr="003D3A55" w:rsidRDefault="003D3A55" w:rsidP="003D3A5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21" w:rsidRDefault="00B276AD" w:rsidP="00D90D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TH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Thanh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Am</w:t>
            </w:r>
          </w:p>
          <w:p w:rsidR="00B276AD" w:rsidRDefault="00B276AD" w:rsidP="0095347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D90D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90D21" w:rsidRDefault="00D90D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B276AD" w:rsidRDefault="00B276AD" w:rsidP="00D90D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thi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GVG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6158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1584E" w:rsidRDefault="0061584E" w:rsidP="00D90D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thi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GVG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B276AD" w:rsidTr="00B276AD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AD" w:rsidRDefault="00B276A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AD" w:rsidRDefault="00B276A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Default="00B276A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21" w:rsidRDefault="00B276AD" w:rsidP="00D90D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ban BGH</w:t>
            </w:r>
          </w:p>
          <w:p w:rsidR="00D90D21" w:rsidRDefault="00D90D21" w:rsidP="00D90D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  <w:p w:rsidR="00B276AD" w:rsidRDefault="00B276AD" w:rsidP="0095347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21" w:rsidRDefault="00B276AD" w:rsidP="00D90D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website</w:t>
            </w:r>
          </w:p>
          <w:p w:rsidR="00B276AD" w:rsidRDefault="00D90D21" w:rsidP="00D90D2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B20BAB">
              <w:rPr>
                <w:color w:val="000000"/>
                <w:sz w:val="26"/>
                <w:szCs w:val="26"/>
              </w:rPr>
              <w:t>-</w:t>
            </w:r>
            <w:r w:rsidR="00B276A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76A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B276A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76AD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B276A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76AD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B276A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76AD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AB" w:rsidRDefault="00B20BAB" w:rsidP="00B20B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sổ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>.</w:t>
            </w:r>
          </w:p>
          <w:p w:rsidR="00B276AD" w:rsidRDefault="00B276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B276AD" w:rsidRDefault="00B276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84E" w:rsidRDefault="00B276AD" w:rsidP="006158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61584E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6158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584E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6158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584E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6158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584E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B276AD" w:rsidRDefault="00B276AD" w:rsidP="00B20B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61584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158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1584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158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0B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B20B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0B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B20B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0BAB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="00B20B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0B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B20B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0BA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B20B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0BAB">
              <w:rPr>
                <w:color w:val="000000"/>
                <w:sz w:val="26"/>
                <w:szCs w:val="26"/>
              </w:rPr>
              <w:t>tổ</w:t>
            </w:r>
            <w:proofErr w:type="spellEnd"/>
            <w:r w:rsidR="00B20B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0BAB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="00B20B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0BAB"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B20BA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B20BAB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B20B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0BAB">
              <w:rPr>
                <w:color w:val="000000"/>
                <w:sz w:val="26"/>
                <w:szCs w:val="26"/>
              </w:rPr>
              <w:t>ca</w:t>
            </w:r>
            <w:proofErr w:type="spellEnd"/>
            <w:r w:rsidR="00B20B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0BAB">
              <w:rPr>
                <w:color w:val="000000"/>
                <w:sz w:val="26"/>
                <w:szCs w:val="26"/>
              </w:rPr>
              <w:t>cuối</w:t>
            </w:r>
            <w:proofErr w:type="spellEnd"/>
            <w:r w:rsidR="00B20B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20BAB">
              <w:rPr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6AD" w:rsidRPr="0061584E" w:rsidRDefault="00B276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="00D90D2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90D21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B276AD" w:rsidRDefault="00B276A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6AD" w:rsidRDefault="00B276AD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965E0" w:rsidTr="00B276AD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965E0" w:rsidRDefault="009965E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D946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A36F7F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="00A36F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36F7F">
              <w:rPr>
                <w:color w:val="000000"/>
                <w:sz w:val="26"/>
                <w:szCs w:val="26"/>
              </w:rPr>
              <w:t>dây</w:t>
            </w:r>
            <w:proofErr w:type="spellEnd"/>
            <w:r w:rsidR="00A36F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36F7F">
              <w:rPr>
                <w:color w:val="000000"/>
                <w:sz w:val="26"/>
                <w:szCs w:val="26"/>
              </w:rPr>
              <w:t>chuyền</w:t>
            </w:r>
            <w:proofErr w:type="spellEnd"/>
            <w:r w:rsidR="00A36F7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36F7F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8D2C95" w:rsidRPr="00FB03D7" w:rsidRDefault="009965E0" w:rsidP="008D2C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8D2C95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="008D2C95">
              <w:rPr>
                <w:color w:val="000000"/>
                <w:sz w:val="26"/>
                <w:szCs w:val="26"/>
              </w:rPr>
              <w:t xml:space="preserve"> GVG</w:t>
            </w:r>
          </w:p>
          <w:p w:rsidR="009965E0" w:rsidRPr="00FB03D7" w:rsidRDefault="009965E0" w:rsidP="00D946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D946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9965E0" w:rsidRPr="00FB03D7" w:rsidRDefault="009965E0" w:rsidP="0046337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ED65E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63372">
              <w:rPr>
                <w:color w:val="000000"/>
                <w:sz w:val="26"/>
                <w:szCs w:val="26"/>
              </w:rPr>
              <w:t>Chấ</w:t>
            </w:r>
            <w:r w:rsidR="00ED65E2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ED65E2">
              <w:rPr>
                <w:color w:val="000000"/>
                <w:sz w:val="26"/>
                <w:szCs w:val="26"/>
              </w:rPr>
              <w:t xml:space="preserve"> GVG</w:t>
            </w:r>
            <w:r w:rsidR="00463372" w:rsidRPr="00FB03D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5" w:rsidRDefault="00221325" w:rsidP="002213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9965E0" w:rsidRDefault="00221325" w:rsidP="002213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  <w:p w:rsidR="00221325" w:rsidRPr="00FB03D7" w:rsidRDefault="00221325" w:rsidP="002213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chọn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5" w:rsidRDefault="00221325" w:rsidP="002213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9965E0" w:rsidRPr="00FB03D7" w:rsidRDefault="00221325" w:rsidP="002213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5" w:rsidRPr="00D84AAD" w:rsidRDefault="009965E0" w:rsidP="002213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21325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22132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1325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="0022132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1325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="0022132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1325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="00221325">
              <w:rPr>
                <w:color w:val="000000"/>
                <w:sz w:val="26"/>
                <w:szCs w:val="26"/>
              </w:rPr>
              <w:t xml:space="preserve"> CĐ </w:t>
            </w:r>
            <w:proofErr w:type="spellStart"/>
            <w:r w:rsidR="00221325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="00221325">
              <w:rPr>
                <w:color w:val="000000"/>
                <w:sz w:val="26"/>
                <w:szCs w:val="26"/>
              </w:rPr>
              <w:t xml:space="preserve"> TH </w:t>
            </w:r>
            <w:proofErr w:type="spellStart"/>
            <w:r w:rsidR="00221325">
              <w:rPr>
                <w:color w:val="000000"/>
                <w:sz w:val="26"/>
                <w:szCs w:val="26"/>
              </w:rPr>
              <w:t>Gia</w:t>
            </w:r>
            <w:proofErr w:type="spellEnd"/>
            <w:r w:rsidR="0022132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1325">
              <w:rPr>
                <w:color w:val="000000"/>
                <w:sz w:val="26"/>
                <w:szCs w:val="26"/>
              </w:rPr>
              <w:t>Thụy</w:t>
            </w:r>
            <w:proofErr w:type="spellEnd"/>
          </w:p>
          <w:p w:rsidR="009965E0" w:rsidRPr="00D84AAD" w:rsidRDefault="009965E0" w:rsidP="00D946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221325" w:rsidTr="00B276AD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25" w:rsidRDefault="0022132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325" w:rsidRDefault="0022132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25" w:rsidRDefault="0022132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5" w:rsidRDefault="00221325" w:rsidP="002213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221325" w:rsidRDefault="00221325" w:rsidP="002213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  <w:p w:rsidR="00221325" w:rsidRDefault="00221325" w:rsidP="0022132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5" w:rsidRDefault="00221325" w:rsidP="002213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gvg</w:t>
            </w:r>
            <w:proofErr w:type="spellEnd"/>
          </w:p>
          <w:p w:rsidR="00221325" w:rsidRDefault="00221325" w:rsidP="002213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325" w:rsidRDefault="00221325" w:rsidP="00D946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  <w:p w:rsidR="00221325" w:rsidRDefault="00221325" w:rsidP="001127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bookmarkStart w:id="0" w:name="_GoBack"/>
            <w:bookmarkEnd w:id="0"/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C6" w:rsidRDefault="00B751C6" w:rsidP="00B751C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221325" w:rsidRDefault="00B751C6" w:rsidP="002213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5" w:rsidRDefault="00221325" w:rsidP="002213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B751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  <w:p w:rsidR="00221325" w:rsidRDefault="00221325" w:rsidP="0022132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5" w:rsidRDefault="0022132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EE048F" w:rsidTr="00DF3CCA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8F" w:rsidRDefault="00EE04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E048F" w:rsidRDefault="00EE04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48F" w:rsidRDefault="00EE04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EE048F" w:rsidRDefault="00EE04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8F" w:rsidRDefault="00EE04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Default="00EE048F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EE048F" w:rsidRDefault="00EE048F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P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EE048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E048F" w:rsidRP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EE048F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GVG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Default="00EE048F" w:rsidP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EE048F" w:rsidRDefault="00EE048F" w:rsidP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  <w:p w:rsidR="00EE048F" w:rsidRDefault="00EE048F" w:rsidP="00EE048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chọn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  <w:p w:rsid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EE048F" w:rsidTr="00DF3CCA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Default="00EE04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Default="00EE04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Default="00EE04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Default="00EE048F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dạy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A4 ( </w:t>
            </w:r>
            <w:proofErr w:type="spellStart"/>
            <w:r>
              <w:rPr>
                <w:color w:val="000000"/>
                <w:sz w:val="26"/>
                <w:szCs w:val="26"/>
              </w:rPr>
              <w:t>Nguyễn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Hường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  <w:p w:rsidR="00EE048F" w:rsidRDefault="00EE048F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EE048F" w:rsidRDefault="00EE048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In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11/2022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P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EE048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VP</w:t>
            </w:r>
          </w:p>
          <w:p w:rsidR="00EE048F" w:rsidRP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EE048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P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E048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thảo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NQ Chi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11</w:t>
            </w:r>
          </w:p>
          <w:p w:rsidR="00EE048F" w:rsidRPr="00EE048F" w:rsidRDefault="00EE048F" w:rsidP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E048F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048F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EE048F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EE048F" w:rsidRP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GVG</w:t>
            </w:r>
          </w:p>
          <w:p w:rsid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VS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8F" w:rsidRDefault="00EE04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B276AD" w:rsidRDefault="00B276AD" w:rsidP="00B276AD">
      <w:pPr>
        <w:rPr>
          <w:sz w:val="28"/>
          <w:szCs w:val="28"/>
        </w:rPr>
      </w:pPr>
    </w:p>
    <w:p w:rsidR="00B276AD" w:rsidRDefault="00B276AD" w:rsidP="00B276AD"/>
    <w:p w:rsidR="00B276AD" w:rsidRDefault="00B276AD" w:rsidP="00B276AD"/>
    <w:p w:rsidR="00B276AD" w:rsidRDefault="00B276AD" w:rsidP="00B276AD"/>
    <w:p w:rsidR="00977039" w:rsidRDefault="00977039" w:rsidP="00B276AD"/>
    <w:sectPr w:rsidR="00977039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A643D"/>
    <w:multiLevelType w:val="hybridMultilevel"/>
    <w:tmpl w:val="972C1726"/>
    <w:lvl w:ilvl="0" w:tplc="1CA8B5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677CA"/>
    <w:multiLevelType w:val="hybridMultilevel"/>
    <w:tmpl w:val="25CA2780"/>
    <w:lvl w:ilvl="0" w:tplc="7D42CE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F482C"/>
    <w:rsid w:val="001127CC"/>
    <w:rsid w:val="00196698"/>
    <w:rsid w:val="001A783E"/>
    <w:rsid w:val="001B29D3"/>
    <w:rsid w:val="00221325"/>
    <w:rsid w:val="003D3A55"/>
    <w:rsid w:val="003E6C17"/>
    <w:rsid w:val="004101AD"/>
    <w:rsid w:val="00417D17"/>
    <w:rsid w:val="00463372"/>
    <w:rsid w:val="004A3409"/>
    <w:rsid w:val="004D5648"/>
    <w:rsid w:val="00517953"/>
    <w:rsid w:val="005205E7"/>
    <w:rsid w:val="005E0005"/>
    <w:rsid w:val="0061584E"/>
    <w:rsid w:val="00754F07"/>
    <w:rsid w:val="008D2C95"/>
    <w:rsid w:val="00953479"/>
    <w:rsid w:val="00977039"/>
    <w:rsid w:val="009965E0"/>
    <w:rsid w:val="009B6D18"/>
    <w:rsid w:val="00A36F7F"/>
    <w:rsid w:val="00A5126F"/>
    <w:rsid w:val="00AE63F5"/>
    <w:rsid w:val="00AF68BF"/>
    <w:rsid w:val="00B20BAB"/>
    <w:rsid w:val="00B276AD"/>
    <w:rsid w:val="00B751C6"/>
    <w:rsid w:val="00C97C89"/>
    <w:rsid w:val="00D90D21"/>
    <w:rsid w:val="00E33C0B"/>
    <w:rsid w:val="00ED65E2"/>
    <w:rsid w:val="00EE048F"/>
    <w:rsid w:val="00F16D27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32</cp:revision>
  <dcterms:created xsi:type="dcterms:W3CDTF">2022-09-08T08:04:00Z</dcterms:created>
  <dcterms:modified xsi:type="dcterms:W3CDTF">2022-10-31T06:57:00Z</dcterms:modified>
</cp:coreProperties>
</file>