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1078CE">
        <w:rPr>
          <w:b/>
          <w:sz w:val="32"/>
          <w:szCs w:val="32"/>
        </w:rPr>
        <w:t xml:space="preserve">N </w:t>
      </w:r>
      <w:r w:rsidR="001078CE" w:rsidRPr="00297600">
        <w:rPr>
          <w:b/>
          <w:color w:val="FF0000"/>
          <w:sz w:val="32"/>
          <w:szCs w:val="32"/>
        </w:rPr>
        <w:t>1</w:t>
      </w:r>
      <w:r w:rsidR="001078CE">
        <w:rPr>
          <w:b/>
          <w:sz w:val="32"/>
          <w:szCs w:val="32"/>
        </w:rPr>
        <w:t xml:space="preserve"> THÁNG 10</w:t>
      </w:r>
      <w:r w:rsidRPr="00C710EF">
        <w:rPr>
          <w:b/>
          <w:sz w:val="32"/>
          <w:szCs w:val="32"/>
        </w:rPr>
        <w:t>/2021</w:t>
      </w:r>
      <w:r w:rsidR="001078CE">
        <w:rPr>
          <w:b/>
          <w:sz w:val="32"/>
          <w:szCs w:val="32"/>
        </w:rPr>
        <w:t xml:space="preserve"> (04/10 -08</w:t>
      </w:r>
      <w:r>
        <w:rPr>
          <w:b/>
          <w:sz w:val="32"/>
          <w:szCs w:val="32"/>
        </w:rPr>
        <w:t>/10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A9334D" w:rsidTr="00A9334D">
        <w:tc>
          <w:tcPr>
            <w:tcW w:w="817" w:type="dxa"/>
          </w:tcPr>
          <w:p w:rsidR="00A9334D" w:rsidRPr="00501855" w:rsidRDefault="00A9334D" w:rsidP="00EA5780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A9334D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A9334D" w:rsidRPr="00501855" w:rsidRDefault="00A9334D" w:rsidP="00EA5780">
            <w:pPr>
              <w:rPr>
                <w:b/>
              </w:rPr>
            </w:pP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1</w:t>
            </w:r>
          </w:p>
        </w:tc>
        <w:tc>
          <w:tcPr>
            <w:tcW w:w="3686" w:type="dxa"/>
          </w:tcPr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 w:rsidR="001078CE">
              <w:t>Ngọc</w:t>
            </w:r>
            <w:proofErr w:type="spellEnd"/>
            <w:r>
              <w:t>- BGH</w:t>
            </w:r>
          </w:p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04/10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1078CE" w:rsidRDefault="001078CE" w:rsidP="00EA578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166B70" w:rsidRDefault="001078CE" w:rsidP="00EA5780"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</w:t>
            </w:r>
          </w:p>
          <w:p w:rsidR="001078CE" w:rsidRDefault="001078CE" w:rsidP="00EA5780">
            <w:proofErr w:type="spellStart"/>
            <w:r>
              <w:t>Chuẩ</w:t>
            </w:r>
            <w:bookmarkStart w:id="0" w:name="_GoBack"/>
            <w:bookmarkEnd w:id="0"/>
            <w:r>
              <w:t>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CCVC </w:t>
            </w:r>
            <w:proofErr w:type="spellStart"/>
            <w:r>
              <w:t>theo</w:t>
            </w:r>
            <w:proofErr w:type="spellEnd"/>
            <w:r>
              <w:t xml:space="preserve"> KH 05 </w:t>
            </w:r>
            <w:proofErr w:type="spellStart"/>
            <w:r>
              <w:t>và</w:t>
            </w:r>
            <w:proofErr w:type="spellEnd"/>
            <w:r>
              <w:t xml:space="preserve"> QĐ 264</w:t>
            </w: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2</w:t>
            </w:r>
          </w:p>
        </w:tc>
        <w:tc>
          <w:tcPr>
            <w:tcW w:w="3686" w:type="dxa"/>
          </w:tcPr>
          <w:p w:rsidR="001078CE" w:rsidRDefault="00A9334D" w:rsidP="00EA5780">
            <w:r>
              <w:t xml:space="preserve">Đ/c : </w:t>
            </w:r>
            <w:proofErr w:type="spellStart"/>
            <w:r w:rsidR="009A33CB">
              <w:t>Phương</w:t>
            </w:r>
            <w:proofErr w:type="spellEnd"/>
            <w:r w:rsidR="009A33CB">
              <w:t>- BGH</w:t>
            </w:r>
          </w:p>
          <w:p w:rsidR="00A9334D" w:rsidRDefault="001078CE" w:rsidP="00EA5780">
            <w:r>
              <w:t>Đ/c :</w:t>
            </w:r>
            <w:r w:rsidR="009A33CB">
              <w:t xml:space="preserve"> </w:t>
            </w:r>
            <w:proofErr w:type="spellStart"/>
            <w:r w:rsidR="009A33CB">
              <w:t>Vân</w:t>
            </w:r>
            <w:proofErr w:type="spellEnd"/>
            <w:r w:rsidR="009A33CB">
              <w:t xml:space="preserve"> </w:t>
            </w:r>
            <w:proofErr w:type="spellStart"/>
            <w:r w:rsidR="009A33CB">
              <w:t>Anh</w:t>
            </w:r>
            <w:proofErr w:type="spellEnd"/>
            <w:r w:rsidR="009A33CB">
              <w:t xml:space="preserve"> </w:t>
            </w:r>
            <w:r>
              <w:t xml:space="preserve"> </w:t>
            </w:r>
            <w:r w:rsidR="00A9334D">
              <w:t xml:space="preserve">- </w:t>
            </w:r>
            <w:proofErr w:type="spellStart"/>
            <w:r w:rsidR="00A9334D">
              <w:t>Tổ</w:t>
            </w:r>
            <w:proofErr w:type="spellEnd"/>
            <w:r w:rsidR="00A9334D"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05/10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A9334D" w:rsidRDefault="00A9334D" w:rsidP="00EA578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3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 w:rsidR="001078CE">
              <w:t>Phương</w:t>
            </w:r>
            <w:proofErr w:type="spellEnd"/>
            <w:r>
              <w:t>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 w:rsidR="009A33CB">
              <w:t>Hải</w:t>
            </w:r>
            <w:proofErr w:type="spellEnd"/>
            <w:r w:rsidR="009A33CB">
              <w:t xml:space="preserve"> </w:t>
            </w: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06/10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A9334D" w:rsidRDefault="00A9334D" w:rsidP="00EA578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4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 w:rsidR="001078CE">
              <w:t>Ngọc</w:t>
            </w:r>
            <w:proofErr w:type="spellEnd"/>
            <w:r w:rsidR="001078CE">
              <w:t xml:space="preserve"> </w:t>
            </w:r>
            <w:r>
              <w:t>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07/10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A9334D" w:rsidRDefault="00A9334D" w:rsidP="00166B7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5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Đ/c: </w:t>
            </w:r>
            <w:proofErr w:type="spellStart"/>
            <w:r w:rsidR="001078CE">
              <w:t>Vân</w:t>
            </w:r>
            <w:proofErr w:type="spellEnd"/>
            <w:r w:rsidR="001078CE">
              <w:t xml:space="preserve"> </w:t>
            </w:r>
            <w:proofErr w:type="spellStart"/>
            <w:r w:rsidR="001078CE">
              <w:t>Anh</w:t>
            </w:r>
            <w:proofErr w:type="spellEnd"/>
            <w:r w:rsidR="001078CE">
              <w:t xml:space="preserve"> –</w:t>
            </w:r>
            <w:r>
              <w:t xml:space="preserve"> </w:t>
            </w:r>
            <w:proofErr w:type="spellStart"/>
            <w:r w:rsidR="001078CE">
              <w:t>Tổ</w:t>
            </w:r>
            <w:proofErr w:type="spellEnd"/>
            <w:r w:rsidR="001078CE">
              <w:t xml:space="preserve"> VP</w:t>
            </w:r>
          </w:p>
          <w:p w:rsidR="00A9334D" w:rsidRDefault="001078CE" w:rsidP="00A9334D">
            <w:r>
              <w:t xml:space="preserve">Đ/c: </w:t>
            </w:r>
            <w:proofErr w:type="spellStart"/>
            <w:r>
              <w:t>Hà</w:t>
            </w:r>
            <w:proofErr w:type="spellEnd"/>
            <w:r w:rsidR="00A9334D">
              <w:t xml:space="preserve">- </w:t>
            </w:r>
            <w:proofErr w:type="spellStart"/>
            <w:r w:rsidR="00A9334D">
              <w:t>Tổ</w:t>
            </w:r>
            <w:proofErr w:type="spellEnd"/>
            <w:r w:rsidR="00A9334D">
              <w:t xml:space="preserve"> VP</w:t>
            </w:r>
          </w:p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08</w:t>
            </w:r>
            <w:r w:rsidR="00A9334D">
              <w:t xml:space="preserve">/10/2021 </w:t>
            </w:r>
          </w:p>
          <w:p w:rsidR="00A9334D" w:rsidRDefault="00A9334D" w:rsidP="00A9334D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A9334D" w:rsidRDefault="00A9334D" w:rsidP="00EA5780"/>
          <w:p w:rsidR="001078CE" w:rsidRDefault="001078CE" w:rsidP="00EA5780"/>
          <w:p w:rsidR="00A9334D" w:rsidRDefault="00A9334D" w:rsidP="00EA5780"/>
        </w:tc>
      </w:tr>
    </w:tbl>
    <w:p w:rsidR="00A9334D" w:rsidRDefault="00A9334D" w:rsidP="00A9334D">
      <w:r>
        <w:t xml:space="preserve"> </w:t>
      </w:r>
    </w:p>
    <w:p w:rsidR="00A9334D" w:rsidRDefault="00A9334D" w:rsidP="00A9334D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9A33CB" w:rsidRDefault="009A33CB" w:rsidP="00A9334D">
      <w:r>
        <w:t xml:space="preserve">- Đ/c Mai </w:t>
      </w:r>
      <w:proofErr w:type="spellStart"/>
      <w:proofErr w:type="gramStart"/>
      <w:r>
        <w:t>Lan</w:t>
      </w:r>
      <w:proofErr w:type="spellEnd"/>
      <w:proofErr w:type="gram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VP.</w:t>
      </w:r>
    </w:p>
    <w:p w:rsidR="00A9334D" w:rsidRDefault="00A9334D" w:rsidP="00A9334D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A9334D" w:rsidRDefault="00A9334D" w:rsidP="00A9334D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A9334D" w:rsidRPr="00501855" w:rsidRDefault="00A9334D" w:rsidP="00A9334D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A9334D" w:rsidRDefault="00A9334D" w:rsidP="00A9334D">
      <w:r>
        <w:t xml:space="preserve">     HIỆU TRƯỞNG                                                               NGƯỜI LẬP BIỂU</w:t>
      </w:r>
    </w:p>
    <w:p w:rsidR="00A9334D" w:rsidRDefault="00A9334D" w:rsidP="00A9334D"/>
    <w:p w:rsidR="00A9334D" w:rsidRDefault="00A9334D" w:rsidP="00A9334D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515032" w:rsidRDefault="00515032" w:rsidP="00515032">
      <w:pPr>
        <w:jc w:val="center"/>
        <w:rPr>
          <w:b/>
        </w:rPr>
      </w:pPr>
    </w:p>
    <w:p w:rsidR="00D76F65" w:rsidRDefault="00D76F65" w:rsidP="00515032">
      <w:pPr>
        <w:jc w:val="center"/>
        <w:rPr>
          <w:b/>
          <w:sz w:val="32"/>
          <w:szCs w:val="32"/>
        </w:rPr>
      </w:pPr>
    </w:p>
    <w:p w:rsidR="00D76F65" w:rsidRDefault="00D76F65" w:rsidP="00515032">
      <w:pPr>
        <w:jc w:val="center"/>
        <w:rPr>
          <w:b/>
          <w:sz w:val="32"/>
          <w:szCs w:val="32"/>
        </w:rPr>
      </w:pPr>
    </w:p>
    <w:p w:rsidR="00320A08" w:rsidRDefault="00320A08" w:rsidP="00D76F65">
      <w:pPr>
        <w:rPr>
          <w:b/>
          <w:sz w:val="32"/>
          <w:szCs w:val="32"/>
        </w:rPr>
      </w:pPr>
    </w:p>
    <w:sectPr w:rsidR="00320A08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0166A"/>
    <w:multiLevelType w:val="hybridMultilevel"/>
    <w:tmpl w:val="973C6DCC"/>
    <w:lvl w:ilvl="0" w:tplc="5FAA7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F3560"/>
    <w:multiLevelType w:val="hybridMultilevel"/>
    <w:tmpl w:val="8BAE065E"/>
    <w:lvl w:ilvl="0" w:tplc="272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2D5D"/>
    <w:rsid w:val="00093258"/>
    <w:rsid w:val="001078CE"/>
    <w:rsid w:val="001563D5"/>
    <w:rsid w:val="00166B70"/>
    <w:rsid w:val="001F2B42"/>
    <w:rsid w:val="00236EAC"/>
    <w:rsid w:val="00297600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C09E9"/>
    <w:rsid w:val="005F0D7A"/>
    <w:rsid w:val="00611970"/>
    <w:rsid w:val="00615ECD"/>
    <w:rsid w:val="006253CC"/>
    <w:rsid w:val="006401D2"/>
    <w:rsid w:val="006927EE"/>
    <w:rsid w:val="006C6E89"/>
    <w:rsid w:val="00755754"/>
    <w:rsid w:val="00771322"/>
    <w:rsid w:val="008457BE"/>
    <w:rsid w:val="008734AD"/>
    <w:rsid w:val="008D36C5"/>
    <w:rsid w:val="009A33CB"/>
    <w:rsid w:val="00A9334D"/>
    <w:rsid w:val="00B33E77"/>
    <w:rsid w:val="00B4571F"/>
    <w:rsid w:val="00B974B2"/>
    <w:rsid w:val="00BA1007"/>
    <w:rsid w:val="00C710EF"/>
    <w:rsid w:val="00CE4696"/>
    <w:rsid w:val="00D76F65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31</cp:revision>
  <dcterms:created xsi:type="dcterms:W3CDTF">2021-05-04T13:55:00Z</dcterms:created>
  <dcterms:modified xsi:type="dcterms:W3CDTF">2021-10-04T09:54:00Z</dcterms:modified>
</cp:coreProperties>
</file>